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33" w:rsidRPr="004D773B" w:rsidRDefault="006E1433" w:rsidP="006E143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Indian Council of Agricultural Research</w:t>
      </w:r>
    </w:p>
    <w:p w:rsidR="006E1433" w:rsidRPr="004D773B" w:rsidRDefault="006E1433" w:rsidP="006E143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Zonal Project Directorate, Zone-III</w:t>
      </w:r>
    </w:p>
    <w:p w:rsidR="00183489" w:rsidRPr="004D773B" w:rsidRDefault="006E1433" w:rsidP="009170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Umiam, Meghalaya</w:t>
      </w:r>
    </w:p>
    <w:p w:rsidR="001B2117" w:rsidRPr="004D773B" w:rsidRDefault="006E1433" w:rsidP="001871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Format for Annual Action Plan Formulation </w:t>
      </w:r>
      <w:r w:rsidR="00522915"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of KVKs, Zone-III for 201</w:t>
      </w:r>
      <w:r w:rsidR="003A377F"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4</w:t>
      </w:r>
      <w:r w:rsidR="00522915"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-1</w:t>
      </w:r>
      <w:r w:rsidR="003A377F"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5</w:t>
      </w:r>
    </w:p>
    <w:p w:rsidR="001B2117" w:rsidRPr="004D773B" w:rsidRDefault="001B2117" w:rsidP="001B211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E49DA" w:rsidRPr="004D773B" w:rsidRDefault="001B2117" w:rsidP="005E49D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Name of the KVK/District:</w:t>
      </w:r>
      <w:r w:rsidR="00BA447F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44753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KVK </w:t>
      </w:r>
      <w:r w:rsidR="005E49DA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Mokokchung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="00BA447F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</w:t>
      </w:r>
      <w:r w:rsidR="00D06873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</w:t>
      </w:r>
      <w:r w:rsidR="00BA447F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State:</w:t>
      </w:r>
      <w:r w:rsidR="00BA447F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E49DA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Nagaland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17576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</w:t>
      </w:r>
      <w:r w:rsidR="00D06873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</w:t>
      </w:r>
      <w:r w:rsidR="00417576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Host Organization:</w:t>
      </w:r>
      <w:r w:rsidR="005E49DA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Departmen</w:t>
      </w:r>
      <w:r w:rsidR="00BA447F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 of Agriculture, Govt. of Naga</w:t>
      </w:r>
      <w:r w:rsidR="005E49DA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land</w:t>
      </w:r>
    </w:p>
    <w:p w:rsidR="001B2117" w:rsidRPr="004D773B" w:rsidRDefault="001B2117" w:rsidP="001B2117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Present Staff Position in KVK</w:t>
      </w:r>
    </w:p>
    <w:tbl>
      <w:tblPr>
        <w:tblStyle w:val="TableGrid"/>
        <w:tblW w:w="14598" w:type="dxa"/>
        <w:tblLook w:val="04A0"/>
      </w:tblPr>
      <w:tblGrid>
        <w:gridCol w:w="1008"/>
        <w:gridCol w:w="2700"/>
        <w:gridCol w:w="1080"/>
        <w:gridCol w:w="2523"/>
        <w:gridCol w:w="4317"/>
        <w:gridCol w:w="2970"/>
      </w:tblGrid>
      <w:tr w:rsidR="000B4E9A" w:rsidRPr="004D773B" w:rsidTr="005E49DA">
        <w:tc>
          <w:tcPr>
            <w:tcW w:w="1008" w:type="dxa"/>
          </w:tcPr>
          <w:p w:rsidR="000B4E9A" w:rsidRPr="004D773B" w:rsidRDefault="001C3362" w:rsidP="001B2117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C3362">
              <w:rPr>
                <w:rFonts w:ascii="Times New Roman" w:hAnsi="Times New Roman"/>
                <w:b/>
                <w:i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4.55pt;margin-top:-.35pt;width:726.8pt;height:0;z-index:251665408" o:connectortype="straight" strokeweight="1.5pt"/>
              </w:pict>
            </w:r>
            <w:r w:rsidR="000B4E9A" w:rsidRPr="004D773B">
              <w:rPr>
                <w:rFonts w:ascii="Times New Roman" w:hAnsi="Times New Roman"/>
                <w:b/>
                <w:color w:val="000000" w:themeColor="text1"/>
              </w:rPr>
              <w:t>Sl. No.</w:t>
            </w:r>
          </w:p>
        </w:tc>
        <w:tc>
          <w:tcPr>
            <w:tcW w:w="2700" w:type="dxa"/>
            <w:tcBorders>
              <w:top w:val="nil"/>
              <w:right w:val="single" w:sz="4" w:space="0" w:color="auto"/>
            </w:tcBorders>
          </w:tcPr>
          <w:p w:rsidR="000B4E9A" w:rsidRPr="004D773B" w:rsidRDefault="000B4E9A" w:rsidP="003553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Name</w:t>
            </w: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</w:tcPr>
          <w:p w:rsidR="000B4E9A" w:rsidRPr="004D773B" w:rsidRDefault="000B4E9A" w:rsidP="000B4E9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Gender (M/F)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</w:tcBorders>
          </w:tcPr>
          <w:p w:rsidR="000B4E9A" w:rsidRPr="004D773B" w:rsidRDefault="000B4E9A" w:rsidP="006407C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Category (General/OBC/SC/ST)</w:t>
            </w:r>
          </w:p>
        </w:tc>
        <w:tc>
          <w:tcPr>
            <w:tcW w:w="4317" w:type="dxa"/>
            <w:tcBorders>
              <w:top w:val="nil"/>
            </w:tcBorders>
          </w:tcPr>
          <w:p w:rsidR="000B4E9A" w:rsidRPr="004D773B" w:rsidRDefault="000B4E9A" w:rsidP="003553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Designation</w:t>
            </w:r>
          </w:p>
        </w:tc>
        <w:tc>
          <w:tcPr>
            <w:tcW w:w="2970" w:type="dxa"/>
            <w:tcBorders>
              <w:top w:val="nil"/>
            </w:tcBorders>
          </w:tcPr>
          <w:p w:rsidR="000B4E9A" w:rsidRPr="004D773B" w:rsidRDefault="000B4E9A" w:rsidP="003553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Discipline</w:t>
            </w: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Dr. Pijush Kanti Biswas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General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Programme Coordinator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Horticulture</w:t>
            </w: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Renbomo Ngullie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SMS (Horticulture)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 xml:space="preserve">Horticulture </w:t>
            </w: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Dr. Rongsensusang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SMS (Animal Science)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Vety &amp; AH</w:t>
            </w: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 xml:space="preserve"> K.Samuel Sangtam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SMS (Agronomy)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Agronomy</w:t>
            </w: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Bendangjungla.I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SMS (PB &amp;G)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PB &amp;G</w:t>
            </w: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Ruyosu Nakro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SMS (Extension)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Agri. Extension</w:t>
            </w: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Moainla Lkr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Programme Asstt.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Horticulture</w:t>
            </w: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I.Tangitla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Programme Asstt (Computer)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Meyatula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Office Supt-cum-Accountant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Imosangla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 xml:space="preserve">Jr. Steno-cum-Computer Operator 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Supongmeren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Driver-cum- Mechanics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 xml:space="preserve">Jongpongyanger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Driver-cum- Mechanics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Imkonglemla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 xml:space="preserve">Peon 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9DA" w:rsidRPr="004D773B" w:rsidTr="005E49DA">
        <w:tc>
          <w:tcPr>
            <w:tcW w:w="1008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Aotoshi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E49DA" w:rsidRPr="004D773B" w:rsidRDefault="005E49DA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ST</w:t>
            </w:r>
          </w:p>
        </w:tc>
        <w:tc>
          <w:tcPr>
            <w:tcW w:w="4317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Chowkidar</w:t>
            </w:r>
          </w:p>
        </w:tc>
        <w:tc>
          <w:tcPr>
            <w:tcW w:w="2970" w:type="dxa"/>
          </w:tcPr>
          <w:p w:rsidR="005E49DA" w:rsidRPr="004D773B" w:rsidRDefault="005E49DA" w:rsidP="005E49D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49DA" w:rsidRPr="004D773B" w:rsidTr="005E49DA">
        <w:tc>
          <w:tcPr>
            <w:tcW w:w="7311" w:type="dxa"/>
            <w:gridSpan w:val="4"/>
          </w:tcPr>
          <w:p w:rsidR="005E49DA" w:rsidRPr="004D773B" w:rsidRDefault="005E49DA" w:rsidP="005E49DA">
            <w:pPr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D773B">
              <w:rPr>
                <w:rFonts w:ascii="Times New Roman" w:hAnsi="Times New Roman"/>
                <w:b/>
                <w:color w:val="000000" w:themeColor="text1"/>
              </w:rPr>
              <w:t>Total</w:t>
            </w:r>
          </w:p>
        </w:tc>
        <w:tc>
          <w:tcPr>
            <w:tcW w:w="4317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14</w:t>
            </w:r>
          </w:p>
        </w:tc>
        <w:tc>
          <w:tcPr>
            <w:tcW w:w="2970" w:type="dxa"/>
          </w:tcPr>
          <w:p w:rsidR="005E49DA" w:rsidRPr="004D773B" w:rsidRDefault="005E49DA" w:rsidP="006E143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17091" w:rsidRPr="004D773B" w:rsidRDefault="00917091" w:rsidP="006E143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21F01" w:rsidRPr="004D773B" w:rsidRDefault="00F21F01" w:rsidP="006E143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B2E79" w:rsidRPr="004D773B" w:rsidRDefault="002B2E79" w:rsidP="006E143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B2E79" w:rsidRPr="004D773B" w:rsidRDefault="002B2E79" w:rsidP="006E143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B2E79" w:rsidRPr="004D773B" w:rsidRDefault="002B2E79" w:rsidP="006E143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1433" w:rsidRPr="004D773B" w:rsidRDefault="004D51CF" w:rsidP="006E1433"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Please furnish </w:t>
      </w:r>
      <w:r w:rsidR="00E57707"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discipline-wise </w:t>
      </w:r>
      <w:r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information in the </w:t>
      </w:r>
      <w:r w:rsidR="00E57707"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given </w:t>
      </w:r>
      <w:r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format pertaining to </w:t>
      </w:r>
      <w:r w:rsidR="001871E8"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the </w:t>
      </w:r>
      <w:r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mandated activities of your KVK targeted to be accomplished during 201</w:t>
      </w:r>
      <w:r w:rsidR="001D618C"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4</w:t>
      </w:r>
      <w:r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-1</w:t>
      </w:r>
      <w:r w:rsidR="001D618C"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5</w:t>
      </w:r>
      <w:r w:rsidRPr="004D7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6E1433" w:rsidRPr="004D773B" w:rsidRDefault="00FF376C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Discipline: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B31CC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Agronomy</w:t>
      </w:r>
    </w:p>
    <w:p w:rsidR="00A6059F" w:rsidRPr="004D773B" w:rsidRDefault="00EF6CCC" w:rsidP="00A605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Name of the </w:t>
      </w:r>
      <w:r w:rsidR="00530D6F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concerned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Sub</w:t>
      </w:r>
      <w:r w:rsidR="00530D6F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ject Matter Specialist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5E49DA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059F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K. </w:t>
      </w:r>
      <w:r w:rsidR="005E49DA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Samuel Sangam  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1233B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Mobile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No:</w:t>
      </w:r>
      <w:r w:rsidR="00A6059F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9856580802</w:t>
      </w:r>
    </w:p>
    <w:p w:rsidR="00EF6CCC" w:rsidRPr="004D773B" w:rsidRDefault="00530D6F" w:rsidP="006E143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E-mail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address:</w:t>
      </w:r>
      <w:r w:rsidR="00A6059F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samuel_annar@yahoo.com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2"/>
        <w:gridCol w:w="1699"/>
        <w:gridCol w:w="2550"/>
        <w:gridCol w:w="65"/>
        <w:gridCol w:w="790"/>
        <w:gridCol w:w="24"/>
        <w:gridCol w:w="113"/>
        <w:gridCol w:w="337"/>
        <w:gridCol w:w="450"/>
        <w:gridCol w:w="206"/>
        <w:gridCol w:w="154"/>
        <w:gridCol w:w="450"/>
        <w:gridCol w:w="104"/>
        <w:gridCol w:w="166"/>
        <w:gridCol w:w="630"/>
        <w:gridCol w:w="342"/>
        <w:gridCol w:w="198"/>
        <w:gridCol w:w="540"/>
        <w:gridCol w:w="534"/>
        <w:gridCol w:w="186"/>
        <w:gridCol w:w="381"/>
        <w:gridCol w:w="249"/>
        <w:gridCol w:w="318"/>
        <w:gridCol w:w="402"/>
        <w:gridCol w:w="307"/>
        <w:gridCol w:w="413"/>
        <w:gridCol w:w="154"/>
        <w:gridCol w:w="567"/>
        <w:gridCol w:w="89"/>
        <w:gridCol w:w="620"/>
        <w:gridCol w:w="854"/>
      </w:tblGrid>
      <w:tr w:rsidR="00395D16" w:rsidRPr="004D773B" w:rsidTr="007910A8">
        <w:trPr>
          <w:trHeight w:val="783"/>
        </w:trPr>
        <w:tc>
          <w:tcPr>
            <w:tcW w:w="1532" w:type="dxa"/>
            <w:vMerge w:val="restart"/>
          </w:tcPr>
          <w:p w:rsidR="00395D16" w:rsidRPr="004D773B" w:rsidRDefault="00395D16" w:rsidP="00BD4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699" w:type="dxa"/>
            <w:vMerge w:val="restart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615" w:type="dxa"/>
            <w:gridSpan w:val="2"/>
            <w:vMerge w:val="restart"/>
          </w:tcPr>
          <w:p w:rsidR="00395D16" w:rsidRPr="004D773B" w:rsidRDefault="00395D16" w:rsidP="00A25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Details of Technology </w:t>
            </w:r>
          </w:p>
        </w:tc>
        <w:tc>
          <w:tcPr>
            <w:tcW w:w="1264" w:type="dxa"/>
            <w:gridSpan w:val="4"/>
            <w:vMerge w:val="restart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Source and Year</w:t>
            </w:r>
            <w:r w:rsidR="009B31CC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of release</w:t>
            </w:r>
          </w:p>
        </w:tc>
        <w:tc>
          <w:tcPr>
            <w:tcW w:w="810" w:type="dxa"/>
            <w:gridSpan w:val="3"/>
            <w:vMerge w:val="restart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="009A00FC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ssess</w:t>
            </w: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/R</w:t>
            </w:r>
            <w:r w:rsidR="009A00FC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efine</w:t>
            </w:r>
          </w:p>
        </w:tc>
        <w:tc>
          <w:tcPr>
            <w:tcW w:w="720" w:type="dxa"/>
            <w:gridSpan w:val="3"/>
            <w:vMerge w:val="restart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Area (in acre)</w:t>
            </w:r>
          </w:p>
        </w:tc>
        <w:tc>
          <w:tcPr>
            <w:tcW w:w="1170" w:type="dxa"/>
            <w:gridSpan w:val="3"/>
            <w:vMerge w:val="restart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1074" w:type="dxa"/>
            <w:gridSpan w:val="2"/>
            <w:vMerge w:val="restart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540" w:type="dxa"/>
            <w:gridSpan w:val="12"/>
          </w:tcPr>
          <w:p w:rsidR="00395D16" w:rsidRPr="004D773B" w:rsidRDefault="00A14659" w:rsidP="00A14659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Number of </w:t>
            </w:r>
            <w:r w:rsidR="00395D16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beneficiaries</w:t>
            </w:r>
          </w:p>
        </w:tc>
      </w:tr>
      <w:tr w:rsidR="00A25752" w:rsidRPr="004D773B" w:rsidTr="007910A8">
        <w:trPr>
          <w:trHeight w:val="246"/>
        </w:trPr>
        <w:tc>
          <w:tcPr>
            <w:tcW w:w="1532" w:type="dxa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854" w:type="dxa"/>
            <w:vMerge w:val="restart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395D16" w:rsidRPr="004D773B" w:rsidTr="007910A8">
        <w:trPr>
          <w:trHeight w:val="246"/>
        </w:trPr>
        <w:tc>
          <w:tcPr>
            <w:tcW w:w="1532" w:type="dxa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54" w:type="dxa"/>
            <w:vMerge/>
          </w:tcPr>
          <w:p w:rsidR="00395D16" w:rsidRPr="004D773B" w:rsidRDefault="00395D16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445"/>
        </w:trPr>
        <w:tc>
          <w:tcPr>
            <w:tcW w:w="1532" w:type="dxa"/>
            <w:vMerge w:val="restart"/>
            <w:textDirection w:val="btLr"/>
            <w:vAlign w:val="center"/>
          </w:tcPr>
          <w:p w:rsidR="00BA447F" w:rsidRPr="004D773B" w:rsidRDefault="00BA447F" w:rsidP="004470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 farm testing</w:t>
            </w:r>
          </w:p>
        </w:tc>
        <w:tc>
          <w:tcPr>
            <w:tcW w:w="1699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Varietal evaluation</w:t>
            </w:r>
          </w:p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</w:tcPr>
          <w:p w:rsidR="00BA447F" w:rsidRPr="004D773B" w:rsidRDefault="00BA447F" w:rsidP="00060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Performance trial on buckwheat</w:t>
            </w:r>
            <w:r w:rsidR="00D06873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var. teethay and meethay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</w:tcPr>
          <w:p w:rsidR="00D06873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</w:t>
            </w:r>
            <w:r w:rsidR="007910A8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R, Tadong</w:t>
            </w:r>
          </w:p>
          <w:p w:rsidR="00D06873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Sikkiim</w:t>
            </w:r>
            <w:r w:rsidR="00D06873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BA447F" w:rsidRPr="004D773B" w:rsidRDefault="00D06873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17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Yisemyong, Aliba, Mokokchung villlage</w:t>
            </w:r>
          </w:p>
        </w:tc>
        <w:tc>
          <w:tcPr>
            <w:tcW w:w="1074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Oct- Jan (120days)</w:t>
            </w:r>
          </w:p>
        </w:tc>
        <w:tc>
          <w:tcPr>
            <w:tcW w:w="567" w:type="dxa"/>
            <w:gridSpan w:val="2"/>
          </w:tcPr>
          <w:p w:rsidR="00BA447F" w:rsidRPr="004D773B" w:rsidRDefault="007910A8" w:rsidP="00BA44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7910A8" w:rsidP="00BA44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A447F" w:rsidRPr="004D773B" w:rsidTr="007910A8">
        <w:trPr>
          <w:trHeight w:val="445"/>
        </w:trPr>
        <w:tc>
          <w:tcPr>
            <w:tcW w:w="1532" w:type="dxa"/>
            <w:vMerge/>
            <w:textDirection w:val="btLr"/>
            <w:vAlign w:val="center"/>
          </w:tcPr>
          <w:p w:rsidR="00BA447F" w:rsidRPr="004D773B" w:rsidRDefault="00BA447F" w:rsidP="004470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Seed Production</w:t>
            </w:r>
          </w:p>
        </w:tc>
        <w:tc>
          <w:tcPr>
            <w:tcW w:w="2615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Weed Management</w:t>
            </w:r>
          </w:p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Nutrient Management</w:t>
            </w:r>
          </w:p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Water Management</w:t>
            </w:r>
          </w:p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Use of drum seeder for sowing in lowland paddy cultivation</w:t>
            </w:r>
          </w:p>
        </w:tc>
        <w:tc>
          <w:tcPr>
            <w:tcW w:w="1264" w:type="dxa"/>
            <w:gridSpan w:val="4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ICAR, Barapani</w:t>
            </w: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3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Moalenden &amp; Kinunger</w:t>
            </w:r>
          </w:p>
        </w:tc>
        <w:tc>
          <w:tcPr>
            <w:tcW w:w="1074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June – Nov. (180days)</w:t>
            </w:r>
          </w:p>
        </w:tc>
        <w:tc>
          <w:tcPr>
            <w:tcW w:w="567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Tillage Management/ Farm Machinery</w:t>
            </w:r>
          </w:p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Farming System/ Integrated Crop Management</w:t>
            </w:r>
          </w:p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3147CE">
        <w:trPr>
          <w:trHeight w:val="162"/>
        </w:trPr>
        <w:tc>
          <w:tcPr>
            <w:tcW w:w="15424" w:type="dxa"/>
            <w:gridSpan w:val="31"/>
            <w:shd w:val="clear" w:color="auto" w:fill="7F7F7F" w:themeFill="text1" w:themeFillTint="80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3F35A1">
        <w:trPr>
          <w:trHeight w:val="246"/>
        </w:trPr>
        <w:tc>
          <w:tcPr>
            <w:tcW w:w="1532" w:type="dxa"/>
            <w:vMerge w:val="restart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699" w:type="dxa"/>
            <w:vMerge w:val="restart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550" w:type="dxa"/>
            <w:vMerge w:val="restart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Technology/Crop/Cropping system</w:t>
            </w:r>
          </w:p>
        </w:tc>
        <w:tc>
          <w:tcPr>
            <w:tcW w:w="992" w:type="dxa"/>
            <w:gridSpan w:val="4"/>
            <w:vMerge w:val="restart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Area (in acre)</w:t>
            </w:r>
          </w:p>
        </w:tc>
        <w:tc>
          <w:tcPr>
            <w:tcW w:w="1138" w:type="dxa"/>
            <w:gridSpan w:val="3"/>
            <w:vMerge w:val="restart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1272" w:type="dxa"/>
            <w:gridSpan w:val="3"/>
            <w:vMerge w:val="restart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540" w:type="dxa"/>
            <w:gridSpan w:val="12"/>
          </w:tcPr>
          <w:p w:rsidR="00BA447F" w:rsidRPr="004D773B" w:rsidRDefault="00BA447F" w:rsidP="00FF4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</w:tr>
      <w:tr w:rsidR="00BA447F" w:rsidRPr="004D773B" w:rsidTr="003F35A1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BA447F" w:rsidRPr="004D773B" w:rsidRDefault="00BA447F" w:rsidP="0060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BA447F" w:rsidRPr="004D773B" w:rsidRDefault="00BA447F" w:rsidP="0060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854" w:type="dxa"/>
            <w:vMerge w:val="restart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BA447F" w:rsidRPr="004D773B" w:rsidTr="003F35A1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54" w:type="dxa"/>
            <w:vMerge/>
          </w:tcPr>
          <w:p w:rsidR="00BA447F" w:rsidRPr="004D773B" w:rsidRDefault="00BA447F" w:rsidP="001C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3F35A1">
        <w:trPr>
          <w:trHeight w:val="246"/>
        </w:trPr>
        <w:tc>
          <w:tcPr>
            <w:tcW w:w="1532" w:type="dxa"/>
            <w:vMerge w:val="restart"/>
            <w:textDirection w:val="btLr"/>
            <w:vAlign w:val="center"/>
          </w:tcPr>
          <w:p w:rsidR="00BA447F" w:rsidRPr="004D773B" w:rsidRDefault="00BA447F" w:rsidP="004470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Front Line Demonstration</w:t>
            </w: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Varietal evaluation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1.Composite Maize Production.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Varieties RCM-76/DA-61A/Vijay</w:t>
            </w:r>
            <w:r w:rsidR="00D06873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Composite</w:t>
            </w:r>
          </w:p>
        </w:tc>
        <w:tc>
          <w:tcPr>
            <w:tcW w:w="992" w:type="dxa"/>
            <w:gridSpan w:val="4"/>
          </w:tcPr>
          <w:p w:rsidR="00D06873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ICAR,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Barapani.</w:t>
            </w:r>
          </w:p>
        </w:tc>
        <w:tc>
          <w:tcPr>
            <w:tcW w:w="993" w:type="dxa"/>
            <w:gridSpan w:val="3"/>
          </w:tcPr>
          <w:p w:rsidR="00BA447F" w:rsidRPr="004D773B" w:rsidRDefault="003F35A1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7910A8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Sungratsu, monsemyimti, yimchalu</w:t>
            </w:r>
          </w:p>
        </w:tc>
        <w:tc>
          <w:tcPr>
            <w:tcW w:w="1272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 – August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(150 days)</w:t>
            </w:r>
          </w:p>
        </w:tc>
        <w:tc>
          <w:tcPr>
            <w:tcW w:w="567" w:type="dxa"/>
            <w:gridSpan w:val="2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BA447F" w:rsidRPr="004D773B" w:rsidRDefault="007910A8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BA447F" w:rsidRPr="004D773B" w:rsidRDefault="007910A8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7910A8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BA447F" w:rsidRPr="004D773B" w:rsidTr="003F35A1">
        <w:trPr>
          <w:trHeight w:val="246"/>
        </w:trPr>
        <w:tc>
          <w:tcPr>
            <w:tcW w:w="1532" w:type="dxa"/>
            <w:vMerge/>
            <w:textDirection w:val="btLr"/>
            <w:vAlign w:val="center"/>
          </w:tcPr>
          <w:p w:rsidR="00BA447F" w:rsidRPr="004D773B" w:rsidRDefault="00BA447F" w:rsidP="004470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Seed Production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Double cropping 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Toria – TS-38 &amp;36</w:t>
            </w:r>
          </w:p>
        </w:tc>
        <w:tc>
          <w:tcPr>
            <w:tcW w:w="992" w:type="dxa"/>
            <w:gridSpan w:val="4"/>
          </w:tcPr>
          <w:p w:rsidR="003D3DB3" w:rsidRPr="004D773B" w:rsidRDefault="00BA447F" w:rsidP="003D3D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AAU, </w:t>
            </w:r>
            <w:r w:rsidR="003D3DB3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Nagaon,</w:t>
            </w:r>
          </w:p>
          <w:p w:rsidR="00BA447F" w:rsidRPr="004D773B" w:rsidRDefault="003D3DB3" w:rsidP="003D3D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993" w:type="dxa"/>
            <w:gridSpan w:val="3"/>
          </w:tcPr>
          <w:p w:rsidR="00BA447F" w:rsidRPr="004D773B" w:rsidRDefault="003F35A1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BA44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Moalenden, longsa, chuchuyimlang, aliba</w:t>
            </w:r>
          </w:p>
        </w:tc>
        <w:tc>
          <w:tcPr>
            <w:tcW w:w="1272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Nov-Feb (120 days)</w:t>
            </w:r>
          </w:p>
        </w:tc>
        <w:tc>
          <w:tcPr>
            <w:tcW w:w="567" w:type="dxa"/>
            <w:gridSpan w:val="2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BA447F" w:rsidRPr="004D773B" w:rsidRDefault="007910A8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BA447F" w:rsidRPr="004D773B" w:rsidRDefault="007910A8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7910A8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A447F" w:rsidRPr="004D773B" w:rsidTr="003F35A1">
        <w:trPr>
          <w:trHeight w:val="445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Integrated Weed 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3F35A1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Nutrient Management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Use of biofertilizer(Phosphotika, Rhizobium) in pea, variety - Arkel</w:t>
            </w:r>
          </w:p>
        </w:tc>
        <w:tc>
          <w:tcPr>
            <w:tcW w:w="992" w:type="dxa"/>
            <w:gridSpan w:val="4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ICAR, Barapani</w:t>
            </w:r>
          </w:p>
        </w:tc>
        <w:tc>
          <w:tcPr>
            <w:tcW w:w="993" w:type="dxa"/>
            <w:gridSpan w:val="3"/>
          </w:tcPr>
          <w:p w:rsidR="00BA447F" w:rsidRPr="004D773B" w:rsidRDefault="003F35A1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7910A8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3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3"/>
          </w:tcPr>
          <w:p w:rsidR="00BA447F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Chuchuyimpang, Khensa</w:t>
            </w:r>
          </w:p>
        </w:tc>
        <w:tc>
          <w:tcPr>
            <w:tcW w:w="1272" w:type="dxa"/>
            <w:gridSpan w:val="3"/>
          </w:tcPr>
          <w:p w:rsidR="00BA447F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0ct-jan (I20days)</w:t>
            </w:r>
          </w:p>
        </w:tc>
        <w:tc>
          <w:tcPr>
            <w:tcW w:w="567" w:type="dxa"/>
            <w:gridSpan w:val="2"/>
          </w:tcPr>
          <w:p w:rsidR="00BA447F" w:rsidRPr="004D773B" w:rsidRDefault="007910A8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BA447F" w:rsidRPr="004D773B" w:rsidRDefault="007910A8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BA447F" w:rsidRPr="004D773B" w:rsidRDefault="007910A8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7910A8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447F" w:rsidRPr="004D773B" w:rsidTr="003F35A1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Water Management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3F35A1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Tillage Management/ Farm Machinery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3F35A1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Farming System/ Integrated Crop Management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3F35A1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3147CE">
        <w:trPr>
          <w:trHeight w:val="246"/>
        </w:trPr>
        <w:tc>
          <w:tcPr>
            <w:tcW w:w="15424" w:type="dxa"/>
            <w:gridSpan w:val="31"/>
            <w:shd w:val="clear" w:color="auto" w:fill="7F7F7F" w:themeFill="text1" w:themeFillTint="80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 w:val="restart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Mandated activities</w:t>
            </w:r>
          </w:p>
        </w:tc>
        <w:tc>
          <w:tcPr>
            <w:tcW w:w="1699" w:type="dxa"/>
            <w:vMerge w:val="restart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Target group</w:t>
            </w:r>
          </w:p>
        </w:tc>
        <w:tc>
          <w:tcPr>
            <w:tcW w:w="2615" w:type="dxa"/>
            <w:gridSpan w:val="2"/>
            <w:vMerge w:val="restart"/>
            <w:tcBorders>
              <w:right w:val="single" w:sz="4" w:space="0" w:color="auto"/>
            </w:tcBorders>
          </w:tcPr>
          <w:p w:rsidR="00BA447F" w:rsidRPr="004D773B" w:rsidRDefault="00BA447F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Title of the training</w:t>
            </w:r>
          </w:p>
          <w:p w:rsidR="00BA447F" w:rsidRPr="004D773B" w:rsidRDefault="00BA447F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Programme and No. of Courses in bracket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auto"/>
            </w:tcBorders>
          </w:tcPr>
          <w:p w:rsidR="00BA447F" w:rsidRPr="004D773B" w:rsidRDefault="00BA447F" w:rsidP="005E49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 of training  progs</w:t>
            </w:r>
          </w:p>
          <w:p w:rsidR="00BA447F" w:rsidRPr="004D773B" w:rsidRDefault="00BA447F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 w:val="restart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3"/>
            <w:vMerge w:val="restart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14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</w:tcPr>
          <w:p w:rsidR="00BA447F" w:rsidRPr="004D773B" w:rsidRDefault="00BA447F" w:rsidP="002F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vMerge/>
            <w:tcBorders>
              <w:right w:val="single" w:sz="4" w:space="0" w:color="auto"/>
            </w:tcBorders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6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vMerge/>
            <w:tcBorders>
              <w:right w:val="single" w:sz="4" w:space="0" w:color="auto"/>
            </w:tcBorders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BA447F" w:rsidRPr="004D773B" w:rsidRDefault="00BA447F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 w:val="restart"/>
            <w:textDirection w:val="btLr"/>
            <w:vAlign w:val="center"/>
          </w:tcPr>
          <w:p w:rsidR="00BA447F" w:rsidRPr="004D773B" w:rsidRDefault="00BA447F" w:rsidP="00920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 and Off campus training programmes</w:t>
            </w: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1.Direct Seeded Rice(DSR)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2.Cultivation of Composite Maize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3.SRI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4.Pulses/oilseed as double cropping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5.Cultivation of Buckwheat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Post harvest management on paddy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FD09DE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D09DE" w:rsidRPr="004D773B" w:rsidRDefault="00FD09DE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D09DE" w:rsidRPr="004D773B" w:rsidRDefault="00FD09DE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09DE" w:rsidRPr="004D773B" w:rsidRDefault="00FD09DE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D09DE" w:rsidRPr="004D773B" w:rsidRDefault="00FD09DE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D09DE" w:rsidRPr="004D773B" w:rsidRDefault="00FD09DE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09DE" w:rsidRPr="004D773B" w:rsidRDefault="00FD09DE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D09DE" w:rsidRPr="004D773B" w:rsidRDefault="00FD09DE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June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Sept.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Oct.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Nov.</w:t>
            </w: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0ff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</w:t>
            </w:r>
          </w:p>
          <w:p w:rsidR="009E2C46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</w:tc>
        <w:tc>
          <w:tcPr>
            <w:tcW w:w="54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9E2C46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9E2C46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BA447F" w:rsidRPr="004D773B" w:rsidRDefault="00BA447F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D09DE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D09DE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9E2C46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9E2C46" w:rsidRPr="004D773B" w:rsidRDefault="009E2C46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E2C46" w:rsidRPr="004D773B" w:rsidRDefault="009E2C46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E2C46" w:rsidRPr="004D773B" w:rsidRDefault="009E2C46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E2C46" w:rsidRPr="004D773B" w:rsidRDefault="009E2C46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E2C46" w:rsidRPr="004D773B" w:rsidRDefault="009E2C46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E2C46" w:rsidRPr="004D773B" w:rsidRDefault="009E2C46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E2C46" w:rsidRPr="004D773B" w:rsidRDefault="009E2C46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BA447F" w:rsidRPr="004D773B" w:rsidRDefault="009E2C46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74" w:type="dxa"/>
            <w:gridSpan w:val="2"/>
            <w:vMerge w:val="restart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Preparati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 of vermi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compost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FD09DE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Aug.</w:t>
            </w: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:rsidR="00BA447F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BA447F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</w:tcPr>
          <w:p w:rsidR="00BA447F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3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Cultivation of True Potato Seed(TPS)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FD09DE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Sept.</w:t>
            </w: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:rsidR="00BA447F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BA447F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</w:tcPr>
          <w:p w:rsidR="00BA447F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A44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A44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 (including school drop outs)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3147CE">
        <w:trPr>
          <w:trHeight w:val="246"/>
        </w:trPr>
        <w:tc>
          <w:tcPr>
            <w:tcW w:w="5846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78" w:type="dxa"/>
            <w:gridSpan w:val="27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 w:val="restart"/>
            <w:textDirection w:val="btLr"/>
            <w:vAlign w:val="center"/>
          </w:tcPr>
          <w:p w:rsidR="00BA447F" w:rsidRPr="004D773B" w:rsidRDefault="00BA447F" w:rsidP="002F64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Vocational training programmes</w:t>
            </w: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Extension 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Personnel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 outs)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Organic farming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:rsidR="00BA447F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March,</w:t>
            </w:r>
            <w:r w:rsidR="00BA44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Aug.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Oct.</w:t>
            </w: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:rsidR="00BA447F" w:rsidRPr="004D773B" w:rsidRDefault="007F17AC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40" w:type="dxa"/>
          </w:tcPr>
          <w:p w:rsidR="00BA447F" w:rsidRPr="004D773B" w:rsidRDefault="007F17AC" w:rsidP="007F1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</w:tcPr>
          <w:p w:rsidR="00BA447F" w:rsidRPr="004D773B" w:rsidRDefault="0006066A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63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06066A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3147CE">
        <w:trPr>
          <w:trHeight w:val="246"/>
        </w:trPr>
        <w:tc>
          <w:tcPr>
            <w:tcW w:w="15424" w:type="dxa"/>
            <w:gridSpan w:val="31"/>
            <w:shd w:val="clear" w:color="auto" w:fill="7F7F7F" w:themeFill="text1" w:themeFillTint="80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 w:val="restart"/>
            <w:textDirection w:val="btLr"/>
            <w:vAlign w:val="center"/>
          </w:tcPr>
          <w:p w:rsidR="00BA447F" w:rsidRPr="004D773B" w:rsidRDefault="00BA447F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Sponsored training programmes</w:t>
            </w:r>
          </w:p>
        </w:tc>
        <w:tc>
          <w:tcPr>
            <w:tcW w:w="5104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14" w:type="dxa"/>
            <w:gridSpan w:val="24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BA447F" w:rsidRPr="004D773B" w:rsidRDefault="00BA447F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Sponsoring agency</w:t>
            </w: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  <w:textDirection w:val="btLr"/>
            <w:vAlign w:val="center"/>
          </w:tcPr>
          <w:p w:rsidR="00BA447F" w:rsidRPr="004D773B" w:rsidRDefault="00BA447F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1.Commercial cultivation of Tuber crops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2.cultivation of HYV upland paddy</w:t>
            </w:r>
          </w:p>
          <w:p w:rsidR="00BA447F" w:rsidRPr="004D773B" w:rsidRDefault="0000557A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3.D</w:t>
            </w:r>
            <w:r w:rsidR="00BA44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ouble cropping &amp; crop rotation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BA447F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D09DE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09DE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D09DE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09DE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</w:tcBorders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Mar.</w:t>
            </w:r>
          </w:p>
          <w:p w:rsidR="00FD09DE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Oct.</w:t>
            </w: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</w:tc>
        <w:tc>
          <w:tcPr>
            <w:tcW w:w="54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FD09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47F" w:rsidRPr="004D773B" w:rsidRDefault="00BA447F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4" w:type="dxa"/>
            <w:gridSpan w:val="2"/>
          </w:tcPr>
          <w:p w:rsidR="0000557A" w:rsidRPr="004D773B" w:rsidRDefault="0000557A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Deptt. Of Agri.</w:t>
            </w:r>
          </w:p>
          <w:p w:rsidR="0000557A" w:rsidRPr="004D773B" w:rsidRDefault="0000557A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57A" w:rsidRPr="004D773B" w:rsidRDefault="0000557A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Deptt. Of Agri</w:t>
            </w:r>
          </w:p>
          <w:p w:rsidR="0000557A" w:rsidRPr="004D773B" w:rsidRDefault="0000557A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57A" w:rsidRPr="004D773B" w:rsidRDefault="0000557A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Deptt. Of Agri</w:t>
            </w: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Processing and value addition on tapioca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BA447F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</w:tcBorders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Sept.</w:t>
            </w: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:rsidR="00BA447F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2"/>
          </w:tcPr>
          <w:p w:rsidR="00BA447F" w:rsidRPr="004D773B" w:rsidRDefault="009E2C46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3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9E2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E2C4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4" w:type="dxa"/>
            <w:gridSpan w:val="2"/>
          </w:tcPr>
          <w:p w:rsidR="00BA447F" w:rsidRPr="004D773B" w:rsidRDefault="0000557A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ATMA</w:t>
            </w: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Farmers right &amp; Patents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BA447F" w:rsidRPr="004D773B" w:rsidRDefault="00FD09DE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</w:tcBorders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Nov.</w:t>
            </w: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BA4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</w:tcPr>
          <w:p w:rsidR="00BA447F" w:rsidRPr="004D773B" w:rsidRDefault="0000557A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ATMA</w:t>
            </w: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  <w:textDirection w:val="btLr"/>
            <w:vAlign w:val="center"/>
          </w:tcPr>
          <w:p w:rsidR="00BA447F" w:rsidRPr="004D773B" w:rsidRDefault="00BA447F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 outs)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47F" w:rsidRPr="004D773B" w:rsidTr="007910A8">
        <w:trPr>
          <w:trHeight w:val="246"/>
        </w:trPr>
        <w:tc>
          <w:tcPr>
            <w:tcW w:w="1532" w:type="dxa"/>
            <w:vMerge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BA447F" w:rsidRPr="004D773B" w:rsidRDefault="00BA447F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auto"/>
            </w:tcBorders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BA447F" w:rsidRPr="004D773B" w:rsidRDefault="00BA447F" w:rsidP="001C4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2711B" w:rsidRPr="004D773B" w:rsidRDefault="0092711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2711B" w:rsidRPr="004D773B" w:rsidRDefault="0092711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2E79" w:rsidRPr="004D773B" w:rsidRDefault="002B2E79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B5E69" w:rsidRPr="004D773B" w:rsidRDefault="003B5E69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773B" w:rsidRDefault="004D773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D773B" w:rsidRDefault="004D773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E1433" w:rsidRPr="004D773B" w:rsidRDefault="00521794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lastRenderedPageBreak/>
        <w:t>Discipline: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Horticulture</w:t>
      </w:r>
    </w:p>
    <w:p w:rsidR="00521794" w:rsidRPr="004D773B" w:rsidRDefault="00521794" w:rsidP="0052179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Name of the concerned Subject Matter Specialist :</w:t>
      </w:r>
      <w:r w:rsidR="00DA0943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Renbomo Ngullie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B5E69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Mobile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No:</w:t>
      </w:r>
      <w:r w:rsidR="00DA0943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9436605485</w:t>
      </w:r>
    </w:p>
    <w:p w:rsidR="00521794" w:rsidRPr="004D773B" w:rsidRDefault="00521794" w:rsidP="006E143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E-mail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address:</w:t>
      </w:r>
      <w:r w:rsidR="00DA0943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ngullier8@gmail.com</w:t>
      </w:r>
    </w:p>
    <w:tbl>
      <w:tblPr>
        <w:tblW w:w="1469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077"/>
        <w:gridCol w:w="1887"/>
        <w:gridCol w:w="448"/>
        <w:gridCol w:w="1933"/>
        <w:gridCol w:w="45"/>
        <w:gridCol w:w="319"/>
        <w:gridCol w:w="41"/>
        <w:gridCol w:w="540"/>
        <w:gridCol w:w="543"/>
        <w:gridCol w:w="151"/>
        <w:gridCol w:w="116"/>
        <w:gridCol w:w="723"/>
        <w:gridCol w:w="179"/>
        <w:gridCol w:w="32"/>
        <w:gridCol w:w="510"/>
        <w:gridCol w:w="253"/>
        <w:gridCol w:w="14"/>
        <w:gridCol w:w="730"/>
        <w:gridCol w:w="194"/>
        <w:gridCol w:w="10"/>
        <w:gridCol w:w="491"/>
        <w:gridCol w:w="226"/>
        <w:gridCol w:w="332"/>
        <w:gridCol w:w="232"/>
        <w:gridCol w:w="206"/>
        <w:gridCol w:w="226"/>
        <w:gridCol w:w="208"/>
        <w:gridCol w:w="331"/>
        <w:gridCol w:w="226"/>
        <w:gridCol w:w="226"/>
        <w:gridCol w:w="549"/>
        <w:gridCol w:w="260"/>
        <w:gridCol w:w="280"/>
        <w:gridCol w:w="1156"/>
      </w:tblGrid>
      <w:tr w:rsidR="00521794" w:rsidRPr="004D773B" w:rsidTr="00303AE1">
        <w:trPr>
          <w:trHeight w:val="783"/>
        </w:trPr>
        <w:tc>
          <w:tcPr>
            <w:tcW w:w="1077" w:type="dxa"/>
            <w:vMerge w:val="restart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2335" w:type="dxa"/>
            <w:gridSpan w:val="2"/>
            <w:vMerge w:val="restart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338" w:type="dxa"/>
            <w:gridSpan w:val="4"/>
            <w:vMerge w:val="restart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Details of Technology </w:t>
            </w:r>
          </w:p>
        </w:tc>
        <w:tc>
          <w:tcPr>
            <w:tcW w:w="1083" w:type="dxa"/>
            <w:gridSpan w:val="2"/>
            <w:vMerge w:val="restart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Source and Year</w:t>
            </w:r>
            <w:r w:rsidR="00591602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of release</w:t>
            </w:r>
          </w:p>
        </w:tc>
        <w:tc>
          <w:tcPr>
            <w:tcW w:w="990" w:type="dxa"/>
            <w:gridSpan w:val="3"/>
            <w:vMerge w:val="restart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Assess/Refine</w:t>
            </w:r>
          </w:p>
        </w:tc>
        <w:tc>
          <w:tcPr>
            <w:tcW w:w="721" w:type="dxa"/>
            <w:gridSpan w:val="3"/>
            <w:vMerge w:val="restart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Area (in acre)</w:t>
            </w:r>
          </w:p>
        </w:tc>
        <w:tc>
          <w:tcPr>
            <w:tcW w:w="997" w:type="dxa"/>
            <w:gridSpan w:val="3"/>
            <w:vMerge w:val="restart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921" w:type="dxa"/>
            <w:gridSpan w:val="4"/>
            <w:vMerge w:val="restart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232" w:type="dxa"/>
            <w:gridSpan w:val="12"/>
          </w:tcPr>
          <w:p w:rsidR="00521794" w:rsidRPr="004D773B" w:rsidRDefault="00521794" w:rsidP="00591602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</w:tr>
      <w:tr w:rsidR="00521794" w:rsidRPr="004D773B" w:rsidTr="00303AE1">
        <w:trPr>
          <w:trHeight w:val="246"/>
        </w:trPr>
        <w:tc>
          <w:tcPr>
            <w:tcW w:w="1077" w:type="dxa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  <w:gridSpan w:val="4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gridSpan w:val="6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541" w:type="dxa"/>
            <w:gridSpan w:val="5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1156" w:type="dxa"/>
            <w:vMerge w:val="restart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521794" w:rsidRPr="004D773B" w:rsidTr="00303AE1">
        <w:trPr>
          <w:trHeight w:val="246"/>
        </w:trPr>
        <w:tc>
          <w:tcPr>
            <w:tcW w:w="1077" w:type="dxa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  <w:gridSpan w:val="4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39" w:type="dxa"/>
            <w:gridSpan w:val="2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49" w:type="dxa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56" w:type="dxa"/>
            <w:vMerge/>
          </w:tcPr>
          <w:p w:rsidR="00521794" w:rsidRPr="004D773B" w:rsidRDefault="00521794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C33AD" w:rsidRPr="004D773B" w:rsidTr="00303AE1">
        <w:trPr>
          <w:trHeight w:val="445"/>
        </w:trPr>
        <w:tc>
          <w:tcPr>
            <w:tcW w:w="1077" w:type="dxa"/>
            <w:vMerge w:val="restart"/>
            <w:textDirection w:val="btLr"/>
            <w:vAlign w:val="center"/>
          </w:tcPr>
          <w:p w:rsidR="00EC33AD" w:rsidRPr="004D773B" w:rsidRDefault="00EC33AD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 farm testing</w:t>
            </w:r>
          </w:p>
        </w:tc>
        <w:tc>
          <w:tcPr>
            <w:tcW w:w="2335" w:type="dxa"/>
            <w:gridSpan w:val="2"/>
          </w:tcPr>
          <w:p w:rsidR="00EC33AD" w:rsidRPr="004D773B" w:rsidRDefault="00EC33AD" w:rsidP="0052179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Varietal evaluation</w:t>
            </w:r>
          </w:p>
        </w:tc>
        <w:tc>
          <w:tcPr>
            <w:tcW w:w="2338" w:type="dxa"/>
            <w:gridSpan w:val="4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Varietal evaluation of sweet potato</w:t>
            </w:r>
            <w:r w:rsidR="00F30E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var.Gouri</w:t>
            </w: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Varietal evaluation of </w:t>
            </w:r>
            <w:r w:rsidR="00F30E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Summer 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cauliflower</w:t>
            </w:r>
            <w:r w:rsidR="00F30E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var.Arka Kanti and Mareet</w:t>
            </w:r>
          </w:p>
        </w:tc>
        <w:tc>
          <w:tcPr>
            <w:tcW w:w="1083" w:type="dxa"/>
            <w:gridSpan w:val="2"/>
          </w:tcPr>
          <w:p w:rsidR="00EC33AD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CTCRI</w:t>
            </w:r>
          </w:p>
          <w:p w:rsidR="00F30E9F" w:rsidRDefault="00F30E9F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0E9F" w:rsidRDefault="00F30E9F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0E9F" w:rsidRPr="004D773B" w:rsidRDefault="00F30E9F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IIHR,2010</w:t>
            </w:r>
          </w:p>
        </w:tc>
        <w:tc>
          <w:tcPr>
            <w:tcW w:w="990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1" w:type="dxa"/>
            <w:gridSpan w:val="3"/>
          </w:tcPr>
          <w:p w:rsidR="00EC33AD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</w:p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Longpa, </w:t>
            </w:r>
          </w:p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Yisemyong </w:t>
            </w: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Yimchalu</w:t>
            </w:r>
          </w:p>
        </w:tc>
        <w:tc>
          <w:tcPr>
            <w:tcW w:w="921" w:type="dxa"/>
            <w:gridSpan w:val="4"/>
          </w:tcPr>
          <w:p w:rsidR="00EC33AD" w:rsidRPr="004D773B" w:rsidRDefault="003D2C51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July – Nov (4</w:t>
            </w:r>
            <w:r w:rsidR="001A6059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mths)</w:t>
            </w:r>
          </w:p>
          <w:p w:rsidR="001A6059" w:rsidRPr="004D773B" w:rsidRDefault="003D2C51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Aug to Sept </w:t>
            </w:r>
          </w:p>
          <w:p w:rsidR="001A6059" w:rsidRPr="004D773B" w:rsidRDefault="003D2C51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</w:t>
            </w:r>
            <w:r w:rsidR="001A6059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mths)</w:t>
            </w:r>
          </w:p>
        </w:tc>
        <w:tc>
          <w:tcPr>
            <w:tcW w:w="564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2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2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33AD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C33AD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33AD" w:rsidRPr="004D773B" w:rsidTr="00303AE1">
        <w:trPr>
          <w:trHeight w:val="445"/>
        </w:trPr>
        <w:tc>
          <w:tcPr>
            <w:tcW w:w="1077" w:type="dxa"/>
            <w:vMerge/>
            <w:textDirection w:val="btLr"/>
            <w:vAlign w:val="center"/>
          </w:tcPr>
          <w:p w:rsidR="00EC33AD" w:rsidRPr="004D773B" w:rsidRDefault="00EC33AD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EC33AD" w:rsidRPr="004D773B" w:rsidRDefault="00EC33AD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Nutrient Management</w:t>
            </w:r>
          </w:p>
        </w:tc>
        <w:tc>
          <w:tcPr>
            <w:tcW w:w="2338" w:type="dxa"/>
            <w:gridSpan w:val="4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33AD" w:rsidRPr="004D773B" w:rsidTr="00303AE1">
        <w:trPr>
          <w:trHeight w:val="246"/>
        </w:trPr>
        <w:tc>
          <w:tcPr>
            <w:tcW w:w="1077" w:type="dxa"/>
            <w:vMerge/>
          </w:tcPr>
          <w:p w:rsidR="00EC33AD" w:rsidRPr="004D773B" w:rsidRDefault="00EC33AD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EC33AD" w:rsidRPr="004D773B" w:rsidRDefault="00EC33AD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Weed Management</w:t>
            </w:r>
          </w:p>
        </w:tc>
        <w:tc>
          <w:tcPr>
            <w:tcW w:w="2338" w:type="dxa"/>
            <w:gridSpan w:val="4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33AD" w:rsidRPr="004D773B" w:rsidTr="00303AE1">
        <w:trPr>
          <w:trHeight w:val="246"/>
        </w:trPr>
        <w:tc>
          <w:tcPr>
            <w:tcW w:w="1077" w:type="dxa"/>
            <w:vMerge/>
          </w:tcPr>
          <w:p w:rsidR="00EC33AD" w:rsidRPr="004D773B" w:rsidRDefault="00EC33AD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EC33AD" w:rsidRPr="004D773B" w:rsidRDefault="00EC33AD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Orchard Rejuvenation</w:t>
            </w:r>
          </w:p>
        </w:tc>
        <w:tc>
          <w:tcPr>
            <w:tcW w:w="2338" w:type="dxa"/>
            <w:gridSpan w:val="4"/>
          </w:tcPr>
          <w:p w:rsidR="00EC33AD" w:rsidRPr="004D773B" w:rsidRDefault="00EC33AD" w:rsidP="00B160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Rejuvenation of old </w:t>
            </w:r>
            <w:r w:rsidR="00B16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Khasi Mandarin 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orchard</w:t>
            </w:r>
            <w:r w:rsidR="00B16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 through Dehorning</w:t>
            </w:r>
          </w:p>
        </w:tc>
        <w:tc>
          <w:tcPr>
            <w:tcW w:w="1083" w:type="dxa"/>
            <w:gridSpan w:val="2"/>
          </w:tcPr>
          <w:p w:rsidR="00EC33AD" w:rsidRPr="004D773B" w:rsidRDefault="00B160E2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</w:t>
            </w:r>
          </w:p>
        </w:tc>
        <w:tc>
          <w:tcPr>
            <w:tcW w:w="990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</w:p>
        </w:tc>
        <w:tc>
          <w:tcPr>
            <w:tcW w:w="721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997" w:type="dxa"/>
            <w:gridSpan w:val="3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Kobulong Longkhum </w:t>
            </w:r>
          </w:p>
        </w:tc>
        <w:tc>
          <w:tcPr>
            <w:tcW w:w="921" w:type="dxa"/>
            <w:gridSpan w:val="4"/>
          </w:tcPr>
          <w:p w:rsidR="00EC33AD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March</w:t>
            </w:r>
          </w:p>
          <w:p w:rsidR="001A6059" w:rsidRPr="004D773B" w:rsidRDefault="001A6059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(1mth)</w:t>
            </w:r>
          </w:p>
        </w:tc>
        <w:tc>
          <w:tcPr>
            <w:tcW w:w="564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2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EC33AD" w:rsidRPr="004D773B" w:rsidRDefault="00EC33AD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A0943" w:rsidRPr="004D773B" w:rsidTr="00303AE1">
        <w:trPr>
          <w:trHeight w:val="246"/>
        </w:trPr>
        <w:tc>
          <w:tcPr>
            <w:tcW w:w="1077" w:type="dxa"/>
            <w:vMerge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DA0943" w:rsidRPr="004D773B" w:rsidRDefault="00DA0943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 Harvest Processing/ Value Addition</w:t>
            </w:r>
          </w:p>
        </w:tc>
        <w:tc>
          <w:tcPr>
            <w:tcW w:w="2338" w:type="dxa"/>
            <w:gridSpan w:val="4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0943" w:rsidRPr="004D773B" w:rsidTr="00303AE1">
        <w:trPr>
          <w:trHeight w:val="246"/>
        </w:trPr>
        <w:tc>
          <w:tcPr>
            <w:tcW w:w="1077" w:type="dxa"/>
            <w:vMerge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DA0943" w:rsidRPr="004D773B" w:rsidRDefault="00DA0943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Canopy mgmt.</w:t>
            </w:r>
          </w:p>
        </w:tc>
        <w:tc>
          <w:tcPr>
            <w:tcW w:w="2338" w:type="dxa"/>
            <w:gridSpan w:val="4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0943" w:rsidRPr="004D773B" w:rsidTr="00303AE1">
        <w:trPr>
          <w:trHeight w:val="246"/>
        </w:trPr>
        <w:tc>
          <w:tcPr>
            <w:tcW w:w="1077" w:type="dxa"/>
            <w:vMerge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DA0943" w:rsidRPr="004D773B" w:rsidRDefault="00DA0943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Landscaping</w:t>
            </w:r>
          </w:p>
        </w:tc>
        <w:tc>
          <w:tcPr>
            <w:tcW w:w="2338" w:type="dxa"/>
            <w:gridSpan w:val="4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0943" w:rsidRPr="004D773B" w:rsidTr="00303AE1">
        <w:trPr>
          <w:trHeight w:val="246"/>
        </w:trPr>
        <w:tc>
          <w:tcPr>
            <w:tcW w:w="1077" w:type="dxa"/>
            <w:vMerge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DA0943" w:rsidRPr="004D773B" w:rsidRDefault="00DA0943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Mechanization</w:t>
            </w:r>
          </w:p>
        </w:tc>
        <w:tc>
          <w:tcPr>
            <w:tcW w:w="2338" w:type="dxa"/>
            <w:gridSpan w:val="4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0943" w:rsidRPr="004D773B" w:rsidTr="00303AE1">
        <w:trPr>
          <w:trHeight w:val="246"/>
        </w:trPr>
        <w:tc>
          <w:tcPr>
            <w:tcW w:w="1077" w:type="dxa"/>
            <w:vMerge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DA0943" w:rsidRPr="004D773B" w:rsidRDefault="00DA0943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Any other (Pl. Specify)</w:t>
            </w:r>
          </w:p>
        </w:tc>
        <w:tc>
          <w:tcPr>
            <w:tcW w:w="2338" w:type="dxa"/>
            <w:gridSpan w:val="4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DA0943" w:rsidRPr="004D773B" w:rsidRDefault="00DA0943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0943" w:rsidRPr="004D773B" w:rsidTr="00303AE1">
        <w:trPr>
          <w:trHeight w:val="246"/>
        </w:trPr>
        <w:tc>
          <w:tcPr>
            <w:tcW w:w="1077" w:type="dxa"/>
            <w:vMerge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DA0943" w:rsidRPr="004D773B" w:rsidRDefault="00DA0943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  <w:gridSpan w:val="4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0943" w:rsidRPr="004D773B" w:rsidTr="00303AE1">
        <w:trPr>
          <w:trHeight w:val="162"/>
        </w:trPr>
        <w:tc>
          <w:tcPr>
            <w:tcW w:w="14694" w:type="dxa"/>
            <w:gridSpan w:val="34"/>
            <w:shd w:val="clear" w:color="auto" w:fill="7F7F7F" w:themeFill="text1" w:themeFillTint="80"/>
          </w:tcPr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0943" w:rsidRPr="004D773B" w:rsidRDefault="00DA0943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0943" w:rsidRPr="004D773B" w:rsidTr="006D15C7">
        <w:trPr>
          <w:trHeight w:val="246"/>
        </w:trPr>
        <w:tc>
          <w:tcPr>
            <w:tcW w:w="1077" w:type="dxa"/>
            <w:vMerge w:val="restart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2335" w:type="dxa"/>
            <w:gridSpan w:val="2"/>
            <w:vMerge w:val="restart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297" w:type="dxa"/>
            <w:gridSpan w:val="3"/>
            <w:vMerge w:val="restart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Technology/Crop/Cropping system</w:t>
            </w:r>
          </w:p>
        </w:tc>
        <w:tc>
          <w:tcPr>
            <w:tcW w:w="1275" w:type="dxa"/>
            <w:gridSpan w:val="4"/>
            <w:vMerge w:val="restart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Source and Year of release</w:t>
            </w:r>
          </w:p>
        </w:tc>
        <w:tc>
          <w:tcPr>
            <w:tcW w:w="839" w:type="dxa"/>
            <w:gridSpan w:val="2"/>
            <w:vMerge w:val="restart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Demon (No.)</w:t>
            </w:r>
          </w:p>
        </w:tc>
        <w:tc>
          <w:tcPr>
            <w:tcW w:w="721" w:type="dxa"/>
            <w:gridSpan w:val="3"/>
            <w:vMerge w:val="restart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Area (in acre)</w:t>
            </w:r>
          </w:p>
        </w:tc>
        <w:tc>
          <w:tcPr>
            <w:tcW w:w="997" w:type="dxa"/>
            <w:gridSpan w:val="3"/>
            <w:vMerge w:val="restart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921" w:type="dxa"/>
            <w:gridSpan w:val="4"/>
            <w:vMerge w:val="restart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232" w:type="dxa"/>
            <w:gridSpan w:val="12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</w:tr>
      <w:tr w:rsidR="00DA0943" w:rsidRPr="004D773B" w:rsidTr="006D15C7">
        <w:trPr>
          <w:trHeight w:val="246"/>
        </w:trPr>
        <w:tc>
          <w:tcPr>
            <w:tcW w:w="1077" w:type="dxa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gridSpan w:val="6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541" w:type="dxa"/>
            <w:gridSpan w:val="5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1156" w:type="dxa"/>
            <w:vMerge w:val="restart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DA0943" w:rsidRPr="004D773B" w:rsidTr="006D15C7">
        <w:trPr>
          <w:trHeight w:val="246"/>
        </w:trPr>
        <w:tc>
          <w:tcPr>
            <w:tcW w:w="1077" w:type="dxa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39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49" w:type="dxa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56" w:type="dxa"/>
            <w:vMerge/>
          </w:tcPr>
          <w:p w:rsidR="00DA0943" w:rsidRPr="004D773B" w:rsidRDefault="00DA0943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6D15C7">
        <w:trPr>
          <w:trHeight w:val="246"/>
        </w:trPr>
        <w:tc>
          <w:tcPr>
            <w:tcW w:w="1077" w:type="dxa"/>
            <w:vMerge w:val="restart"/>
            <w:textDirection w:val="btLr"/>
            <w:vAlign w:val="center"/>
          </w:tcPr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Front Line Demonstration</w:t>
            </w:r>
          </w:p>
        </w:tc>
        <w:tc>
          <w:tcPr>
            <w:tcW w:w="2335" w:type="dxa"/>
            <w:gridSpan w:val="2"/>
          </w:tcPr>
          <w:p w:rsidR="006D15C7" w:rsidRPr="004D773B" w:rsidRDefault="006D15C7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Varietal evaluation</w:t>
            </w:r>
          </w:p>
        </w:tc>
        <w:tc>
          <w:tcPr>
            <w:tcW w:w="2297" w:type="dxa"/>
            <w:gridSpan w:val="3"/>
          </w:tcPr>
          <w:p w:rsidR="006D15C7" w:rsidRPr="004D773B" w:rsidRDefault="006D15C7" w:rsidP="006D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Cultivation of cabbage var. Summer queen</w:t>
            </w:r>
          </w:p>
          <w:p w:rsidR="006D15C7" w:rsidRPr="004D773B" w:rsidRDefault="006D15C7" w:rsidP="006D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Popularization of brinjal var. Singnath</w:t>
            </w:r>
          </w:p>
          <w:p w:rsidR="006D15C7" w:rsidRPr="004D773B" w:rsidRDefault="006D15C7" w:rsidP="006D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cultivation of broccoli var. Packman</w:t>
            </w:r>
          </w:p>
          <w:p w:rsidR="006D15C7" w:rsidRPr="004D773B" w:rsidRDefault="006D15C7" w:rsidP="006D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popularization of T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aro var. Muktakeshi</w:t>
            </w:r>
          </w:p>
        </w:tc>
        <w:tc>
          <w:tcPr>
            <w:tcW w:w="1275" w:type="dxa"/>
            <w:gridSpan w:val="4"/>
          </w:tcPr>
          <w:p w:rsidR="006D15C7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ICAR,2010</w:t>
            </w:r>
          </w:p>
          <w:p w:rsidR="006D15C7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ICAR,2013</w:t>
            </w:r>
          </w:p>
          <w:p w:rsidR="006D15C7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</w:t>
            </w:r>
          </w:p>
          <w:p w:rsidR="006D15C7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CTCRI,2012</w:t>
            </w:r>
          </w:p>
        </w:tc>
        <w:tc>
          <w:tcPr>
            <w:tcW w:w="839" w:type="dxa"/>
            <w:gridSpan w:val="2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997" w:type="dxa"/>
            <w:gridSpan w:val="3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Longkhum , Yimchalu Kobulong</w:t>
            </w:r>
          </w:p>
        </w:tc>
        <w:tc>
          <w:tcPr>
            <w:tcW w:w="921" w:type="dxa"/>
            <w:gridSpan w:val="4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May-Sep (4 mths)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 – Oct (6 mths)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 – Jan (4 mths)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 – Dec (8 mths)</w:t>
            </w:r>
          </w:p>
        </w:tc>
        <w:tc>
          <w:tcPr>
            <w:tcW w:w="564" w:type="dxa"/>
            <w:gridSpan w:val="2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2" w:type="dxa"/>
            <w:gridSpan w:val="2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917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D15C7" w:rsidRPr="004D773B" w:rsidTr="006D15C7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6D15C7" w:rsidRPr="004D773B" w:rsidRDefault="006D15C7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Nutrient Management</w:t>
            </w:r>
          </w:p>
        </w:tc>
        <w:tc>
          <w:tcPr>
            <w:tcW w:w="22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6D15C7">
        <w:trPr>
          <w:trHeight w:val="445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6D15C7" w:rsidRPr="004D773B" w:rsidRDefault="006D15C7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Weed Management</w:t>
            </w:r>
          </w:p>
        </w:tc>
        <w:tc>
          <w:tcPr>
            <w:tcW w:w="22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6D15C7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6D15C7" w:rsidRPr="004D773B" w:rsidRDefault="006D15C7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Orchard Rejuvenation</w:t>
            </w:r>
          </w:p>
        </w:tc>
        <w:tc>
          <w:tcPr>
            <w:tcW w:w="22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6D15C7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6D15C7" w:rsidRPr="004D773B" w:rsidRDefault="006D15C7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 Harvest Processing/ Value Addition</w:t>
            </w:r>
          </w:p>
        </w:tc>
        <w:tc>
          <w:tcPr>
            <w:tcW w:w="22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6D15C7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6D15C7" w:rsidRPr="004D773B" w:rsidRDefault="006D15C7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Canopy mgmt.</w:t>
            </w:r>
          </w:p>
        </w:tc>
        <w:tc>
          <w:tcPr>
            <w:tcW w:w="22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6D15C7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6D15C7" w:rsidRPr="004D773B" w:rsidRDefault="006D15C7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Landscaping</w:t>
            </w:r>
          </w:p>
        </w:tc>
        <w:tc>
          <w:tcPr>
            <w:tcW w:w="22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6D15C7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6D15C7" w:rsidRPr="004D773B" w:rsidRDefault="006D15C7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Mechanization</w:t>
            </w:r>
          </w:p>
        </w:tc>
        <w:tc>
          <w:tcPr>
            <w:tcW w:w="22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6D15C7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:rsidR="006D15C7" w:rsidRPr="004D773B" w:rsidRDefault="006D15C7" w:rsidP="00D56D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Any other (Pl. Specify)</w:t>
            </w:r>
          </w:p>
        </w:tc>
        <w:tc>
          <w:tcPr>
            <w:tcW w:w="2297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6D15C7" w:rsidRPr="004D773B" w:rsidRDefault="006D15C7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D15C7" w:rsidRPr="004D773B" w:rsidRDefault="006D15C7" w:rsidP="00B75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</w:tcPr>
          <w:p w:rsidR="006D15C7" w:rsidRPr="004D773B" w:rsidRDefault="006D15C7" w:rsidP="00B75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4694" w:type="dxa"/>
            <w:gridSpan w:val="34"/>
            <w:shd w:val="clear" w:color="auto" w:fill="7F7F7F" w:themeFill="text1" w:themeFillTint="80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 w:val="restart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887" w:type="dxa"/>
            <w:vMerge w:val="restart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Target group</w:t>
            </w:r>
          </w:p>
        </w:tc>
        <w:tc>
          <w:tcPr>
            <w:tcW w:w="2426" w:type="dxa"/>
            <w:gridSpan w:val="3"/>
            <w:vMerge w:val="restart"/>
            <w:tcBorders>
              <w:right w:val="single" w:sz="4" w:space="0" w:color="auto"/>
            </w:tcBorders>
          </w:tcPr>
          <w:p w:rsidR="006D15C7" w:rsidRPr="004D773B" w:rsidRDefault="006D15C7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Title of the training</w:t>
            </w:r>
          </w:p>
          <w:p w:rsidR="006D15C7" w:rsidRPr="004D773B" w:rsidRDefault="006D15C7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Programme and No. of Courses in bracket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</w:tcPr>
          <w:p w:rsidR="006D15C7" w:rsidRPr="004D773B" w:rsidRDefault="006D15C7" w:rsidP="005E49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 of training  progs</w:t>
            </w:r>
          </w:p>
          <w:p w:rsidR="006D15C7" w:rsidRPr="004D773B" w:rsidRDefault="006D15C7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 w:val="restart"/>
            <w:textDirection w:val="tbRl"/>
            <w:vAlign w:val="bottom"/>
          </w:tcPr>
          <w:p w:rsidR="006D15C7" w:rsidRPr="004D773B" w:rsidRDefault="006D15C7" w:rsidP="00F447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of the year</w:t>
            </w:r>
          </w:p>
        </w:tc>
        <w:tc>
          <w:tcPr>
            <w:tcW w:w="934" w:type="dxa"/>
            <w:gridSpan w:val="3"/>
            <w:vMerge w:val="restart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Duration (in days)</w:t>
            </w:r>
          </w:p>
        </w:tc>
        <w:tc>
          <w:tcPr>
            <w:tcW w:w="763" w:type="dxa"/>
            <w:gridSpan w:val="2"/>
            <w:vMerge w:val="restart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On/Off campus</w:t>
            </w:r>
          </w:p>
        </w:tc>
        <w:tc>
          <w:tcPr>
            <w:tcW w:w="4461" w:type="dxa"/>
            <w:gridSpan w:val="16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  <w:tc>
          <w:tcPr>
            <w:tcW w:w="1436" w:type="dxa"/>
            <w:gridSpan w:val="2"/>
            <w:vMerge w:val="restart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vMerge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gridSpan w:val="7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429" w:type="dxa"/>
            <w:gridSpan w:val="6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1035" w:type="dxa"/>
            <w:gridSpan w:val="3"/>
            <w:vMerge w:val="restart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vMerge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91" w:type="dxa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035" w:type="dxa"/>
            <w:gridSpan w:val="3"/>
            <w:vMerge/>
          </w:tcPr>
          <w:p w:rsidR="006D15C7" w:rsidRPr="004D773B" w:rsidRDefault="006D15C7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 w:val="restart"/>
            <w:textDirection w:val="btLr"/>
            <w:vAlign w:val="center"/>
          </w:tcPr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 and Off campus training programmes</w:t>
            </w: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Cultivation of off season cabbage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Protected cultivation of vegetable crops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Cultivation of taro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Citrus rejuvenation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 &amp; May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Sep.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March  &amp; April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Feb. &amp; March</w:t>
            </w:r>
          </w:p>
        </w:tc>
        <w:tc>
          <w:tcPr>
            <w:tcW w:w="934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</w:tc>
        <w:tc>
          <w:tcPr>
            <w:tcW w:w="948" w:type="dxa"/>
            <w:gridSpan w:val="4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5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3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36" w:type="dxa"/>
            <w:gridSpan w:val="2"/>
            <w:vMerge w:val="restart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Protected cultivation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Mulching of fruit trees and vegetable crops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 &amp; Oct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934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</w:tc>
        <w:tc>
          <w:tcPr>
            <w:tcW w:w="948" w:type="dxa"/>
            <w:gridSpan w:val="4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drop-outs)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5390" w:type="dxa"/>
            <w:gridSpan w:val="5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04" w:type="dxa"/>
            <w:gridSpan w:val="29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512"/>
        </w:trPr>
        <w:tc>
          <w:tcPr>
            <w:tcW w:w="1077" w:type="dxa"/>
            <w:vMerge w:val="restart"/>
            <w:textDirection w:val="btLr"/>
            <w:vAlign w:val="center"/>
          </w:tcPr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Vocational training programmes</w:t>
            </w: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Mulching of vegetable crops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 &amp; Nov</w:t>
            </w:r>
          </w:p>
        </w:tc>
        <w:tc>
          <w:tcPr>
            <w:tcW w:w="934" w:type="dxa"/>
            <w:gridSpan w:val="3"/>
          </w:tcPr>
          <w:p w:rsidR="006D15C7" w:rsidRPr="004D773B" w:rsidRDefault="0010583E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63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</w:tc>
        <w:tc>
          <w:tcPr>
            <w:tcW w:w="948" w:type="dxa"/>
            <w:gridSpan w:val="4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3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36" w:type="dxa"/>
            <w:gridSpan w:val="2"/>
            <w:vMerge w:val="restart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Extension 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Personnel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drop-outs)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4694" w:type="dxa"/>
            <w:gridSpan w:val="34"/>
            <w:shd w:val="clear" w:color="auto" w:fill="7F7F7F" w:themeFill="text1" w:themeFillTint="80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 w:val="restart"/>
            <w:textDirection w:val="btLr"/>
            <w:vAlign w:val="center"/>
          </w:tcPr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Sponsored training programmes</w:t>
            </w: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13" w:type="dxa"/>
            <w:gridSpan w:val="7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8" w:type="dxa"/>
            <w:gridSpan w:val="24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:rsidR="006D15C7" w:rsidRPr="004D773B" w:rsidRDefault="006D15C7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Sponsoring agency</w:t>
            </w: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</w:tc>
        <w:tc>
          <w:tcPr>
            <w:tcW w:w="2381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Orchard management 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902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4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</w:tc>
        <w:tc>
          <w:tcPr>
            <w:tcW w:w="924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1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36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ATMA</w:t>
            </w: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 addition of fruits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902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4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</w:t>
            </w:r>
          </w:p>
        </w:tc>
        <w:tc>
          <w:tcPr>
            <w:tcW w:w="924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01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36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ATMA</w:t>
            </w: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Citrus rejuvenation 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902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4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</w:tc>
        <w:tc>
          <w:tcPr>
            <w:tcW w:w="924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1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36" w:type="dxa"/>
            <w:gridSpan w:val="2"/>
          </w:tcPr>
          <w:p w:rsidR="006D15C7" w:rsidRPr="004D773B" w:rsidRDefault="006D15C7" w:rsidP="00EC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Deptt. Of Horticulture </w:t>
            </w: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  <w:textDirection w:val="btLr"/>
            <w:vAlign w:val="center"/>
          </w:tcPr>
          <w:p w:rsidR="006D15C7" w:rsidRPr="004D773B" w:rsidRDefault="006D15C7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drop-outs)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077" w:type="dxa"/>
            <w:vMerge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gridSpan w:val="4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15C7" w:rsidRPr="004D773B" w:rsidTr="00303AE1">
        <w:trPr>
          <w:trHeight w:val="246"/>
        </w:trPr>
        <w:tc>
          <w:tcPr>
            <w:tcW w:w="14694" w:type="dxa"/>
            <w:gridSpan w:val="34"/>
            <w:shd w:val="clear" w:color="auto" w:fill="7F7F7F" w:themeFill="text1" w:themeFillTint="80"/>
          </w:tcPr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15C7" w:rsidRPr="004D773B" w:rsidRDefault="006D15C7" w:rsidP="00D5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93DA3" w:rsidRPr="004D773B" w:rsidRDefault="00493DA3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2E79" w:rsidRPr="004D773B" w:rsidRDefault="002B2E79" w:rsidP="00350414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D773B" w:rsidRDefault="004D773B" w:rsidP="00350414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D773B" w:rsidRDefault="004D773B" w:rsidP="00350414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D773B" w:rsidRDefault="004D773B" w:rsidP="00350414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D773B" w:rsidRDefault="004D773B" w:rsidP="00350414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350414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350414" w:rsidRPr="004D773B" w:rsidRDefault="00350414" w:rsidP="00350414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Discipline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 Plant Breeding</w:t>
      </w:r>
    </w:p>
    <w:p w:rsidR="00350414" w:rsidRPr="004D773B" w:rsidRDefault="00350414" w:rsidP="0035041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Name of the concerned Subject Matter Specialist :</w:t>
      </w:r>
      <w:r w:rsidR="00784C64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84C64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Bendangjungla.I,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4209E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Mobile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No:</w:t>
      </w:r>
      <w:r w:rsidR="00784C64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9436605486</w:t>
      </w:r>
    </w:p>
    <w:p w:rsidR="00350414" w:rsidRDefault="00350414" w:rsidP="0035041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E-mail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address:</w:t>
      </w:r>
      <w:r w:rsidR="009345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34594">
        <w:rPr>
          <w:rFonts w:ascii="Times New Roman" w:hAnsi="Times New Roman" w:cs="Times New Roman"/>
          <w:color w:val="000000" w:themeColor="text1"/>
          <w:sz w:val="20"/>
          <w:szCs w:val="20"/>
        </w:rPr>
        <w:t>bendangjungla 14 @gmail.com</w:t>
      </w:r>
    </w:p>
    <w:p w:rsidR="00EF5D2B" w:rsidRDefault="00EF5D2B" w:rsidP="0035041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5D2B" w:rsidRPr="004D773B" w:rsidRDefault="00EF5D2B" w:rsidP="0035041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183"/>
        <w:gridCol w:w="1701"/>
        <w:gridCol w:w="1986"/>
        <w:gridCol w:w="565"/>
        <w:gridCol w:w="245"/>
        <w:gridCol w:w="747"/>
        <w:gridCol w:w="851"/>
        <w:gridCol w:w="142"/>
        <w:gridCol w:w="141"/>
        <w:gridCol w:w="284"/>
        <w:gridCol w:w="283"/>
        <w:gridCol w:w="426"/>
        <w:gridCol w:w="276"/>
        <w:gridCol w:w="291"/>
        <w:gridCol w:w="339"/>
        <w:gridCol w:w="86"/>
        <w:gridCol w:w="544"/>
        <w:gridCol w:w="448"/>
        <w:gridCol w:w="272"/>
        <w:gridCol w:w="295"/>
        <w:gridCol w:w="425"/>
        <w:gridCol w:w="142"/>
        <w:gridCol w:w="578"/>
        <w:gridCol w:w="131"/>
        <w:gridCol w:w="567"/>
        <w:gridCol w:w="202"/>
        <w:gridCol w:w="365"/>
        <w:gridCol w:w="535"/>
        <w:gridCol w:w="174"/>
        <w:gridCol w:w="850"/>
        <w:gridCol w:w="56"/>
        <w:gridCol w:w="27"/>
      </w:tblGrid>
      <w:tr w:rsidR="00350414" w:rsidRPr="004D773B" w:rsidTr="00015A45">
        <w:trPr>
          <w:gridAfter w:val="1"/>
          <w:wAfter w:w="27" w:type="dxa"/>
          <w:trHeight w:val="783"/>
        </w:trPr>
        <w:tc>
          <w:tcPr>
            <w:tcW w:w="1173" w:type="dxa"/>
            <w:gridSpan w:val="2"/>
            <w:vMerge w:val="restart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3543" w:type="dxa"/>
            <w:gridSpan w:val="4"/>
            <w:vMerge w:val="restart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Details of Technology </w:t>
            </w:r>
          </w:p>
        </w:tc>
        <w:tc>
          <w:tcPr>
            <w:tcW w:w="851" w:type="dxa"/>
            <w:vMerge w:val="restart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3"/>
            <w:vMerge w:val="restart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2"/>
            <w:vMerge w:val="restart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Area (in acre)</w:t>
            </w:r>
          </w:p>
        </w:tc>
        <w:tc>
          <w:tcPr>
            <w:tcW w:w="992" w:type="dxa"/>
            <w:gridSpan w:val="4"/>
            <w:vMerge w:val="restart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592" w:type="dxa"/>
            <w:gridSpan w:val="13"/>
          </w:tcPr>
          <w:p w:rsidR="00350414" w:rsidRPr="004D773B" w:rsidRDefault="00350414" w:rsidP="00531EF0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</w:tr>
      <w:tr w:rsidR="00350414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906" w:type="dxa"/>
            <w:gridSpan w:val="2"/>
            <w:vMerge w:val="restart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350414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06" w:type="dxa"/>
            <w:gridSpan w:val="2"/>
            <w:vMerge/>
          </w:tcPr>
          <w:p w:rsidR="00350414" w:rsidRPr="004D773B" w:rsidRDefault="00350414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015A45">
        <w:trPr>
          <w:gridAfter w:val="1"/>
          <w:wAfter w:w="27" w:type="dxa"/>
          <w:trHeight w:val="445"/>
        </w:trPr>
        <w:tc>
          <w:tcPr>
            <w:tcW w:w="1173" w:type="dxa"/>
            <w:gridSpan w:val="2"/>
            <w:vMerge w:val="restart"/>
            <w:textDirection w:val="btLr"/>
            <w:vAlign w:val="center"/>
          </w:tcPr>
          <w:p w:rsidR="00784C64" w:rsidRPr="004D773B" w:rsidRDefault="00784C64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 farm testing</w:t>
            </w:r>
          </w:p>
        </w:tc>
        <w:tc>
          <w:tcPr>
            <w:tcW w:w="1701" w:type="dxa"/>
          </w:tcPr>
          <w:p w:rsidR="00784C64" w:rsidRPr="004D773B" w:rsidRDefault="00784C64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Varietal / hybrid evaluation</w:t>
            </w:r>
          </w:p>
        </w:tc>
        <w:tc>
          <w:tcPr>
            <w:tcW w:w="3543" w:type="dxa"/>
            <w:gridSpan w:val="4"/>
          </w:tcPr>
          <w:p w:rsidR="00383F8A" w:rsidRPr="004D773B" w:rsidRDefault="00784C64" w:rsidP="00383F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Varietal evaluation on </w:t>
            </w:r>
            <w:r w:rsid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tomato var. Arka</w:t>
            </w:r>
            <w:r w:rsidR="00383F8A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Vikas,</w:t>
            </w:r>
            <w:r w:rsid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</w:t>
            </w:r>
            <w:r w:rsidR="00383F8A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egha -1</w:t>
            </w:r>
          </w:p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A6742" w:rsidRPr="004D773B" w:rsidRDefault="00383F8A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IIHR 2001</w:t>
            </w:r>
            <w:r w:rsidR="00AA6742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84C64" w:rsidRPr="004D773B" w:rsidRDefault="00AA6742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 barapani 2001</w:t>
            </w:r>
          </w:p>
        </w:tc>
        <w:tc>
          <w:tcPr>
            <w:tcW w:w="567" w:type="dxa"/>
            <w:gridSpan w:val="3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2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77A79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992" w:type="dxa"/>
            <w:gridSpan w:val="4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Chungtia </w:t>
            </w:r>
          </w:p>
        </w:tc>
        <w:tc>
          <w:tcPr>
            <w:tcW w:w="992" w:type="dxa"/>
            <w:gridSpan w:val="2"/>
          </w:tcPr>
          <w:p w:rsidR="00784C64" w:rsidRPr="004D773B" w:rsidRDefault="00477A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Oct-jan</w:t>
            </w:r>
          </w:p>
        </w:tc>
        <w:tc>
          <w:tcPr>
            <w:tcW w:w="567" w:type="dxa"/>
            <w:gridSpan w:val="2"/>
          </w:tcPr>
          <w:p w:rsidR="00784C64" w:rsidRPr="004D773B" w:rsidRDefault="00AA6742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784C64" w:rsidRPr="004D773B" w:rsidRDefault="00AA6742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784C64" w:rsidRPr="004D773B" w:rsidRDefault="00AA6742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84C64" w:rsidRPr="004D773B" w:rsidTr="00AA6742">
        <w:trPr>
          <w:gridAfter w:val="1"/>
          <w:wAfter w:w="27" w:type="dxa"/>
          <w:trHeight w:val="593"/>
        </w:trPr>
        <w:tc>
          <w:tcPr>
            <w:tcW w:w="1173" w:type="dxa"/>
            <w:gridSpan w:val="2"/>
            <w:vMerge/>
            <w:textDirection w:val="btLr"/>
            <w:vAlign w:val="center"/>
          </w:tcPr>
          <w:p w:rsidR="00784C64" w:rsidRPr="004D773B" w:rsidRDefault="00784C64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4C64" w:rsidRPr="004D773B" w:rsidRDefault="00784C64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Crop improvement</w:t>
            </w:r>
          </w:p>
        </w:tc>
        <w:tc>
          <w:tcPr>
            <w:tcW w:w="3543" w:type="dxa"/>
            <w:gridSpan w:val="4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784C64" w:rsidRPr="004D773B" w:rsidRDefault="00784C64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Seed production</w:t>
            </w:r>
          </w:p>
        </w:tc>
        <w:tc>
          <w:tcPr>
            <w:tcW w:w="3543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crop management</w:t>
            </w:r>
          </w:p>
        </w:tc>
        <w:tc>
          <w:tcPr>
            <w:tcW w:w="3543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Nursery management</w:t>
            </w:r>
          </w:p>
        </w:tc>
        <w:tc>
          <w:tcPr>
            <w:tcW w:w="3543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Plant propagation</w:t>
            </w:r>
          </w:p>
        </w:tc>
        <w:tc>
          <w:tcPr>
            <w:tcW w:w="3543" w:type="dxa"/>
            <w:gridSpan w:val="4"/>
          </w:tcPr>
          <w:p w:rsidR="006015E0" w:rsidRPr="004D773B" w:rsidRDefault="00DF1ED3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 sett propagation in </w:t>
            </w:r>
            <w:r w:rsidR="00AA6742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Tapioca </w:t>
            </w:r>
          </w:p>
        </w:tc>
        <w:tc>
          <w:tcPr>
            <w:tcW w:w="851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77A79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992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Mongsenyimti </w:t>
            </w:r>
          </w:p>
        </w:tc>
        <w:tc>
          <w:tcPr>
            <w:tcW w:w="992" w:type="dxa"/>
            <w:gridSpan w:val="2"/>
          </w:tcPr>
          <w:p w:rsidR="006015E0" w:rsidRPr="004D773B" w:rsidRDefault="00AA6742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March </w:t>
            </w:r>
          </w:p>
        </w:tc>
        <w:tc>
          <w:tcPr>
            <w:tcW w:w="567" w:type="dxa"/>
            <w:gridSpan w:val="2"/>
          </w:tcPr>
          <w:p w:rsidR="006015E0" w:rsidRPr="004D773B" w:rsidRDefault="00AA6742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6015E0" w:rsidRPr="004D773B" w:rsidRDefault="00AA6742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AA6742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Any other (pl. 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specify)</w:t>
            </w:r>
          </w:p>
        </w:tc>
        <w:tc>
          <w:tcPr>
            <w:tcW w:w="3543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162"/>
        </w:trPr>
        <w:tc>
          <w:tcPr>
            <w:tcW w:w="15120" w:type="dxa"/>
            <w:gridSpan w:val="32"/>
            <w:shd w:val="clear" w:color="auto" w:fill="7F7F7F" w:themeFill="text1" w:themeFillTint="80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Technology/Crop/Cropping system</w:t>
            </w:r>
          </w:p>
        </w:tc>
        <w:tc>
          <w:tcPr>
            <w:tcW w:w="992" w:type="dxa"/>
            <w:gridSpan w:val="2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2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Area (in acre)</w:t>
            </w:r>
          </w:p>
        </w:tc>
        <w:tc>
          <w:tcPr>
            <w:tcW w:w="993" w:type="dxa"/>
            <w:gridSpan w:val="3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592" w:type="dxa"/>
            <w:gridSpan w:val="13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906" w:type="dxa"/>
            <w:gridSpan w:val="2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06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 w:val="restart"/>
            <w:textDirection w:val="btLr"/>
            <w:vAlign w:val="center"/>
          </w:tcPr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Front Line Demonstration</w:t>
            </w:r>
          </w:p>
        </w:tc>
        <w:tc>
          <w:tcPr>
            <w:tcW w:w="1701" w:type="dxa"/>
          </w:tcPr>
          <w:p w:rsidR="006015E0" w:rsidRPr="004D773B" w:rsidRDefault="006015E0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Varietal / hybrid evaluation</w:t>
            </w:r>
          </w:p>
        </w:tc>
        <w:tc>
          <w:tcPr>
            <w:tcW w:w="2551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Varietal evaluation on Upland Paddy Var. SARS-1</w:t>
            </w:r>
          </w:p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SARS 2009</w:t>
            </w:r>
          </w:p>
        </w:tc>
        <w:tc>
          <w:tcPr>
            <w:tcW w:w="993" w:type="dxa"/>
            <w:gridSpan w:val="2"/>
          </w:tcPr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3"/>
          </w:tcPr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77A79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993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 Sept.</w:t>
            </w:r>
          </w:p>
        </w:tc>
        <w:tc>
          <w:tcPr>
            <w:tcW w:w="567" w:type="dxa"/>
            <w:gridSpan w:val="2"/>
          </w:tcPr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  <w:textDirection w:val="btLr"/>
            <w:vAlign w:val="center"/>
          </w:tcPr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Crop improvement</w:t>
            </w:r>
          </w:p>
        </w:tc>
        <w:tc>
          <w:tcPr>
            <w:tcW w:w="2551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445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Seed production</w:t>
            </w:r>
          </w:p>
        </w:tc>
        <w:tc>
          <w:tcPr>
            <w:tcW w:w="2551" w:type="dxa"/>
            <w:gridSpan w:val="2"/>
          </w:tcPr>
          <w:p w:rsidR="006015E0" w:rsidRPr="004D773B" w:rsidRDefault="006015E0" w:rsidP="00383F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83F8A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Quality seed production on soybean 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var. RCS-1-10</w:t>
            </w:r>
          </w:p>
        </w:tc>
        <w:tc>
          <w:tcPr>
            <w:tcW w:w="992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ICAR Barapani 2011</w:t>
            </w:r>
          </w:p>
        </w:tc>
        <w:tc>
          <w:tcPr>
            <w:tcW w:w="993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77A79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993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June-Dec</w:t>
            </w:r>
          </w:p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1B08B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crop management</w:t>
            </w:r>
          </w:p>
        </w:tc>
        <w:tc>
          <w:tcPr>
            <w:tcW w:w="2551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Nursery management</w:t>
            </w:r>
          </w:p>
        </w:tc>
        <w:tc>
          <w:tcPr>
            <w:tcW w:w="2551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Plant propagation</w:t>
            </w:r>
          </w:p>
        </w:tc>
        <w:tc>
          <w:tcPr>
            <w:tcW w:w="2551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Any other (pl. specify)</w:t>
            </w:r>
          </w:p>
        </w:tc>
        <w:tc>
          <w:tcPr>
            <w:tcW w:w="2551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1"/>
          <w:wAfter w:w="27" w:type="dxa"/>
          <w:trHeight w:val="246"/>
        </w:trPr>
        <w:tc>
          <w:tcPr>
            <w:tcW w:w="15120" w:type="dxa"/>
            <w:gridSpan w:val="32"/>
            <w:shd w:val="clear" w:color="auto" w:fill="7F7F7F" w:themeFill="text1" w:themeFillTint="80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362E6B">
        <w:trPr>
          <w:gridAfter w:val="1"/>
          <w:wAfter w:w="27" w:type="dxa"/>
          <w:trHeight w:val="246"/>
        </w:trPr>
        <w:tc>
          <w:tcPr>
            <w:tcW w:w="990" w:type="dxa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884" w:type="dxa"/>
            <w:gridSpan w:val="2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Target group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6015E0" w:rsidRPr="004D773B" w:rsidRDefault="006015E0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Title of the training</w:t>
            </w:r>
          </w:p>
          <w:p w:rsidR="006015E0" w:rsidRPr="004D773B" w:rsidRDefault="006015E0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2"/>
            <w:vMerge w:val="restart"/>
            <w:tcBorders>
              <w:left w:val="single" w:sz="4" w:space="0" w:color="auto"/>
            </w:tcBorders>
          </w:tcPr>
          <w:p w:rsidR="006015E0" w:rsidRPr="004D773B" w:rsidRDefault="006015E0" w:rsidP="002B2E7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 of training  progs</w:t>
            </w:r>
          </w:p>
        </w:tc>
        <w:tc>
          <w:tcPr>
            <w:tcW w:w="747" w:type="dxa"/>
            <w:vMerge w:val="restart"/>
            <w:textDirection w:val="tbRl"/>
            <w:vAlign w:val="bottom"/>
          </w:tcPr>
          <w:p w:rsidR="006015E0" w:rsidRPr="004D773B" w:rsidRDefault="006015E0" w:rsidP="00362E6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gridSpan w:val="3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Duration (in days)</w:t>
            </w:r>
          </w:p>
        </w:tc>
        <w:tc>
          <w:tcPr>
            <w:tcW w:w="1269" w:type="dxa"/>
            <w:gridSpan w:val="4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On/Off campus</w:t>
            </w:r>
          </w:p>
        </w:tc>
        <w:tc>
          <w:tcPr>
            <w:tcW w:w="5220" w:type="dxa"/>
            <w:gridSpan w:val="15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  <w:tc>
          <w:tcPr>
            <w:tcW w:w="1080" w:type="dxa"/>
            <w:gridSpan w:val="3"/>
            <w:vMerge w:val="restart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6015E0" w:rsidRPr="004D773B" w:rsidTr="00CF229C">
        <w:trPr>
          <w:gridAfter w:val="1"/>
          <w:wAfter w:w="27" w:type="dxa"/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2340" w:type="dxa"/>
            <w:gridSpan w:val="7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  <w:tc>
          <w:tcPr>
            <w:tcW w:w="1080" w:type="dxa"/>
            <w:gridSpan w:val="3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2B2E79">
        <w:trPr>
          <w:trHeight w:val="575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vMerge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trHeight w:val="246"/>
        </w:trPr>
        <w:tc>
          <w:tcPr>
            <w:tcW w:w="990" w:type="dxa"/>
            <w:vMerge w:val="restart"/>
            <w:textDirection w:val="btLr"/>
            <w:vAlign w:val="center"/>
          </w:tcPr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On and Off campus training programmes</w:t>
            </w: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0147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Plant propagation  techinques in t</w:t>
            </w:r>
            <w:r w:rsidR="00AA6742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apioca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855AB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7" w:type="dxa"/>
          </w:tcPr>
          <w:p w:rsidR="006015E0" w:rsidRPr="004D773B" w:rsidRDefault="00477A79" w:rsidP="00C855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March-may</w:t>
            </w:r>
          </w:p>
        </w:tc>
        <w:tc>
          <w:tcPr>
            <w:tcW w:w="1134" w:type="dxa"/>
            <w:gridSpan w:val="3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 </w:t>
            </w:r>
          </w:p>
        </w:tc>
        <w:tc>
          <w:tcPr>
            <w:tcW w:w="63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3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20" w:type="dxa"/>
            <w:gridSpan w:val="2"/>
          </w:tcPr>
          <w:p w:rsidR="006015E0" w:rsidRPr="004D773B" w:rsidRDefault="004F766A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4F766A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07" w:type="dxa"/>
            <w:gridSpan w:val="4"/>
            <w:vMerge w:val="restart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E79" w:rsidRPr="004D773B" w:rsidRDefault="002B2E79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E79" w:rsidRPr="004D773B" w:rsidRDefault="002B2E79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0147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Income generation act ivties for empowerment of rural youth</w:t>
            </w:r>
            <w:r w:rsidR="000147E8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C855AB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7" w:type="dxa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Dec, jan,feb</w:t>
            </w:r>
          </w:p>
        </w:tc>
        <w:tc>
          <w:tcPr>
            <w:tcW w:w="1134" w:type="dxa"/>
            <w:gridSpan w:val="3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</w:tc>
        <w:tc>
          <w:tcPr>
            <w:tcW w:w="63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F766A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0" w:type="dxa"/>
            <w:gridSpan w:val="2"/>
          </w:tcPr>
          <w:p w:rsidR="006015E0" w:rsidRPr="004D773B" w:rsidRDefault="004F766A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4F766A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07" w:type="dxa"/>
            <w:gridSpan w:val="4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0147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Seed production techniques in  Soybean</w:t>
            </w:r>
            <w:r w:rsidR="000147E8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C855AB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1134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</w:t>
            </w:r>
          </w:p>
        </w:tc>
        <w:tc>
          <w:tcPr>
            <w:tcW w:w="63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07" w:type="dxa"/>
            <w:gridSpan w:val="4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0147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Recent approaches in crop improvement</w:t>
            </w:r>
            <w:r w:rsidR="000147E8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C855AB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Sept.</w:t>
            </w:r>
            <w:r w:rsidR="00C855AB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oct</w:t>
            </w:r>
          </w:p>
        </w:tc>
        <w:tc>
          <w:tcPr>
            <w:tcW w:w="1134" w:type="dxa"/>
            <w:gridSpan w:val="3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</w:tc>
        <w:tc>
          <w:tcPr>
            <w:tcW w:w="63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07" w:type="dxa"/>
            <w:gridSpan w:val="4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 outs)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0147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Recent approaches in crop improvement</w:t>
            </w:r>
            <w:r w:rsidR="000147E8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C855AB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Nov.</w:t>
            </w:r>
          </w:p>
        </w:tc>
        <w:tc>
          <w:tcPr>
            <w:tcW w:w="1134" w:type="dxa"/>
            <w:gridSpan w:val="3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</w:t>
            </w:r>
          </w:p>
        </w:tc>
        <w:tc>
          <w:tcPr>
            <w:tcW w:w="63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C855AB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07" w:type="dxa"/>
            <w:gridSpan w:val="4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gridAfter w:val="2"/>
          <w:wAfter w:w="83" w:type="dxa"/>
          <w:trHeight w:val="246"/>
        </w:trPr>
        <w:tc>
          <w:tcPr>
            <w:tcW w:w="4860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4" w:type="dxa"/>
            <w:gridSpan w:val="27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gridAfter w:val="2"/>
          <w:wAfter w:w="83" w:type="dxa"/>
          <w:trHeight w:val="246"/>
        </w:trPr>
        <w:tc>
          <w:tcPr>
            <w:tcW w:w="990" w:type="dxa"/>
            <w:vMerge w:val="restart"/>
            <w:textDirection w:val="btLr"/>
            <w:vAlign w:val="center"/>
          </w:tcPr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Vocational training programmes</w:t>
            </w: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restart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gridAfter w:val="2"/>
          <w:wAfter w:w="83" w:type="dxa"/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gridAfter w:val="2"/>
          <w:wAfter w:w="83" w:type="dxa"/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Extension 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Personnel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gridAfter w:val="2"/>
          <w:wAfter w:w="83" w:type="dxa"/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gridAfter w:val="2"/>
          <w:wAfter w:w="83" w:type="dxa"/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 outs)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CF229C">
        <w:trPr>
          <w:gridAfter w:val="2"/>
          <w:wAfter w:w="83" w:type="dxa"/>
          <w:trHeight w:val="246"/>
        </w:trPr>
        <w:tc>
          <w:tcPr>
            <w:tcW w:w="990" w:type="dxa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2"/>
          <w:wAfter w:w="83" w:type="dxa"/>
          <w:trHeight w:val="246"/>
        </w:trPr>
        <w:tc>
          <w:tcPr>
            <w:tcW w:w="15064" w:type="dxa"/>
            <w:gridSpan w:val="31"/>
            <w:shd w:val="clear" w:color="auto" w:fill="7F7F7F" w:themeFill="text1" w:themeFillTint="80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 w:val="restart"/>
            <w:textDirection w:val="btLr"/>
            <w:vAlign w:val="center"/>
          </w:tcPr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Sponsored training programmes</w:t>
            </w: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67" w:type="dxa"/>
            <w:gridSpan w:val="27"/>
            <w:shd w:val="clear" w:color="auto" w:fill="7F7F7F" w:themeFill="text1" w:themeFillTint="80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Sponsoring agency</w:t>
            </w:r>
          </w:p>
        </w:tc>
      </w:tr>
      <w:tr w:rsidR="006015E0" w:rsidRPr="004D773B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  <w:textDirection w:val="btLr"/>
            <w:vAlign w:val="center"/>
          </w:tcPr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Farmer and Farm 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women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6015E0" w:rsidRPr="004D773B" w:rsidRDefault="006015E0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  <w:textDirection w:val="btLr"/>
            <w:vAlign w:val="center"/>
          </w:tcPr>
          <w:p w:rsidR="006015E0" w:rsidRPr="004D773B" w:rsidRDefault="006015E0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 outs)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4F6F91">
        <w:trPr>
          <w:gridAfter w:val="2"/>
          <w:wAfter w:w="83" w:type="dxa"/>
          <w:trHeight w:val="246"/>
        </w:trPr>
        <w:tc>
          <w:tcPr>
            <w:tcW w:w="1173" w:type="dxa"/>
            <w:gridSpan w:val="2"/>
            <w:vMerge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15E0" w:rsidRPr="004D773B" w:rsidTr="00015A45">
        <w:trPr>
          <w:gridAfter w:val="2"/>
          <w:wAfter w:w="83" w:type="dxa"/>
          <w:trHeight w:val="246"/>
        </w:trPr>
        <w:tc>
          <w:tcPr>
            <w:tcW w:w="15064" w:type="dxa"/>
            <w:gridSpan w:val="31"/>
            <w:shd w:val="clear" w:color="auto" w:fill="7F7F7F" w:themeFill="text1" w:themeFillTint="80"/>
          </w:tcPr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5E0" w:rsidRPr="004D773B" w:rsidRDefault="006015E0" w:rsidP="00531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0414" w:rsidRPr="004D773B" w:rsidRDefault="00350414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A3CC3" w:rsidRPr="004D773B" w:rsidRDefault="00EA3CC3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07B69" w:rsidRPr="004D773B" w:rsidRDefault="00607B69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5D2B" w:rsidRDefault="00F90439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E1433" w:rsidRPr="004D773B" w:rsidRDefault="00E367AC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Discipline: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Plant Protection (Entomology/ Plant Pathology</w:t>
      </w:r>
      <w:r w:rsidR="00D10970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Nematology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:rsidR="00E367AC" w:rsidRPr="004D773B" w:rsidRDefault="00E367AC" w:rsidP="00E367A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Name of the concerned Subject Matter </w:t>
      </w:r>
      <w:r w:rsidR="00D1668A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Specialist: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........................................................................... </w:t>
      </w:r>
      <w:r w:rsidR="00607B69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>Mobile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No: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</w:t>
      </w:r>
    </w:p>
    <w:p w:rsidR="00E367AC" w:rsidRPr="004D773B" w:rsidRDefault="00E367AC" w:rsidP="00E367A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E-mail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address: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</w:t>
      </w:r>
    </w:p>
    <w:tbl>
      <w:tblPr>
        <w:tblW w:w="1515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3"/>
        <w:gridCol w:w="1701"/>
        <w:gridCol w:w="546"/>
        <w:gridCol w:w="1890"/>
        <w:gridCol w:w="115"/>
        <w:gridCol w:w="638"/>
        <w:gridCol w:w="17"/>
        <w:gridCol w:w="40"/>
        <w:gridCol w:w="297"/>
        <w:gridCol w:w="513"/>
        <w:gridCol w:w="338"/>
        <w:gridCol w:w="142"/>
        <w:gridCol w:w="425"/>
        <w:gridCol w:w="175"/>
        <w:gridCol w:w="108"/>
        <w:gridCol w:w="426"/>
        <w:gridCol w:w="366"/>
        <w:gridCol w:w="201"/>
        <w:gridCol w:w="339"/>
        <w:gridCol w:w="86"/>
        <w:gridCol w:w="544"/>
        <w:gridCol w:w="448"/>
        <w:gridCol w:w="272"/>
        <w:gridCol w:w="295"/>
        <w:gridCol w:w="245"/>
        <w:gridCol w:w="90"/>
        <w:gridCol w:w="232"/>
        <w:gridCol w:w="398"/>
        <w:gridCol w:w="311"/>
        <w:gridCol w:w="499"/>
        <w:gridCol w:w="68"/>
        <w:gridCol w:w="567"/>
        <w:gridCol w:w="265"/>
        <w:gridCol w:w="90"/>
        <w:gridCol w:w="354"/>
        <w:gridCol w:w="850"/>
      </w:tblGrid>
      <w:tr w:rsidR="00E367AC" w:rsidRPr="004D773B" w:rsidTr="002B2E79">
        <w:trPr>
          <w:trHeight w:val="783"/>
        </w:trPr>
        <w:tc>
          <w:tcPr>
            <w:tcW w:w="1263" w:type="dxa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2247" w:type="dxa"/>
            <w:gridSpan w:val="2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997" w:type="dxa"/>
            <w:gridSpan w:val="6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Details of Technology </w:t>
            </w:r>
          </w:p>
        </w:tc>
        <w:tc>
          <w:tcPr>
            <w:tcW w:w="851" w:type="dxa"/>
            <w:gridSpan w:val="2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Source and Year</w:t>
            </w:r>
            <w:r w:rsidR="008504CA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of release</w:t>
            </w:r>
          </w:p>
        </w:tc>
        <w:tc>
          <w:tcPr>
            <w:tcW w:w="567" w:type="dxa"/>
            <w:gridSpan w:val="2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Area (in acre)</w:t>
            </w:r>
          </w:p>
        </w:tc>
        <w:tc>
          <w:tcPr>
            <w:tcW w:w="992" w:type="dxa"/>
            <w:gridSpan w:val="4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E367AC" w:rsidRPr="004D773B" w:rsidRDefault="00E367AC" w:rsidP="008504CA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</w:t>
            </w:r>
            <w:r w:rsidR="008504CA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beneficiaries</w:t>
            </w:r>
          </w:p>
        </w:tc>
      </w:tr>
      <w:tr w:rsidR="00E367AC" w:rsidRPr="004D773B" w:rsidTr="002B2E79">
        <w:trPr>
          <w:trHeight w:val="246"/>
        </w:trPr>
        <w:tc>
          <w:tcPr>
            <w:tcW w:w="1263" w:type="dxa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E367AC" w:rsidRPr="004D773B" w:rsidTr="002B2E79">
        <w:trPr>
          <w:trHeight w:val="246"/>
        </w:trPr>
        <w:tc>
          <w:tcPr>
            <w:tcW w:w="1263" w:type="dxa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F2FD8" w:rsidRPr="004D773B" w:rsidTr="002B2E79">
        <w:trPr>
          <w:trHeight w:val="332"/>
        </w:trPr>
        <w:tc>
          <w:tcPr>
            <w:tcW w:w="1263" w:type="dxa"/>
            <w:vMerge w:val="restart"/>
            <w:textDirection w:val="btLr"/>
            <w:vAlign w:val="center"/>
          </w:tcPr>
          <w:p w:rsidR="008F2FD8" w:rsidRPr="004D773B" w:rsidRDefault="008F2FD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 farm testing</w:t>
            </w:r>
          </w:p>
        </w:tc>
        <w:tc>
          <w:tcPr>
            <w:tcW w:w="2247" w:type="dxa"/>
            <w:gridSpan w:val="2"/>
          </w:tcPr>
          <w:p w:rsidR="008F2FD8" w:rsidRPr="004D773B" w:rsidRDefault="008F2FD8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Pest Mgmt</w:t>
            </w:r>
          </w:p>
        </w:tc>
        <w:tc>
          <w:tcPr>
            <w:tcW w:w="2997" w:type="dxa"/>
            <w:gridSpan w:val="6"/>
          </w:tcPr>
          <w:p w:rsidR="00607B69" w:rsidRPr="004D773B" w:rsidRDefault="00607B6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2FD8" w:rsidRPr="004D773B" w:rsidTr="002B2E79">
        <w:trPr>
          <w:trHeight w:val="445"/>
        </w:trPr>
        <w:tc>
          <w:tcPr>
            <w:tcW w:w="1263" w:type="dxa"/>
            <w:vMerge/>
            <w:textDirection w:val="btLr"/>
            <w:vAlign w:val="center"/>
          </w:tcPr>
          <w:p w:rsidR="008F2FD8" w:rsidRPr="004D773B" w:rsidRDefault="008F2FD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8F2FD8" w:rsidRPr="004D773B" w:rsidRDefault="008F2FD8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Disease Mgmt</w:t>
            </w:r>
          </w:p>
        </w:tc>
        <w:tc>
          <w:tcPr>
            <w:tcW w:w="2997" w:type="dxa"/>
            <w:gridSpan w:val="6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2FD8" w:rsidRPr="004D773B" w:rsidTr="002B2E79">
        <w:trPr>
          <w:trHeight w:val="557"/>
        </w:trPr>
        <w:tc>
          <w:tcPr>
            <w:tcW w:w="1263" w:type="dxa"/>
            <w:vMerge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8F2FD8" w:rsidRPr="004D773B" w:rsidRDefault="008F2FD8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Biological control (Insect/pest/ weeds etc)</w:t>
            </w:r>
          </w:p>
        </w:tc>
        <w:tc>
          <w:tcPr>
            <w:tcW w:w="2997" w:type="dxa"/>
            <w:gridSpan w:val="6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2FD8" w:rsidRPr="004D773B" w:rsidTr="002B2E79">
        <w:trPr>
          <w:trHeight w:val="246"/>
        </w:trPr>
        <w:tc>
          <w:tcPr>
            <w:tcW w:w="1263" w:type="dxa"/>
            <w:vMerge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8F2FD8" w:rsidRPr="004D773B" w:rsidRDefault="008F2FD8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 evaluation (Efficacy)</w:t>
            </w:r>
          </w:p>
        </w:tc>
        <w:tc>
          <w:tcPr>
            <w:tcW w:w="2997" w:type="dxa"/>
            <w:gridSpan w:val="6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2FD8" w:rsidRPr="004D773B" w:rsidTr="002B2E79">
        <w:trPr>
          <w:trHeight w:val="246"/>
        </w:trPr>
        <w:tc>
          <w:tcPr>
            <w:tcW w:w="1263" w:type="dxa"/>
            <w:vMerge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D1668A" w:rsidRPr="004D773B" w:rsidRDefault="008F2FD8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Beneficial insects</w:t>
            </w:r>
          </w:p>
        </w:tc>
        <w:tc>
          <w:tcPr>
            <w:tcW w:w="2997" w:type="dxa"/>
            <w:gridSpan w:val="6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2FD8" w:rsidRPr="004D773B" w:rsidTr="002B2E79">
        <w:trPr>
          <w:trHeight w:val="246"/>
        </w:trPr>
        <w:tc>
          <w:tcPr>
            <w:tcW w:w="1263" w:type="dxa"/>
            <w:vMerge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D1668A" w:rsidRPr="004D773B" w:rsidRDefault="008F2FD8" w:rsidP="001459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 beneficial organisms</w:t>
            </w:r>
          </w:p>
        </w:tc>
        <w:tc>
          <w:tcPr>
            <w:tcW w:w="2997" w:type="dxa"/>
            <w:gridSpan w:val="6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2FD8" w:rsidRPr="004D773B" w:rsidTr="002B2E79">
        <w:trPr>
          <w:trHeight w:val="246"/>
        </w:trPr>
        <w:tc>
          <w:tcPr>
            <w:tcW w:w="1263" w:type="dxa"/>
            <w:vMerge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D1668A" w:rsidRPr="004D773B" w:rsidRDefault="008F2FD8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Store grain pest</w:t>
            </w:r>
          </w:p>
        </w:tc>
        <w:tc>
          <w:tcPr>
            <w:tcW w:w="2997" w:type="dxa"/>
            <w:gridSpan w:val="6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2FD8" w:rsidRPr="004D773B" w:rsidTr="002B2E79">
        <w:trPr>
          <w:trHeight w:val="368"/>
        </w:trPr>
        <w:tc>
          <w:tcPr>
            <w:tcW w:w="1263" w:type="dxa"/>
            <w:vMerge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D1668A" w:rsidRPr="004D773B" w:rsidRDefault="008F2FD8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</w:tc>
        <w:tc>
          <w:tcPr>
            <w:tcW w:w="2997" w:type="dxa"/>
            <w:gridSpan w:val="6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4D773B" w:rsidRDefault="008F2FD8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67AC" w:rsidRPr="004D773B" w:rsidTr="006E7241">
        <w:trPr>
          <w:trHeight w:val="162"/>
        </w:trPr>
        <w:tc>
          <w:tcPr>
            <w:tcW w:w="15154" w:type="dxa"/>
            <w:gridSpan w:val="36"/>
            <w:shd w:val="clear" w:color="auto" w:fill="7F7F7F" w:themeFill="text1" w:themeFillTint="80"/>
          </w:tcPr>
          <w:p w:rsidR="00E367AC" w:rsidRPr="004D773B" w:rsidRDefault="00E367AC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67AC" w:rsidRPr="004D773B" w:rsidRDefault="00E367AC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67AC" w:rsidRPr="004D773B" w:rsidTr="006E7241">
        <w:trPr>
          <w:trHeight w:val="246"/>
        </w:trPr>
        <w:tc>
          <w:tcPr>
            <w:tcW w:w="1263" w:type="dxa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3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Technology/Crop/Cropping system</w:t>
            </w:r>
          </w:p>
        </w:tc>
        <w:tc>
          <w:tcPr>
            <w:tcW w:w="992" w:type="dxa"/>
            <w:gridSpan w:val="4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Source and </w:t>
            </w: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Year</w:t>
            </w:r>
            <w:r w:rsidR="00A52484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of release</w:t>
            </w:r>
          </w:p>
        </w:tc>
        <w:tc>
          <w:tcPr>
            <w:tcW w:w="993" w:type="dxa"/>
            <w:gridSpan w:val="3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Demon (No.)</w:t>
            </w:r>
          </w:p>
        </w:tc>
        <w:tc>
          <w:tcPr>
            <w:tcW w:w="708" w:type="dxa"/>
            <w:gridSpan w:val="3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Area (in </w:t>
            </w: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acre)</w:t>
            </w:r>
          </w:p>
        </w:tc>
        <w:tc>
          <w:tcPr>
            <w:tcW w:w="993" w:type="dxa"/>
            <w:gridSpan w:val="3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</w:tr>
      <w:tr w:rsidR="00E367AC" w:rsidRPr="004D773B" w:rsidTr="006E7241">
        <w:trPr>
          <w:trHeight w:val="246"/>
        </w:trPr>
        <w:tc>
          <w:tcPr>
            <w:tcW w:w="1263" w:type="dxa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Grand </w:t>
            </w: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Total</w:t>
            </w:r>
          </w:p>
        </w:tc>
      </w:tr>
      <w:tr w:rsidR="00E367AC" w:rsidRPr="004D773B" w:rsidTr="006E7241">
        <w:trPr>
          <w:trHeight w:val="246"/>
        </w:trPr>
        <w:tc>
          <w:tcPr>
            <w:tcW w:w="1263" w:type="dxa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E367AC" w:rsidRPr="004D773B" w:rsidRDefault="00E367A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1668A" w:rsidRPr="004D773B" w:rsidTr="006E7241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D1668A" w:rsidRPr="004D773B" w:rsidRDefault="00D1668A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Front Line Demonstration</w:t>
            </w:r>
          </w:p>
        </w:tc>
        <w:tc>
          <w:tcPr>
            <w:tcW w:w="1701" w:type="dxa"/>
          </w:tcPr>
          <w:p w:rsidR="00D1668A" w:rsidRPr="004D773B" w:rsidRDefault="00D1668A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Pest Mgmt</w:t>
            </w:r>
          </w:p>
        </w:tc>
        <w:tc>
          <w:tcPr>
            <w:tcW w:w="2551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668A" w:rsidRPr="004D773B" w:rsidTr="006E7241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D1668A" w:rsidRPr="004D773B" w:rsidRDefault="00D1668A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4D773B" w:rsidRDefault="00D1668A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Integrated Disease Mgmt</w:t>
            </w:r>
          </w:p>
        </w:tc>
        <w:tc>
          <w:tcPr>
            <w:tcW w:w="2551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668A" w:rsidRPr="004D773B" w:rsidTr="006E7241">
        <w:trPr>
          <w:trHeight w:val="445"/>
        </w:trPr>
        <w:tc>
          <w:tcPr>
            <w:tcW w:w="1263" w:type="dxa"/>
            <w:vMerge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4D773B" w:rsidRDefault="00D1668A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Biological control (Insect/pest/ weeds etc)</w:t>
            </w:r>
          </w:p>
        </w:tc>
        <w:tc>
          <w:tcPr>
            <w:tcW w:w="2551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668A" w:rsidRPr="004D773B" w:rsidTr="006E7241">
        <w:trPr>
          <w:trHeight w:val="246"/>
        </w:trPr>
        <w:tc>
          <w:tcPr>
            <w:tcW w:w="1263" w:type="dxa"/>
            <w:vMerge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4D773B" w:rsidRDefault="00D1668A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 evaluation (Efficacy)</w:t>
            </w:r>
          </w:p>
        </w:tc>
        <w:tc>
          <w:tcPr>
            <w:tcW w:w="2551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668A" w:rsidRPr="004D773B" w:rsidTr="006E7241">
        <w:trPr>
          <w:trHeight w:val="246"/>
        </w:trPr>
        <w:tc>
          <w:tcPr>
            <w:tcW w:w="1263" w:type="dxa"/>
            <w:vMerge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4D773B" w:rsidRDefault="00D1668A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Beneficial insects</w:t>
            </w:r>
          </w:p>
        </w:tc>
        <w:tc>
          <w:tcPr>
            <w:tcW w:w="2551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668A" w:rsidRPr="004D773B" w:rsidTr="006E7241">
        <w:trPr>
          <w:trHeight w:val="246"/>
        </w:trPr>
        <w:tc>
          <w:tcPr>
            <w:tcW w:w="1263" w:type="dxa"/>
            <w:vMerge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4D773B" w:rsidRDefault="00D1668A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 beneficial organisms</w:t>
            </w:r>
          </w:p>
        </w:tc>
        <w:tc>
          <w:tcPr>
            <w:tcW w:w="2551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668A" w:rsidRPr="004D773B" w:rsidTr="006E7241">
        <w:trPr>
          <w:trHeight w:val="246"/>
        </w:trPr>
        <w:tc>
          <w:tcPr>
            <w:tcW w:w="1263" w:type="dxa"/>
            <w:vMerge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4D773B" w:rsidRDefault="00D1668A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Store grain pest</w:t>
            </w:r>
          </w:p>
        </w:tc>
        <w:tc>
          <w:tcPr>
            <w:tcW w:w="2551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668A" w:rsidRPr="004D773B" w:rsidTr="006E7241">
        <w:trPr>
          <w:trHeight w:val="246"/>
        </w:trPr>
        <w:tc>
          <w:tcPr>
            <w:tcW w:w="1263" w:type="dxa"/>
            <w:vMerge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4D773B" w:rsidRDefault="00D1668A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4D773B" w:rsidRDefault="00D1668A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67AC" w:rsidRPr="004D773B" w:rsidTr="006E7241">
        <w:trPr>
          <w:trHeight w:val="246"/>
        </w:trPr>
        <w:tc>
          <w:tcPr>
            <w:tcW w:w="15154" w:type="dxa"/>
            <w:gridSpan w:val="36"/>
            <w:shd w:val="clear" w:color="auto" w:fill="7F7F7F" w:themeFill="text1" w:themeFillTint="80"/>
          </w:tcPr>
          <w:p w:rsidR="00E367AC" w:rsidRPr="004D773B" w:rsidRDefault="00E367AC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67AC" w:rsidRPr="004D773B" w:rsidRDefault="00E367AC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67AC" w:rsidRPr="004D773B" w:rsidRDefault="00E367AC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67AC" w:rsidRPr="004D773B" w:rsidRDefault="00E367AC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263" w:type="dxa"/>
            <w:vMerge w:val="restart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</w:tcPr>
          <w:p w:rsidR="006E7241" w:rsidRPr="004D773B" w:rsidRDefault="009C5276" w:rsidP="006E72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Title of the training</w:t>
            </w:r>
          </w:p>
          <w:p w:rsidR="009C5276" w:rsidRPr="004D773B" w:rsidRDefault="00716816" w:rsidP="006E72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9C5276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rogramme</w:t>
            </w: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and No. of Courses</w:t>
            </w:r>
            <w:r w:rsidR="00FE40D2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in bracket</w:t>
            </w:r>
          </w:p>
        </w:tc>
        <w:tc>
          <w:tcPr>
            <w:tcW w:w="810" w:type="dxa"/>
            <w:gridSpan w:val="4"/>
            <w:vMerge w:val="restart"/>
            <w:tcBorders>
              <w:left w:val="single" w:sz="4" w:space="0" w:color="auto"/>
            </w:tcBorders>
          </w:tcPr>
          <w:p w:rsidR="009C5276" w:rsidRPr="004D773B" w:rsidRDefault="009C5276" w:rsidP="002B2E7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No. of </w:t>
            </w:r>
            <w:r w:rsidR="00716816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training </w:t>
            </w: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prog</w:t>
            </w:r>
            <w:r w:rsidR="00A83B70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810" w:type="dxa"/>
            <w:gridSpan w:val="2"/>
            <w:vMerge w:val="restart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of the year</w:t>
            </w:r>
          </w:p>
        </w:tc>
        <w:tc>
          <w:tcPr>
            <w:tcW w:w="1080" w:type="dxa"/>
            <w:gridSpan w:val="4"/>
            <w:vMerge w:val="restart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On/Off campus</w:t>
            </w:r>
          </w:p>
        </w:tc>
        <w:tc>
          <w:tcPr>
            <w:tcW w:w="4860" w:type="dxa"/>
            <w:gridSpan w:val="16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3"/>
            <w:vMerge w:val="restart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9C5276" w:rsidRPr="004D773B" w:rsidTr="006E7241">
        <w:trPr>
          <w:trHeight w:val="246"/>
        </w:trPr>
        <w:tc>
          <w:tcPr>
            <w:tcW w:w="1263" w:type="dxa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gridSpan w:val="6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7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3"/>
            <w:vMerge w:val="restart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3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263" w:type="dxa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:rsidR="009C5276" w:rsidRPr="004D773B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 and Off campus training programmes</w:t>
            </w:r>
          </w:p>
        </w:tc>
        <w:tc>
          <w:tcPr>
            <w:tcW w:w="1701" w:type="dxa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9C5276" w:rsidRPr="004D773B" w:rsidRDefault="00F83144" w:rsidP="003609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58" w:hanging="25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E64069"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est </w:t>
            </w: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&amp; Disease </w:t>
            </w:r>
            <w:r w:rsidR="00E64069"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control in paddy.</w:t>
            </w:r>
          </w:p>
          <w:p w:rsidR="00E64069" w:rsidRPr="004D773B" w:rsidRDefault="00E64069" w:rsidP="003609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58" w:hanging="25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Insect pest control in </w:t>
            </w: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potato</w:t>
            </w:r>
          </w:p>
          <w:p w:rsidR="00E64069" w:rsidRPr="004D773B" w:rsidRDefault="00E64069" w:rsidP="003609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58" w:hanging="25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IPM on vegetables</w:t>
            </w:r>
          </w:p>
          <w:p w:rsidR="00E64069" w:rsidRPr="004D773B" w:rsidRDefault="00F83144" w:rsidP="003609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58" w:hanging="25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Pest management</w:t>
            </w:r>
            <w:r w:rsidR="00E64069"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 pulses</w:t>
            </w:r>
          </w:p>
          <w:p w:rsidR="00F83144" w:rsidRPr="004D773B" w:rsidRDefault="00F83144" w:rsidP="00F8314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58" w:hanging="25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Pest &amp; disease management on orange orchard</w:t>
            </w:r>
          </w:p>
          <w:p w:rsidR="00E64069" w:rsidRPr="004D773B" w:rsidRDefault="00F83144" w:rsidP="00F8314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58" w:hanging="25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Insect pest management in tuber crops 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9C5276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June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Dec &amp; 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April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July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Aug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80" w:type="dxa"/>
            <w:gridSpan w:val="4"/>
          </w:tcPr>
          <w:p w:rsidR="009C5276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9C5276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On 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</w:t>
            </w:r>
          </w:p>
        </w:tc>
        <w:tc>
          <w:tcPr>
            <w:tcW w:w="540" w:type="dxa"/>
            <w:gridSpan w:val="2"/>
          </w:tcPr>
          <w:p w:rsidR="009C5276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23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144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3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FC5201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C5201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FC5201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C5201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C5201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C5201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5201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FC5201" w:rsidP="00FC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94" w:type="dxa"/>
            <w:gridSpan w:val="3"/>
            <w:vMerge w:val="restart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263" w:type="dxa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263" w:type="dxa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263" w:type="dxa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263" w:type="dxa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 outs)</w:t>
            </w:r>
          </w:p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263" w:type="dxa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5154" w:type="dxa"/>
            <w:gridSpan w:val="36"/>
            <w:shd w:val="clear" w:color="auto" w:fill="7F7F7F" w:themeFill="text1" w:themeFillTint="80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A83B70" w:rsidRPr="004D773B" w:rsidRDefault="00A83B70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Vocational training programmes</w:t>
            </w: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restart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Extension 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Personnel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drop-outs)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B70" w:rsidRPr="004D773B" w:rsidTr="00BD4305">
        <w:trPr>
          <w:trHeight w:val="656"/>
        </w:trPr>
        <w:tc>
          <w:tcPr>
            <w:tcW w:w="1263" w:type="dxa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5154" w:type="dxa"/>
            <w:gridSpan w:val="36"/>
            <w:shd w:val="clear" w:color="auto" w:fill="7F7F7F" w:themeFill="text1" w:themeFillTint="80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A83B70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Sponsored training programmes</w:t>
            </w: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87" w:type="dxa"/>
            <w:gridSpan w:val="33"/>
            <w:shd w:val="clear" w:color="auto" w:fill="7F7F7F" w:themeFill="text1" w:themeFillTint="80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9C5276" w:rsidRPr="004D773B" w:rsidRDefault="009C5276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Sponsoring agency</w:t>
            </w: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A83B70" w:rsidRPr="004D773B" w:rsidRDefault="00A83B70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E64069" w:rsidP="00E6406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58" w:hanging="25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IPM on cereal crops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4D773B" w:rsidRDefault="00BD4305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080" w:type="dxa"/>
            <w:gridSpan w:val="4"/>
          </w:tcPr>
          <w:p w:rsidR="00A83B70" w:rsidRPr="004D773B" w:rsidRDefault="00BD4305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A83B70" w:rsidRPr="004D773B" w:rsidRDefault="00BD4305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 </w:t>
            </w:r>
          </w:p>
        </w:tc>
        <w:tc>
          <w:tcPr>
            <w:tcW w:w="540" w:type="dxa"/>
            <w:gridSpan w:val="2"/>
          </w:tcPr>
          <w:p w:rsidR="00A83B70" w:rsidRPr="004D773B" w:rsidRDefault="00BD4305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A83B70" w:rsidRPr="004D773B" w:rsidRDefault="00BD4305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</w:tcPr>
          <w:p w:rsidR="00A83B70" w:rsidRPr="004D773B" w:rsidRDefault="00BD4305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9B467F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04" w:type="dxa"/>
            <w:gridSpan w:val="2"/>
          </w:tcPr>
          <w:p w:rsidR="00A83B70" w:rsidRPr="004D773B" w:rsidRDefault="00F8314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ATMA</w:t>
            </w: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/>
          </w:tcPr>
          <w:p w:rsidR="00A83B70" w:rsidRPr="004D773B" w:rsidRDefault="00A83B70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/>
          </w:tcPr>
          <w:p w:rsidR="00A83B70" w:rsidRPr="004D773B" w:rsidRDefault="00A83B70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A83B70" w:rsidRPr="004D773B" w:rsidRDefault="00A83B70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drop-outs)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3B70" w:rsidRPr="004D773B" w:rsidTr="00A83B70">
        <w:trPr>
          <w:trHeight w:val="246"/>
        </w:trPr>
        <w:tc>
          <w:tcPr>
            <w:tcW w:w="1263" w:type="dxa"/>
            <w:vMerge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4D773B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5276" w:rsidRPr="004D773B" w:rsidTr="006E7241">
        <w:trPr>
          <w:trHeight w:val="246"/>
        </w:trPr>
        <w:tc>
          <w:tcPr>
            <w:tcW w:w="15154" w:type="dxa"/>
            <w:gridSpan w:val="36"/>
            <w:shd w:val="clear" w:color="auto" w:fill="7F7F7F" w:themeFill="text1" w:themeFillTint="80"/>
          </w:tcPr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276" w:rsidRPr="004D773B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C15A7" w:rsidRPr="004D773B" w:rsidRDefault="00FC15A7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2E79" w:rsidRPr="004D773B" w:rsidRDefault="002B2E79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B2E79" w:rsidRPr="004D773B" w:rsidRDefault="002B2E79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E1433" w:rsidRPr="004D773B" w:rsidRDefault="009F29E7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lastRenderedPageBreak/>
        <w:t>Discipline: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Animal </w:t>
      </w:r>
      <w:r w:rsidR="00A52484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Science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976EC" w:rsidRPr="004D773B" w:rsidRDefault="00B976EC" w:rsidP="00B976E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Name of the concerned Subject Matter Specialist:</w:t>
      </w:r>
      <w:r w:rsidR="008201ED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Dr. Rongsensusang </w:t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77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7B69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Mobile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No:</w:t>
      </w:r>
      <w:r w:rsidR="008201ED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9436604002</w:t>
      </w:r>
    </w:p>
    <w:p w:rsidR="00B976EC" w:rsidRPr="004D773B" w:rsidRDefault="00B976EC" w:rsidP="00B976E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E-mail</w:t>
      </w: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address:</w:t>
      </w:r>
      <w:r w:rsidR="008201ED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rongsen77@gmail.com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3"/>
        <w:gridCol w:w="1687"/>
        <w:gridCol w:w="2449"/>
        <w:gridCol w:w="11"/>
        <w:gridCol w:w="73"/>
        <w:gridCol w:w="287"/>
        <w:gridCol w:w="365"/>
        <w:gridCol w:w="33"/>
        <w:gridCol w:w="17"/>
        <w:gridCol w:w="290"/>
        <w:gridCol w:w="520"/>
        <w:gridCol w:w="23"/>
        <w:gridCol w:w="308"/>
        <w:gridCol w:w="142"/>
        <w:gridCol w:w="462"/>
        <w:gridCol w:w="55"/>
        <w:gridCol w:w="23"/>
        <w:gridCol w:w="168"/>
        <w:gridCol w:w="474"/>
        <w:gridCol w:w="249"/>
        <w:gridCol w:w="9"/>
        <w:gridCol w:w="261"/>
        <w:gridCol w:w="451"/>
        <w:gridCol w:w="8"/>
        <w:gridCol w:w="533"/>
        <w:gridCol w:w="7"/>
        <w:gridCol w:w="446"/>
        <w:gridCol w:w="358"/>
        <w:gridCol w:w="6"/>
        <w:gridCol w:w="204"/>
        <w:gridCol w:w="516"/>
        <w:gridCol w:w="52"/>
        <w:gridCol w:w="669"/>
        <w:gridCol w:w="41"/>
        <w:gridCol w:w="567"/>
        <w:gridCol w:w="293"/>
        <w:gridCol w:w="275"/>
        <w:gridCol w:w="633"/>
        <w:gridCol w:w="76"/>
        <w:gridCol w:w="860"/>
      </w:tblGrid>
      <w:tr w:rsidR="00B976EC" w:rsidRPr="004D773B" w:rsidTr="00BC3706">
        <w:trPr>
          <w:trHeight w:val="783"/>
        </w:trPr>
        <w:tc>
          <w:tcPr>
            <w:tcW w:w="1163" w:type="dxa"/>
            <w:vMerge w:val="restart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687" w:type="dxa"/>
            <w:vMerge w:val="restart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820" w:type="dxa"/>
            <w:gridSpan w:val="4"/>
            <w:vMerge w:val="restart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Details of Technology </w:t>
            </w:r>
          </w:p>
        </w:tc>
        <w:tc>
          <w:tcPr>
            <w:tcW w:w="1556" w:type="dxa"/>
            <w:gridSpan w:val="7"/>
            <w:vMerge w:val="restart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Source and Year</w:t>
            </w:r>
            <w:r w:rsidR="00CA1B06"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of release</w:t>
            </w:r>
          </w:p>
        </w:tc>
        <w:tc>
          <w:tcPr>
            <w:tcW w:w="604" w:type="dxa"/>
            <w:gridSpan w:val="2"/>
            <w:vMerge w:val="restart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Assess/Refine</w:t>
            </w:r>
          </w:p>
        </w:tc>
        <w:tc>
          <w:tcPr>
            <w:tcW w:w="720" w:type="dxa"/>
            <w:gridSpan w:val="4"/>
            <w:vMerge w:val="restart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Area (in acre)</w:t>
            </w:r>
          </w:p>
        </w:tc>
        <w:tc>
          <w:tcPr>
            <w:tcW w:w="970" w:type="dxa"/>
            <w:gridSpan w:val="4"/>
            <w:vMerge w:val="restart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994" w:type="dxa"/>
            <w:gridSpan w:val="4"/>
            <w:vMerge w:val="restart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550" w:type="dxa"/>
            <w:gridSpan w:val="13"/>
          </w:tcPr>
          <w:p w:rsidR="00B976EC" w:rsidRPr="004D773B" w:rsidRDefault="00B976EC" w:rsidP="00CA1B06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</w:tr>
      <w:tr w:rsidR="00B976EC" w:rsidRPr="004D773B" w:rsidTr="00BC3706">
        <w:trPr>
          <w:trHeight w:val="246"/>
        </w:trPr>
        <w:tc>
          <w:tcPr>
            <w:tcW w:w="1163" w:type="dxa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7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gridSpan w:val="7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844" w:type="dxa"/>
            <w:gridSpan w:val="5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860" w:type="dxa"/>
            <w:vMerge w:val="restart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B976EC" w:rsidRPr="004D773B" w:rsidTr="00BC3706">
        <w:trPr>
          <w:trHeight w:val="246"/>
        </w:trPr>
        <w:tc>
          <w:tcPr>
            <w:tcW w:w="1163" w:type="dxa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7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10" w:type="dxa"/>
            <w:gridSpan w:val="2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60" w:type="dxa"/>
            <w:vMerge/>
          </w:tcPr>
          <w:p w:rsidR="00B976EC" w:rsidRPr="004D773B" w:rsidRDefault="00B976EC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B2E79" w:rsidRPr="004D773B" w:rsidTr="00BC3706">
        <w:trPr>
          <w:trHeight w:val="445"/>
        </w:trPr>
        <w:tc>
          <w:tcPr>
            <w:tcW w:w="1163" w:type="dxa"/>
            <w:vMerge w:val="restart"/>
            <w:textDirection w:val="btLr"/>
            <w:vAlign w:val="center"/>
          </w:tcPr>
          <w:p w:rsidR="002B2E79" w:rsidRPr="004D773B" w:rsidRDefault="002B2E79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 farm testing</w:t>
            </w:r>
          </w:p>
        </w:tc>
        <w:tc>
          <w:tcPr>
            <w:tcW w:w="1687" w:type="dxa"/>
          </w:tcPr>
          <w:p w:rsidR="002B2E79" w:rsidRPr="004D773B" w:rsidRDefault="002B2E79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Breed introduction</w:t>
            </w:r>
          </w:p>
        </w:tc>
        <w:tc>
          <w:tcPr>
            <w:tcW w:w="28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7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E79" w:rsidRPr="004D773B" w:rsidTr="00BC3706">
        <w:trPr>
          <w:trHeight w:val="445"/>
        </w:trPr>
        <w:tc>
          <w:tcPr>
            <w:tcW w:w="1163" w:type="dxa"/>
            <w:vMerge/>
            <w:textDirection w:val="btLr"/>
            <w:vAlign w:val="center"/>
          </w:tcPr>
          <w:p w:rsidR="002B2E79" w:rsidRPr="004D773B" w:rsidRDefault="002B2E79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2B2E79" w:rsidRPr="004D773B" w:rsidRDefault="002B2E79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Breed improvement</w:t>
            </w:r>
          </w:p>
        </w:tc>
        <w:tc>
          <w:tcPr>
            <w:tcW w:w="28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7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E79" w:rsidRPr="004D773B" w:rsidTr="00BC3706">
        <w:trPr>
          <w:trHeight w:val="803"/>
        </w:trPr>
        <w:tc>
          <w:tcPr>
            <w:tcW w:w="1163" w:type="dxa"/>
            <w:vMerge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2B2E79" w:rsidRPr="004D773B" w:rsidRDefault="002B2E79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Feeding management</w:t>
            </w:r>
          </w:p>
        </w:tc>
        <w:tc>
          <w:tcPr>
            <w:tcW w:w="2820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Low Cost Feed Formula Utilizing Locally Availability Non-Conventional Feed Materials in Pigs </w:t>
            </w:r>
          </w:p>
        </w:tc>
        <w:tc>
          <w:tcPr>
            <w:tcW w:w="1556" w:type="dxa"/>
            <w:gridSpan w:val="7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Technology Inventory for Livestock &amp; Poultry Production in NER- ZCU III</w:t>
            </w:r>
          </w:p>
        </w:tc>
        <w:tc>
          <w:tcPr>
            <w:tcW w:w="604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Aliba</w:t>
            </w:r>
          </w:p>
        </w:tc>
        <w:tc>
          <w:tcPr>
            <w:tcW w:w="994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July-june, 1 year</w:t>
            </w:r>
          </w:p>
        </w:tc>
        <w:tc>
          <w:tcPr>
            <w:tcW w:w="568" w:type="dxa"/>
            <w:gridSpan w:val="3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8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B2E79" w:rsidRPr="004D773B" w:rsidTr="00BC3706">
        <w:trPr>
          <w:trHeight w:val="246"/>
        </w:trPr>
        <w:tc>
          <w:tcPr>
            <w:tcW w:w="1163" w:type="dxa"/>
            <w:vMerge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2B2E79" w:rsidRPr="004D773B" w:rsidRDefault="002B2E79" w:rsidP="00B976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Healthcare</w:t>
            </w:r>
          </w:p>
        </w:tc>
        <w:tc>
          <w:tcPr>
            <w:tcW w:w="28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7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E79" w:rsidRPr="004D773B" w:rsidTr="00BC3706">
        <w:trPr>
          <w:trHeight w:val="246"/>
        </w:trPr>
        <w:tc>
          <w:tcPr>
            <w:tcW w:w="1163" w:type="dxa"/>
            <w:vMerge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2B2E79" w:rsidRPr="004D773B" w:rsidRDefault="002B2E79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Housing</w:t>
            </w:r>
          </w:p>
        </w:tc>
        <w:tc>
          <w:tcPr>
            <w:tcW w:w="28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7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E79" w:rsidRPr="004D773B" w:rsidTr="00BC3706">
        <w:trPr>
          <w:trHeight w:val="246"/>
        </w:trPr>
        <w:tc>
          <w:tcPr>
            <w:tcW w:w="1163" w:type="dxa"/>
            <w:vMerge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2B2E79" w:rsidRPr="004D773B" w:rsidRDefault="002B2E79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Processing/ Value addition </w:t>
            </w:r>
          </w:p>
        </w:tc>
        <w:tc>
          <w:tcPr>
            <w:tcW w:w="28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7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E79" w:rsidRPr="004D773B" w:rsidTr="00BC3706">
        <w:trPr>
          <w:trHeight w:val="246"/>
        </w:trPr>
        <w:tc>
          <w:tcPr>
            <w:tcW w:w="1163" w:type="dxa"/>
            <w:vMerge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2B2E79" w:rsidRPr="004D773B" w:rsidRDefault="002B2E79" w:rsidP="00B976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Fodder production and quality enhancement</w:t>
            </w:r>
          </w:p>
        </w:tc>
        <w:tc>
          <w:tcPr>
            <w:tcW w:w="28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7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E79" w:rsidRPr="004D773B" w:rsidTr="00BC3706">
        <w:trPr>
          <w:trHeight w:val="246"/>
        </w:trPr>
        <w:tc>
          <w:tcPr>
            <w:tcW w:w="1163" w:type="dxa"/>
            <w:vMerge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2B2E79" w:rsidRPr="004D773B" w:rsidRDefault="002B2E79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Pasture management</w:t>
            </w:r>
          </w:p>
        </w:tc>
        <w:tc>
          <w:tcPr>
            <w:tcW w:w="28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7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E79" w:rsidRPr="004D773B" w:rsidTr="00BC3706">
        <w:trPr>
          <w:trHeight w:val="246"/>
        </w:trPr>
        <w:tc>
          <w:tcPr>
            <w:tcW w:w="1163" w:type="dxa"/>
            <w:vMerge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</w:tcPr>
          <w:p w:rsidR="002B2E79" w:rsidRPr="004D773B" w:rsidRDefault="002B2E79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</w:tc>
        <w:tc>
          <w:tcPr>
            <w:tcW w:w="2820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Early Weaning to decrease Farrowing interval in Pigs </w:t>
            </w:r>
          </w:p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7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Technology Inventory for Livestock &amp; Poultry Production in NER- ZCU III</w:t>
            </w:r>
          </w:p>
        </w:tc>
        <w:tc>
          <w:tcPr>
            <w:tcW w:w="604" w:type="dxa"/>
            <w:gridSpan w:val="2"/>
          </w:tcPr>
          <w:p w:rsidR="002B2E79" w:rsidRPr="004D773B" w:rsidRDefault="002B2E79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</w:p>
        </w:tc>
        <w:tc>
          <w:tcPr>
            <w:tcW w:w="720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Longkong</w:t>
            </w:r>
          </w:p>
        </w:tc>
        <w:tc>
          <w:tcPr>
            <w:tcW w:w="994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 Mar, 12 months</w:t>
            </w:r>
          </w:p>
        </w:tc>
        <w:tc>
          <w:tcPr>
            <w:tcW w:w="568" w:type="dxa"/>
            <w:gridSpan w:val="3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B2E79" w:rsidRPr="004D773B" w:rsidTr="00BC3706">
        <w:trPr>
          <w:trHeight w:val="246"/>
        </w:trPr>
        <w:tc>
          <w:tcPr>
            <w:tcW w:w="1163" w:type="dxa"/>
            <w:vMerge/>
          </w:tcPr>
          <w:p w:rsidR="002B2E79" w:rsidRPr="004D773B" w:rsidRDefault="002B2E79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2B2E79" w:rsidRPr="004D773B" w:rsidRDefault="002B2E79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0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Small Scale Intensive System (Poultry) </w:t>
            </w:r>
          </w:p>
        </w:tc>
        <w:tc>
          <w:tcPr>
            <w:tcW w:w="1556" w:type="dxa"/>
            <w:gridSpan w:val="7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Technology Inventory for Livestock &amp; Poultry Production in NER- ZCU III</w:t>
            </w:r>
          </w:p>
        </w:tc>
        <w:tc>
          <w:tcPr>
            <w:tcW w:w="604" w:type="dxa"/>
            <w:gridSpan w:val="2"/>
          </w:tcPr>
          <w:p w:rsidR="002B2E79" w:rsidRPr="004D773B" w:rsidRDefault="002B2E79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</w:p>
        </w:tc>
        <w:tc>
          <w:tcPr>
            <w:tcW w:w="720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Longkhum</w:t>
            </w:r>
          </w:p>
        </w:tc>
        <w:tc>
          <w:tcPr>
            <w:tcW w:w="994" w:type="dxa"/>
            <w:gridSpan w:val="4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Aug- july, 12 months</w:t>
            </w:r>
          </w:p>
        </w:tc>
        <w:tc>
          <w:tcPr>
            <w:tcW w:w="568" w:type="dxa"/>
            <w:gridSpan w:val="3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2B2E79" w:rsidRPr="004D773B" w:rsidRDefault="002B2E79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201ED" w:rsidRPr="004D773B" w:rsidTr="006A3E6F">
        <w:trPr>
          <w:trHeight w:val="162"/>
        </w:trPr>
        <w:tc>
          <w:tcPr>
            <w:tcW w:w="15064" w:type="dxa"/>
            <w:gridSpan w:val="40"/>
            <w:shd w:val="clear" w:color="auto" w:fill="7F7F7F" w:themeFill="text1" w:themeFillTint="80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687" w:type="dxa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2533" w:type="dxa"/>
            <w:gridSpan w:val="3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Technology/Crop/Cropping system</w:t>
            </w:r>
          </w:p>
        </w:tc>
        <w:tc>
          <w:tcPr>
            <w:tcW w:w="992" w:type="dxa"/>
            <w:gridSpan w:val="5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4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4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Area (in acre)</w:t>
            </w:r>
          </w:p>
        </w:tc>
        <w:tc>
          <w:tcPr>
            <w:tcW w:w="993" w:type="dxa"/>
            <w:gridSpan w:val="4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1445" w:type="dxa"/>
            <w:gridSpan w:val="5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and Duration</w:t>
            </w:r>
          </w:p>
        </w:tc>
        <w:tc>
          <w:tcPr>
            <w:tcW w:w="4550" w:type="dxa"/>
            <w:gridSpan w:val="13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gridSpan w:val="7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1844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860" w:type="dxa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10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60" w:type="dxa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 w:val="restart"/>
            <w:textDirection w:val="btLr"/>
            <w:vAlign w:val="center"/>
          </w:tcPr>
          <w:p w:rsidR="008201ED" w:rsidRPr="004D773B" w:rsidRDefault="008201ED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Front Line Demonstration</w:t>
            </w:r>
          </w:p>
        </w:tc>
        <w:tc>
          <w:tcPr>
            <w:tcW w:w="1687" w:type="dxa"/>
          </w:tcPr>
          <w:p w:rsidR="008201ED" w:rsidRPr="004D773B" w:rsidRDefault="008201ED" w:rsidP="00856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Breed introduction</w:t>
            </w:r>
          </w:p>
        </w:tc>
        <w:tc>
          <w:tcPr>
            <w:tcW w:w="2533" w:type="dxa"/>
            <w:gridSpan w:val="3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Vanaraja</w:t>
            </w:r>
          </w:p>
        </w:tc>
        <w:tc>
          <w:tcPr>
            <w:tcW w:w="992" w:type="dxa"/>
            <w:gridSpan w:val="5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PDP</w:t>
            </w:r>
          </w:p>
        </w:tc>
        <w:tc>
          <w:tcPr>
            <w:tcW w:w="993" w:type="dxa"/>
            <w:gridSpan w:val="4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4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Ungma, Changtongya</w:t>
            </w:r>
          </w:p>
        </w:tc>
        <w:tc>
          <w:tcPr>
            <w:tcW w:w="1445" w:type="dxa"/>
            <w:gridSpan w:val="5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May-Mar,</w:t>
            </w:r>
          </w:p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months</w:t>
            </w:r>
          </w:p>
        </w:tc>
        <w:tc>
          <w:tcPr>
            <w:tcW w:w="568" w:type="dxa"/>
            <w:gridSpan w:val="3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/>
            <w:textDirection w:val="btLr"/>
            <w:vAlign w:val="center"/>
          </w:tcPr>
          <w:p w:rsidR="008201ED" w:rsidRPr="004D773B" w:rsidRDefault="008201ED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201ED" w:rsidRPr="004D773B" w:rsidRDefault="008201ED" w:rsidP="00856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Breed improvement</w:t>
            </w:r>
          </w:p>
        </w:tc>
        <w:tc>
          <w:tcPr>
            <w:tcW w:w="2533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1ED" w:rsidRPr="004D773B" w:rsidTr="00856F24">
        <w:trPr>
          <w:trHeight w:val="445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201ED" w:rsidRPr="004D773B" w:rsidRDefault="008201ED" w:rsidP="00856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Feeding management</w:t>
            </w:r>
          </w:p>
        </w:tc>
        <w:tc>
          <w:tcPr>
            <w:tcW w:w="2533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201ED" w:rsidRPr="004D773B" w:rsidRDefault="008201ED" w:rsidP="00856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Healthcare</w:t>
            </w:r>
          </w:p>
        </w:tc>
        <w:tc>
          <w:tcPr>
            <w:tcW w:w="2533" w:type="dxa"/>
            <w:gridSpan w:val="3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Strategic deworming of Goats </w:t>
            </w:r>
          </w:p>
        </w:tc>
        <w:tc>
          <w:tcPr>
            <w:tcW w:w="992" w:type="dxa"/>
            <w:gridSpan w:val="5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Technology Inventory for Livestock &amp; Poultry Producti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on in NER- ZCU III</w:t>
            </w:r>
          </w:p>
        </w:tc>
        <w:tc>
          <w:tcPr>
            <w:tcW w:w="993" w:type="dxa"/>
            <w:gridSpan w:val="4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  <w:gridSpan w:val="4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Longsa, Aliba, Mongsenbai, </w:t>
            </w:r>
          </w:p>
        </w:tc>
        <w:tc>
          <w:tcPr>
            <w:tcW w:w="1445" w:type="dxa"/>
            <w:gridSpan w:val="5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 Sep 2014, 6 Months</w:t>
            </w:r>
          </w:p>
        </w:tc>
        <w:tc>
          <w:tcPr>
            <w:tcW w:w="568" w:type="dxa"/>
            <w:gridSpan w:val="3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201ED" w:rsidRPr="004D773B" w:rsidRDefault="008201ED" w:rsidP="00856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Housing</w:t>
            </w:r>
          </w:p>
        </w:tc>
        <w:tc>
          <w:tcPr>
            <w:tcW w:w="2533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201ED" w:rsidRPr="004D773B" w:rsidRDefault="008201ED" w:rsidP="00856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Processing/ Value addition </w:t>
            </w:r>
          </w:p>
        </w:tc>
        <w:tc>
          <w:tcPr>
            <w:tcW w:w="2533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201ED" w:rsidRPr="004D773B" w:rsidRDefault="008201ED" w:rsidP="00856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Fodder production and quality enhancement</w:t>
            </w:r>
          </w:p>
        </w:tc>
        <w:tc>
          <w:tcPr>
            <w:tcW w:w="2533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201ED" w:rsidRPr="004D773B" w:rsidRDefault="008201ED" w:rsidP="00856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Pasture management</w:t>
            </w:r>
          </w:p>
        </w:tc>
        <w:tc>
          <w:tcPr>
            <w:tcW w:w="2533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5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201ED" w:rsidRPr="004D773B" w:rsidRDefault="008201ED" w:rsidP="006A3E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</w:tc>
        <w:tc>
          <w:tcPr>
            <w:tcW w:w="2533" w:type="dxa"/>
            <w:gridSpan w:val="3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Castration of Kids</w:t>
            </w:r>
          </w:p>
        </w:tc>
        <w:tc>
          <w:tcPr>
            <w:tcW w:w="992" w:type="dxa"/>
            <w:gridSpan w:val="5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4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Yisemyong</w:t>
            </w:r>
          </w:p>
        </w:tc>
        <w:tc>
          <w:tcPr>
            <w:tcW w:w="1445" w:type="dxa"/>
            <w:gridSpan w:val="5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</w:t>
            </w:r>
          </w:p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day</w:t>
            </w:r>
          </w:p>
        </w:tc>
        <w:tc>
          <w:tcPr>
            <w:tcW w:w="568" w:type="dxa"/>
            <w:gridSpan w:val="3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8201ED" w:rsidRPr="004D773B" w:rsidRDefault="008201ED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8201ED" w:rsidRPr="004D773B" w:rsidRDefault="00226376" w:rsidP="0085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8201ED" w:rsidRPr="004D773B" w:rsidTr="006A3E6F">
        <w:trPr>
          <w:trHeight w:val="246"/>
        </w:trPr>
        <w:tc>
          <w:tcPr>
            <w:tcW w:w="15064" w:type="dxa"/>
            <w:gridSpan w:val="40"/>
            <w:shd w:val="clear" w:color="auto" w:fill="7F7F7F" w:themeFill="text1" w:themeFillTint="80"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Mandated activities</w:t>
            </w:r>
          </w:p>
        </w:tc>
        <w:tc>
          <w:tcPr>
            <w:tcW w:w="1687" w:type="dxa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Target group</w:t>
            </w:r>
          </w:p>
        </w:tc>
        <w:tc>
          <w:tcPr>
            <w:tcW w:w="2449" w:type="dxa"/>
            <w:vMerge w:val="restart"/>
            <w:tcBorders>
              <w:right w:val="single" w:sz="4" w:space="0" w:color="auto"/>
            </w:tcBorders>
          </w:tcPr>
          <w:p w:rsidR="008201ED" w:rsidRPr="004D773B" w:rsidRDefault="008201ED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Title of the training</w:t>
            </w:r>
          </w:p>
          <w:p w:rsidR="008201ED" w:rsidRPr="004D773B" w:rsidRDefault="008201ED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Programme and No. of Courses in bracket</w:t>
            </w:r>
          </w:p>
        </w:tc>
        <w:tc>
          <w:tcPr>
            <w:tcW w:w="786" w:type="dxa"/>
            <w:gridSpan w:val="6"/>
            <w:vMerge w:val="restart"/>
            <w:tcBorders>
              <w:left w:val="single" w:sz="4" w:space="0" w:color="auto"/>
            </w:tcBorders>
          </w:tcPr>
          <w:p w:rsidR="008201ED" w:rsidRPr="004D773B" w:rsidRDefault="008201ED" w:rsidP="005E49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 of training  progs</w:t>
            </w:r>
          </w:p>
          <w:p w:rsidR="008201ED" w:rsidRPr="004D773B" w:rsidRDefault="008201ED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5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Duration (in days)</w:t>
            </w:r>
          </w:p>
        </w:tc>
        <w:tc>
          <w:tcPr>
            <w:tcW w:w="914" w:type="dxa"/>
            <w:gridSpan w:val="4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On/Off campus</w:t>
            </w:r>
          </w:p>
        </w:tc>
        <w:tc>
          <w:tcPr>
            <w:tcW w:w="5329" w:type="dxa"/>
            <w:gridSpan w:val="18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</w:t>
            </w:r>
          </w:p>
        </w:tc>
        <w:tc>
          <w:tcPr>
            <w:tcW w:w="936" w:type="dxa"/>
            <w:gridSpan w:val="2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8201ED" w:rsidRPr="004D773B" w:rsidTr="00856F24">
        <w:trPr>
          <w:trHeight w:val="246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gridSpan w:val="6"/>
            <w:vMerge/>
            <w:tcBorders>
              <w:left w:val="single" w:sz="4" w:space="0" w:color="auto"/>
            </w:tcBorders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2348" w:type="dxa"/>
            <w:gridSpan w:val="8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908" w:type="dxa"/>
            <w:gridSpan w:val="2"/>
            <w:vMerge w:val="restart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  <w:tc>
          <w:tcPr>
            <w:tcW w:w="936" w:type="dxa"/>
            <w:gridSpan w:val="2"/>
            <w:vMerge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201ED" w:rsidRPr="004D773B" w:rsidTr="00856F24">
        <w:trPr>
          <w:trHeight w:val="854"/>
        </w:trPr>
        <w:tc>
          <w:tcPr>
            <w:tcW w:w="1163" w:type="dxa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gridSpan w:val="6"/>
            <w:vMerge/>
            <w:tcBorders>
              <w:left w:val="single" w:sz="4" w:space="0" w:color="auto"/>
            </w:tcBorders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41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811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26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721" w:type="dxa"/>
            <w:gridSpan w:val="2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01" w:type="dxa"/>
            <w:gridSpan w:val="3"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08" w:type="dxa"/>
            <w:gridSpan w:val="2"/>
            <w:vMerge/>
          </w:tcPr>
          <w:p w:rsidR="008201ED" w:rsidRPr="004D773B" w:rsidRDefault="008201ED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:rsidR="008201ED" w:rsidRPr="004D773B" w:rsidRDefault="008201ED" w:rsidP="006A3E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0F4E" w:rsidRPr="004D773B" w:rsidTr="00364A45">
        <w:trPr>
          <w:trHeight w:val="1583"/>
        </w:trPr>
        <w:tc>
          <w:tcPr>
            <w:tcW w:w="1163" w:type="dxa"/>
            <w:vMerge w:val="restart"/>
            <w:textDirection w:val="btLr"/>
            <w:vAlign w:val="center"/>
          </w:tcPr>
          <w:p w:rsidR="008D0F4E" w:rsidRPr="004D773B" w:rsidRDefault="008D0F4E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 and Off campus training programmes</w:t>
            </w:r>
          </w:p>
        </w:tc>
        <w:tc>
          <w:tcPr>
            <w:tcW w:w="1687" w:type="dxa"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8D0F4E" w:rsidRPr="004D773B" w:rsidRDefault="008D0F4E" w:rsidP="008201ED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spacing w:after="0" w:line="240" w:lineRule="auto"/>
              <w:ind w:left="282" w:hanging="2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Gaotery Management and Production</w:t>
            </w:r>
          </w:p>
          <w:p w:rsidR="008D0F4E" w:rsidRPr="004D773B" w:rsidRDefault="008D0F4E" w:rsidP="008201ED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spacing w:after="0" w:line="240" w:lineRule="auto"/>
              <w:ind w:left="282" w:hanging="2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Value addition of meat products</w:t>
            </w:r>
          </w:p>
          <w:p w:rsidR="008D0F4E" w:rsidRPr="004D773B" w:rsidRDefault="008D0F4E" w:rsidP="008201ED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spacing w:after="0" w:line="240" w:lineRule="auto"/>
              <w:ind w:left="282" w:hanging="2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Improved Dual Purpose Bird- Vanaraja</w:t>
            </w:r>
          </w:p>
        </w:tc>
        <w:tc>
          <w:tcPr>
            <w:tcW w:w="786" w:type="dxa"/>
            <w:gridSpan w:val="6"/>
            <w:tcBorders>
              <w:left w:val="single" w:sz="4" w:space="0" w:color="auto"/>
            </w:tcBorders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 &amp; Aug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May  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 &amp; July</w:t>
            </w:r>
          </w:p>
        </w:tc>
        <w:tc>
          <w:tcPr>
            <w:tcW w:w="990" w:type="dxa"/>
            <w:gridSpan w:val="5"/>
          </w:tcPr>
          <w:p w:rsidR="008D0F4E" w:rsidRPr="004D773B" w:rsidRDefault="008D0F4E" w:rsidP="008E0BF5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  <w:r w:rsidR="009B467F"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0F4E" w:rsidRPr="004D773B" w:rsidRDefault="008D0F4E" w:rsidP="008E0BF5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  <w:r w:rsidR="009B467F"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0F4E" w:rsidRPr="004D773B" w:rsidRDefault="008D0F4E" w:rsidP="008E0BF5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9B467F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  <w:r w:rsidR="009B467F"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gridSpan w:val="4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</w:t>
            </w:r>
          </w:p>
        </w:tc>
        <w:tc>
          <w:tcPr>
            <w:tcW w:w="72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41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1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26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8" w:type="dxa"/>
            <w:gridSpan w:val="2"/>
          </w:tcPr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36" w:type="dxa"/>
            <w:gridSpan w:val="2"/>
            <w:vMerge w:val="restart"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0F4E" w:rsidRPr="004D773B" w:rsidTr="00856F24">
        <w:trPr>
          <w:trHeight w:val="246"/>
        </w:trPr>
        <w:tc>
          <w:tcPr>
            <w:tcW w:w="1163" w:type="dxa"/>
            <w:vMerge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8D0F4E" w:rsidRPr="004D773B" w:rsidRDefault="008D0F4E" w:rsidP="008201E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Small scale poultry production</w:t>
            </w:r>
          </w:p>
          <w:p w:rsidR="008D0F4E" w:rsidRPr="004D773B" w:rsidRDefault="008D0F4E" w:rsidP="008201E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Planning for starting a Livestock Enterprise</w:t>
            </w:r>
          </w:p>
        </w:tc>
        <w:tc>
          <w:tcPr>
            <w:tcW w:w="786" w:type="dxa"/>
            <w:gridSpan w:val="6"/>
            <w:tcBorders>
              <w:left w:val="single" w:sz="4" w:space="0" w:color="auto"/>
            </w:tcBorders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810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June  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May &amp; July</w:t>
            </w:r>
          </w:p>
        </w:tc>
        <w:tc>
          <w:tcPr>
            <w:tcW w:w="990" w:type="dxa"/>
            <w:gridSpan w:val="5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9B46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9B4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 </w:t>
            </w:r>
            <w:r w:rsidR="009B46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gridSpan w:val="4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Off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Off</w:t>
            </w:r>
          </w:p>
        </w:tc>
        <w:tc>
          <w:tcPr>
            <w:tcW w:w="72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541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81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44</w:t>
            </w:r>
          </w:p>
        </w:tc>
        <w:tc>
          <w:tcPr>
            <w:tcW w:w="726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721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90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908" w:type="dxa"/>
            <w:gridSpan w:val="2"/>
          </w:tcPr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</w:t>
            </w: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44</w:t>
            </w:r>
          </w:p>
        </w:tc>
        <w:tc>
          <w:tcPr>
            <w:tcW w:w="936" w:type="dxa"/>
            <w:gridSpan w:val="2"/>
            <w:vMerge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0F4E" w:rsidRPr="004D773B" w:rsidTr="008201ED">
        <w:trPr>
          <w:trHeight w:val="246"/>
        </w:trPr>
        <w:tc>
          <w:tcPr>
            <w:tcW w:w="1163" w:type="dxa"/>
            <w:vMerge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right w:val="single" w:sz="4" w:space="0" w:color="auto"/>
            </w:tcBorders>
          </w:tcPr>
          <w:p w:rsidR="008D0F4E" w:rsidRPr="004D773B" w:rsidRDefault="008D0F4E" w:rsidP="008201E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82" w:hanging="2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Advances in Swine Health Care</w:t>
            </w:r>
          </w:p>
          <w:p w:rsidR="008D0F4E" w:rsidRPr="004D773B" w:rsidRDefault="008D0F4E" w:rsidP="008201E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82" w:hanging="2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Climate Change and Livestock</w:t>
            </w:r>
          </w:p>
          <w:p w:rsidR="008D0F4E" w:rsidRPr="004D773B" w:rsidRDefault="008D0F4E" w:rsidP="008201E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82" w:hanging="2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 Drugs in Veterinary Practice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&amp; Sep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</w:t>
            </w:r>
          </w:p>
        </w:tc>
        <w:tc>
          <w:tcPr>
            <w:tcW w:w="990" w:type="dxa"/>
            <w:gridSpan w:val="5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="009B46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B46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9B4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="009B46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gridSpan w:val="4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</w:t>
            </w:r>
          </w:p>
        </w:tc>
        <w:tc>
          <w:tcPr>
            <w:tcW w:w="72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1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8" w:type="dxa"/>
            <w:gridSpan w:val="2"/>
          </w:tcPr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0F4E" w:rsidRPr="004D773B" w:rsidTr="008201ED">
        <w:trPr>
          <w:trHeight w:val="246"/>
        </w:trPr>
        <w:tc>
          <w:tcPr>
            <w:tcW w:w="1163" w:type="dxa"/>
            <w:vMerge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right w:val="single" w:sz="4" w:space="0" w:color="auto"/>
            </w:tcBorders>
          </w:tcPr>
          <w:p w:rsidR="008D0F4E" w:rsidRPr="004D773B" w:rsidRDefault="008D0F4E" w:rsidP="00F21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Zoonosis and its Importance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990" w:type="dxa"/>
            <w:gridSpan w:val="5"/>
          </w:tcPr>
          <w:p w:rsidR="008D0F4E" w:rsidRPr="004D773B" w:rsidRDefault="008D0F4E" w:rsidP="009B4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="009B467F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gridSpan w:val="4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</w:t>
            </w:r>
          </w:p>
        </w:tc>
        <w:tc>
          <w:tcPr>
            <w:tcW w:w="72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41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26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3"/>
          </w:tcPr>
          <w:p w:rsidR="008D0F4E" w:rsidRPr="004D773B" w:rsidRDefault="008D0F4E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8" w:type="dxa"/>
            <w:gridSpan w:val="2"/>
          </w:tcPr>
          <w:p w:rsidR="008D0F4E" w:rsidRPr="004D773B" w:rsidRDefault="008D0F4E" w:rsidP="00005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36" w:type="dxa"/>
            <w:gridSpan w:val="2"/>
            <w:vMerge/>
          </w:tcPr>
          <w:p w:rsidR="008D0F4E" w:rsidRPr="004D773B" w:rsidRDefault="008D0F4E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201ED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drop-outs)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4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201ED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4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6A3E6F">
        <w:trPr>
          <w:trHeight w:val="246"/>
        </w:trPr>
        <w:tc>
          <w:tcPr>
            <w:tcW w:w="15064" w:type="dxa"/>
            <w:gridSpan w:val="40"/>
            <w:shd w:val="clear" w:color="auto" w:fill="7F7F7F" w:themeFill="text1" w:themeFillTint="80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 w:val="restart"/>
            <w:textDirection w:val="btLr"/>
            <w:vAlign w:val="center"/>
          </w:tcPr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Vocational training programmes</w:t>
            </w: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Goat Management and Production</w:t>
            </w:r>
          </w:p>
        </w:tc>
        <w:tc>
          <w:tcPr>
            <w:tcW w:w="736" w:type="dxa"/>
            <w:gridSpan w:val="4"/>
            <w:tcBorders>
              <w:right w:val="single" w:sz="4" w:space="0" w:color="auto"/>
            </w:tcBorders>
          </w:tcPr>
          <w:p w:rsidR="00784C64" w:rsidRPr="004D773B" w:rsidRDefault="00364A45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990" w:type="dxa"/>
            <w:gridSpan w:val="5"/>
          </w:tcPr>
          <w:p w:rsidR="00784C64" w:rsidRPr="004D773B" w:rsidRDefault="0010583E" w:rsidP="009B4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91" w:type="dxa"/>
            <w:gridSpan w:val="3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721" w:type="dxa"/>
            <w:gridSpan w:val="3"/>
          </w:tcPr>
          <w:p w:rsidR="00784C64" w:rsidRPr="004D773B" w:rsidRDefault="00784C64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C370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1" w:type="dxa"/>
            <w:gridSpan w:val="2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3"/>
          </w:tcPr>
          <w:p w:rsidR="00784C64" w:rsidRPr="004D773B" w:rsidRDefault="00784C64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C370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6" w:type="dxa"/>
            <w:gridSpan w:val="3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3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8" w:type="dxa"/>
            <w:gridSpan w:val="2"/>
          </w:tcPr>
          <w:p w:rsidR="00784C64" w:rsidRPr="004D773B" w:rsidRDefault="00784C64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C370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2"/>
            <w:vMerge w:val="restart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Extension 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Personnel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drop-outs)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6A3E6F">
        <w:trPr>
          <w:trHeight w:val="246"/>
        </w:trPr>
        <w:tc>
          <w:tcPr>
            <w:tcW w:w="15064" w:type="dxa"/>
            <w:gridSpan w:val="40"/>
            <w:shd w:val="clear" w:color="auto" w:fill="7F7F7F" w:themeFill="text1" w:themeFillTint="80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 w:val="restart"/>
            <w:textDirection w:val="btLr"/>
            <w:vAlign w:val="center"/>
          </w:tcPr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Sponsored training programmes</w:t>
            </w: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5" w:type="dxa"/>
            <w:gridSpan w:val="37"/>
            <w:shd w:val="clear" w:color="auto" w:fill="7F7F7F" w:themeFill="text1" w:themeFillTint="80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784C64" w:rsidRPr="004D773B" w:rsidRDefault="00784C64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Sponsoring agency</w:t>
            </w: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  <w:textDirection w:val="btLr"/>
            <w:vAlign w:val="center"/>
          </w:tcPr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 and Farm women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Quail Rearing</w:t>
            </w:r>
          </w:p>
        </w:tc>
        <w:tc>
          <w:tcPr>
            <w:tcW w:w="769" w:type="dxa"/>
            <w:gridSpan w:val="5"/>
            <w:tcBorders>
              <w:right w:val="single" w:sz="4" w:space="0" w:color="auto"/>
            </w:tcBorders>
          </w:tcPr>
          <w:p w:rsidR="00784C64" w:rsidRPr="004D773B" w:rsidRDefault="00364A45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990" w:type="dxa"/>
            <w:gridSpan w:val="5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900" w:type="dxa"/>
            <w:gridSpan w:val="4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720" w:type="dxa"/>
            <w:gridSpan w:val="3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784C64" w:rsidRPr="004D773B" w:rsidRDefault="00784C64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C370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3"/>
          </w:tcPr>
          <w:p w:rsidR="00784C64" w:rsidRPr="004D773B" w:rsidRDefault="00784C64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C370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3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8" w:type="dxa"/>
            <w:gridSpan w:val="2"/>
          </w:tcPr>
          <w:p w:rsidR="00784C64" w:rsidRPr="004D773B" w:rsidRDefault="00784C64" w:rsidP="00BC3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C3706"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2"/>
          </w:tcPr>
          <w:p w:rsidR="00784C64" w:rsidRPr="004D773B" w:rsidRDefault="00784C64" w:rsidP="008E0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ATMA</w:t>
            </w: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 Youth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Extension Personnel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  <w:textDirection w:val="btLr"/>
            <w:vAlign w:val="center"/>
          </w:tcPr>
          <w:p w:rsidR="00784C64" w:rsidRPr="004D773B" w:rsidRDefault="00784C6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Civil Society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NGO(including school drop-outs)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856F24">
        <w:trPr>
          <w:trHeight w:val="246"/>
        </w:trPr>
        <w:tc>
          <w:tcPr>
            <w:tcW w:w="1163" w:type="dxa"/>
            <w:vMerge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 (Pl. specify)</w:t>
            </w: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righ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64" w:rsidRPr="004D773B" w:rsidTr="006A3E6F">
        <w:trPr>
          <w:trHeight w:val="246"/>
        </w:trPr>
        <w:tc>
          <w:tcPr>
            <w:tcW w:w="15064" w:type="dxa"/>
            <w:gridSpan w:val="40"/>
            <w:shd w:val="clear" w:color="auto" w:fill="7F7F7F" w:themeFill="text1" w:themeFillTint="80"/>
          </w:tcPr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C64" w:rsidRPr="004D773B" w:rsidRDefault="00784C64" w:rsidP="006A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5546E" w:rsidRPr="004D773B" w:rsidRDefault="00B5546E" w:rsidP="006E143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92C54" w:rsidRPr="004D773B" w:rsidRDefault="00492C54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C195C" w:rsidRDefault="000C195C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C195C" w:rsidRDefault="000C195C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EF5D2B" w:rsidRDefault="00EF5D2B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156AD" w:rsidRPr="002B2E79" w:rsidRDefault="009156AD" w:rsidP="009156AD">
      <w:pPr>
        <w:rPr>
          <w:rFonts w:ascii="Times New Roman" w:hAnsi="Times New Roman" w:cs="Times New Roman"/>
          <w:b/>
          <w:sz w:val="20"/>
          <w:szCs w:val="20"/>
        </w:rPr>
      </w:pPr>
      <w:r w:rsidRPr="002B2E7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Discipline</w:t>
      </w:r>
      <w:r w:rsidRPr="002B2E79">
        <w:rPr>
          <w:rFonts w:ascii="Times New Roman" w:hAnsi="Times New Roman" w:cs="Times New Roman"/>
          <w:b/>
          <w:sz w:val="20"/>
          <w:szCs w:val="20"/>
        </w:rPr>
        <w:t>: Agricultural Extension</w:t>
      </w:r>
    </w:p>
    <w:p w:rsidR="009156AD" w:rsidRPr="002B2E79" w:rsidRDefault="009156AD" w:rsidP="009156AD">
      <w:pPr>
        <w:rPr>
          <w:rFonts w:ascii="Times New Roman" w:hAnsi="Times New Roman" w:cs="Times New Roman"/>
          <w:sz w:val="20"/>
          <w:szCs w:val="20"/>
        </w:rPr>
      </w:pPr>
      <w:r w:rsidRPr="002B2E79">
        <w:rPr>
          <w:rFonts w:ascii="Times New Roman" w:hAnsi="Times New Roman" w:cs="Times New Roman"/>
          <w:b/>
          <w:sz w:val="20"/>
          <w:szCs w:val="20"/>
        </w:rPr>
        <w:t>Name of the concerned Subject Matter Specialist:</w:t>
      </w:r>
      <w:r w:rsidRPr="002B2E79">
        <w:rPr>
          <w:rFonts w:ascii="Times New Roman" w:hAnsi="Times New Roman" w:cs="Times New Roman"/>
          <w:sz w:val="20"/>
          <w:szCs w:val="20"/>
        </w:rPr>
        <w:t xml:space="preserve">. Ruyosu Nakro          </w:t>
      </w:r>
      <w:r w:rsidRPr="002B2E79">
        <w:rPr>
          <w:rFonts w:ascii="Times New Roman" w:hAnsi="Times New Roman" w:cs="Times New Roman"/>
          <w:b/>
          <w:color w:val="00B050"/>
          <w:sz w:val="20"/>
          <w:szCs w:val="20"/>
        </w:rPr>
        <w:t>Mobile No:</w:t>
      </w:r>
      <w:r w:rsidRPr="002B2E79">
        <w:rPr>
          <w:rFonts w:ascii="Times New Roman" w:hAnsi="Times New Roman" w:cs="Times New Roman"/>
          <w:sz w:val="20"/>
          <w:szCs w:val="20"/>
        </w:rPr>
        <w:t xml:space="preserve"> 9612945650</w:t>
      </w:r>
    </w:p>
    <w:p w:rsidR="009156AD" w:rsidRPr="002B2E79" w:rsidRDefault="009156AD" w:rsidP="009156AD">
      <w:pPr>
        <w:rPr>
          <w:rFonts w:ascii="Times New Roman" w:hAnsi="Times New Roman" w:cs="Times New Roman"/>
          <w:sz w:val="20"/>
          <w:szCs w:val="20"/>
        </w:rPr>
      </w:pPr>
      <w:r w:rsidRPr="002B2E79">
        <w:rPr>
          <w:rFonts w:ascii="Times New Roman" w:hAnsi="Times New Roman" w:cs="Times New Roman"/>
          <w:b/>
          <w:sz w:val="20"/>
          <w:szCs w:val="20"/>
        </w:rPr>
        <w:t>E-mail</w:t>
      </w:r>
      <w:r w:rsidRPr="002B2E79">
        <w:rPr>
          <w:rFonts w:ascii="Times New Roman" w:hAnsi="Times New Roman" w:cs="Times New Roman"/>
          <w:sz w:val="20"/>
          <w:szCs w:val="20"/>
        </w:rPr>
        <w:t xml:space="preserve"> </w:t>
      </w:r>
      <w:r w:rsidRPr="002B2E79">
        <w:rPr>
          <w:rFonts w:ascii="Times New Roman" w:hAnsi="Times New Roman" w:cs="Times New Roman"/>
          <w:b/>
          <w:sz w:val="20"/>
          <w:szCs w:val="20"/>
        </w:rPr>
        <w:t>address:</w:t>
      </w:r>
      <w:r w:rsidRPr="002B2E79">
        <w:rPr>
          <w:rFonts w:ascii="Times New Roman" w:hAnsi="Times New Roman" w:cs="Times New Roman"/>
          <w:sz w:val="20"/>
          <w:szCs w:val="20"/>
        </w:rPr>
        <w:t>....</w:t>
      </w:r>
      <w:r>
        <w:rPr>
          <w:rFonts w:ascii="Times New Roman" w:hAnsi="Times New Roman" w:cs="Times New Roman"/>
          <w:sz w:val="20"/>
          <w:szCs w:val="20"/>
        </w:rPr>
        <w:t>nakroruyosu@gmail.com</w:t>
      </w:r>
      <w:r w:rsidRPr="002B2E7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701"/>
        <w:gridCol w:w="2256"/>
        <w:gridCol w:w="90"/>
        <w:gridCol w:w="90"/>
        <w:gridCol w:w="115"/>
        <w:gridCol w:w="515"/>
        <w:gridCol w:w="23"/>
        <w:gridCol w:w="454"/>
        <w:gridCol w:w="513"/>
        <w:gridCol w:w="338"/>
        <w:gridCol w:w="142"/>
        <w:gridCol w:w="425"/>
        <w:gridCol w:w="85"/>
        <w:gridCol w:w="198"/>
        <w:gridCol w:w="426"/>
        <w:gridCol w:w="276"/>
        <w:gridCol w:w="291"/>
        <w:gridCol w:w="339"/>
        <w:gridCol w:w="86"/>
        <w:gridCol w:w="544"/>
        <w:gridCol w:w="448"/>
        <w:gridCol w:w="92"/>
        <w:gridCol w:w="475"/>
        <w:gridCol w:w="155"/>
        <w:gridCol w:w="412"/>
        <w:gridCol w:w="218"/>
        <w:gridCol w:w="491"/>
        <w:gridCol w:w="229"/>
        <w:gridCol w:w="338"/>
        <w:gridCol w:w="567"/>
        <w:gridCol w:w="265"/>
        <w:gridCol w:w="444"/>
        <w:gridCol w:w="850"/>
      </w:tblGrid>
      <w:tr w:rsidR="009156AD" w:rsidRPr="002B2E79" w:rsidTr="00CB5475">
        <w:trPr>
          <w:trHeight w:val="783"/>
        </w:trPr>
        <w:tc>
          <w:tcPr>
            <w:tcW w:w="1173" w:type="dxa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Thematic Area</w:t>
            </w:r>
          </w:p>
        </w:tc>
        <w:tc>
          <w:tcPr>
            <w:tcW w:w="3543" w:type="dxa"/>
            <w:gridSpan w:val="7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851" w:type="dxa"/>
            <w:gridSpan w:val="2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Area (in acre)</w:t>
            </w:r>
          </w:p>
        </w:tc>
        <w:tc>
          <w:tcPr>
            <w:tcW w:w="992" w:type="dxa"/>
            <w:gridSpan w:val="4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9156AD" w:rsidRPr="002B2E79" w:rsidRDefault="009156AD" w:rsidP="00CB5475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On farm testing</w:t>
            </w: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Formation of Groups</w:t>
            </w:r>
          </w:p>
        </w:tc>
        <w:tc>
          <w:tcPr>
            <w:tcW w:w="3543" w:type="dxa"/>
            <w:gridSpan w:val="7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Benchmark Survey (PRA etc)</w:t>
            </w:r>
          </w:p>
        </w:tc>
        <w:tc>
          <w:tcPr>
            <w:tcW w:w="3543" w:type="dxa"/>
            <w:gridSpan w:val="7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803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Impact Assessment</w:t>
            </w:r>
          </w:p>
        </w:tc>
        <w:tc>
          <w:tcPr>
            <w:tcW w:w="3543" w:type="dxa"/>
            <w:gridSpan w:val="7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Technology Backstopping</w:t>
            </w:r>
          </w:p>
        </w:tc>
        <w:tc>
          <w:tcPr>
            <w:tcW w:w="3543" w:type="dxa"/>
            <w:gridSpan w:val="7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Dissemination time/ Loss of technologies</w:t>
            </w:r>
          </w:p>
        </w:tc>
        <w:tc>
          <w:tcPr>
            <w:tcW w:w="3543" w:type="dxa"/>
            <w:gridSpan w:val="7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Coordination/ Convergence/ Linkages promoted/ created</w:t>
            </w:r>
          </w:p>
        </w:tc>
        <w:tc>
          <w:tcPr>
            <w:tcW w:w="3543" w:type="dxa"/>
            <w:gridSpan w:val="7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networks</w:t>
            </w:r>
          </w:p>
        </w:tc>
        <w:tc>
          <w:tcPr>
            <w:tcW w:w="851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3543" w:type="dxa"/>
            <w:gridSpan w:val="7"/>
          </w:tcPr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1.To study the marketing channel/marketing efficiency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2.Extension teaching/training method</w:t>
            </w:r>
          </w:p>
        </w:tc>
        <w:tc>
          <w:tcPr>
            <w:tcW w:w="851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162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Mandated activities</w:t>
            </w:r>
          </w:p>
        </w:tc>
        <w:tc>
          <w:tcPr>
            <w:tcW w:w="1701" w:type="dxa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4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992" w:type="dxa"/>
            <w:gridSpan w:val="3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Area (in acre)</w:t>
            </w:r>
          </w:p>
        </w:tc>
        <w:tc>
          <w:tcPr>
            <w:tcW w:w="993" w:type="dxa"/>
            <w:gridSpan w:val="3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Front Line Demonstration</w:t>
            </w: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Formation of Groups</w:t>
            </w:r>
          </w:p>
        </w:tc>
        <w:tc>
          <w:tcPr>
            <w:tcW w:w="2551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Benchmark Survey (PRA etc)</w:t>
            </w:r>
          </w:p>
        </w:tc>
        <w:tc>
          <w:tcPr>
            <w:tcW w:w="2551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445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Impact Assessment</w:t>
            </w:r>
          </w:p>
        </w:tc>
        <w:tc>
          <w:tcPr>
            <w:tcW w:w="2551" w:type="dxa"/>
            <w:gridSpan w:val="4"/>
          </w:tcPr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1.Impact study of technologies (SRI technology)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2.Impact analysis of KMA</w:t>
            </w:r>
          </w:p>
        </w:tc>
        <w:tc>
          <w:tcPr>
            <w:tcW w:w="992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Technology Backstopping</w:t>
            </w:r>
          </w:p>
        </w:tc>
        <w:tc>
          <w:tcPr>
            <w:tcW w:w="2551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Dissemination time/ Loss of technologies</w:t>
            </w:r>
          </w:p>
        </w:tc>
        <w:tc>
          <w:tcPr>
            <w:tcW w:w="2551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Coordination/ Convergence/ Linkages promoted/ created</w:t>
            </w:r>
          </w:p>
        </w:tc>
        <w:tc>
          <w:tcPr>
            <w:tcW w:w="2551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4"/>
          </w:tcPr>
          <w:p w:rsidR="009156AD" w:rsidRPr="006A0D45" w:rsidRDefault="009156AD" w:rsidP="00CB5475">
            <w:pPr>
              <w:spacing w:after="0" w:line="240" w:lineRule="auto"/>
              <w:ind w:left="-102" w:right="-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Participatory Video</w:t>
            </w:r>
          </w:p>
        </w:tc>
        <w:tc>
          <w:tcPr>
            <w:tcW w:w="992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Title of the training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4"/>
            <w:vMerge w:val="restart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No. of training  progs</w:t>
            </w:r>
          </w:p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4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950" w:type="dxa"/>
            <w:gridSpan w:val="15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2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980" w:type="dxa"/>
            <w:gridSpan w:val="6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170" w:type="dxa"/>
            <w:gridSpan w:val="3"/>
            <w:vMerge w:val="restart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gridSpan w:val="3"/>
            <w:vMerge/>
          </w:tcPr>
          <w:p w:rsidR="009156AD" w:rsidRPr="002B2E79" w:rsidRDefault="009156AD" w:rsidP="00CB5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On and Off campus training programmes</w:t>
            </w: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 xml:space="preserve">1.Mobilization of social capital in villages 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2.Leadership development in village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. Gender mainstreaming through SHGs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. Information networking among  farmers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Aug-Sep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 &amp; May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Oct.</w:t>
            </w: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  <w:gridSpan w:val="2"/>
          </w:tcPr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94" w:type="dxa"/>
            <w:gridSpan w:val="2"/>
            <w:vMerge w:val="restart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1.Entrepreneurial development of youth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Dec &amp; Feb</w:t>
            </w: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1. Formation and management of SHGs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Managing group dynamics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Nov.</w:t>
            </w: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9156AD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Vocational training programmes</w:t>
            </w: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Sponsored training programmes</w:t>
            </w: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7" w:type="dxa"/>
            <w:gridSpan w:val="31"/>
            <w:shd w:val="clear" w:color="auto" w:fill="7F7F7F" w:themeFill="text1" w:themeFillTint="80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9156AD" w:rsidRPr="002B2E79" w:rsidRDefault="009156AD" w:rsidP="00CB54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9156AD" w:rsidRPr="002B2E79" w:rsidRDefault="009156AD" w:rsidP="00CB5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173" w:type="dxa"/>
            <w:vMerge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79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6AD" w:rsidRPr="002B2E79" w:rsidTr="00CB5475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9156AD" w:rsidRPr="002B2E79" w:rsidRDefault="009156AD" w:rsidP="00CB5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56AD" w:rsidRPr="002B2E79" w:rsidRDefault="009156AD" w:rsidP="009156AD">
      <w:pPr>
        <w:rPr>
          <w:rFonts w:ascii="Times New Roman" w:hAnsi="Times New Roman" w:cs="Times New Roman"/>
          <w:b/>
          <w:sz w:val="20"/>
          <w:szCs w:val="20"/>
        </w:rPr>
      </w:pPr>
    </w:p>
    <w:p w:rsidR="002B7426" w:rsidRPr="004D773B" w:rsidRDefault="002B7426" w:rsidP="006E1433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44753" w:rsidRPr="004D773B" w:rsidRDefault="00144753" w:rsidP="00B93550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C195C" w:rsidRDefault="000C195C" w:rsidP="00B93550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C195C" w:rsidRDefault="000C195C" w:rsidP="00B93550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C195C" w:rsidRDefault="000C195C" w:rsidP="00B93550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C195C" w:rsidRDefault="000C195C" w:rsidP="00B93550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93550" w:rsidRPr="004D773B" w:rsidRDefault="00B93550" w:rsidP="00B93550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Extension Activities proposed for the year 2014-15</w:t>
      </w:r>
    </w:p>
    <w:tbl>
      <w:tblPr>
        <w:tblW w:w="14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1276"/>
        <w:gridCol w:w="992"/>
        <w:gridCol w:w="1134"/>
        <w:gridCol w:w="1002"/>
        <w:gridCol w:w="990"/>
        <w:gridCol w:w="900"/>
        <w:gridCol w:w="810"/>
        <w:gridCol w:w="810"/>
        <w:gridCol w:w="900"/>
        <w:gridCol w:w="810"/>
        <w:gridCol w:w="894"/>
        <w:gridCol w:w="6"/>
        <w:gridCol w:w="990"/>
      </w:tblGrid>
      <w:tr w:rsidR="006E1C95" w:rsidRPr="004D773B" w:rsidTr="006E1C95">
        <w:trPr>
          <w:trHeight w:val="246"/>
        </w:trPr>
        <w:tc>
          <w:tcPr>
            <w:tcW w:w="2976" w:type="dxa"/>
            <w:vMerge w:val="restart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Specific activity</w:t>
            </w:r>
          </w:p>
        </w:tc>
        <w:tc>
          <w:tcPr>
            <w:tcW w:w="1276" w:type="dxa"/>
            <w:vMerge w:val="restart"/>
          </w:tcPr>
          <w:p w:rsidR="006E1C95" w:rsidRPr="004D773B" w:rsidRDefault="006E1C95" w:rsidP="0048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 of activities</w:t>
            </w:r>
          </w:p>
        </w:tc>
        <w:tc>
          <w:tcPr>
            <w:tcW w:w="992" w:type="dxa"/>
            <w:vMerge w:val="restart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vMerge w:val="restart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Duration (in days)</w:t>
            </w:r>
          </w:p>
        </w:tc>
        <w:tc>
          <w:tcPr>
            <w:tcW w:w="8112" w:type="dxa"/>
            <w:gridSpan w:val="10"/>
          </w:tcPr>
          <w:p w:rsidR="006E1C95" w:rsidRPr="004D773B" w:rsidRDefault="006E1C95" w:rsidP="00AE5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beneficiaries (No.)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Merge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  <w:gridSpan w:val="3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SC/ST</w:t>
            </w:r>
          </w:p>
        </w:tc>
        <w:tc>
          <w:tcPr>
            <w:tcW w:w="2520" w:type="dxa"/>
            <w:gridSpan w:val="3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Merge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810" w:type="dxa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6E1C95" w:rsidRPr="004D773B" w:rsidRDefault="006E1C95" w:rsidP="005E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6E1C95" w:rsidRPr="004D773B" w:rsidTr="006E1C95">
        <w:trPr>
          <w:trHeight w:val="260"/>
        </w:trPr>
        <w:tc>
          <w:tcPr>
            <w:tcW w:w="29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Diagnostic visit</w:t>
            </w:r>
          </w:p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Advisory services/ telephone talk</w:t>
            </w:r>
          </w:p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6E1C95" w:rsidRPr="004D773B" w:rsidTr="006E1C95">
        <w:trPr>
          <w:trHeight w:val="278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Training Manual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497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Celebration of  Important days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Exhibition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Exposure visit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Extension literature (Leaflet/ </w:t>
            </w: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folders/ Pamphlets)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April-2014 to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Extension / technical bulletin</w:t>
            </w:r>
          </w:p>
        </w:tc>
        <w:tc>
          <w:tcPr>
            <w:tcW w:w="1276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News letter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Sept,2014 &amp;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News paper coverage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Research publications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Success stories/ Case studies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584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 Science Clubs’ Convenors meet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Farmers’ Seminar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 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Farmers’  visit to KVKs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Ex-trainees’ meet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Field day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Film show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Radio Talk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TV talk</w:t>
            </w:r>
          </w:p>
        </w:tc>
        <w:tc>
          <w:tcPr>
            <w:tcW w:w="1276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Kishan Goshthi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  Meeting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Kishan Mela</w:t>
            </w:r>
          </w:p>
        </w:tc>
        <w:tc>
          <w:tcPr>
            <w:tcW w:w="1276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Soil Health Camps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5E4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Animal Health Camps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  <w:vAlign w:val="bottom"/>
          </w:tcPr>
          <w:p w:rsidR="006E1C95" w:rsidRPr="004D773B" w:rsidRDefault="006E1C95" w:rsidP="00EB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Awareness camp</w:t>
            </w:r>
          </w:p>
          <w:p w:rsidR="006E1C95" w:rsidRPr="004D773B" w:rsidRDefault="006E1C95" w:rsidP="00EB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Mobile Agro-Advisory (Messages/ Beneficiaries)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Method demonstration</w:t>
            </w:r>
          </w:p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Scientists’ visit to farmers’  field</w:t>
            </w:r>
          </w:p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Workshop/ Seminar</w:t>
            </w:r>
          </w:p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</w:tcPr>
          <w:p w:rsidR="006E1C95" w:rsidRPr="004D773B" w:rsidRDefault="006E1C95" w:rsidP="00EB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Soil Testing</w:t>
            </w:r>
          </w:p>
        </w:tc>
        <w:tc>
          <w:tcPr>
            <w:tcW w:w="1276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E1C95" w:rsidRPr="004D773B" w:rsidRDefault="0010583E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April-2014 to March,20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6E1C95" w:rsidRPr="004D773B" w:rsidRDefault="006E1C95" w:rsidP="005E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</w:tcPr>
          <w:p w:rsidR="006E1C95" w:rsidRPr="004D773B" w:rsidRDefault="006E1C95" w:rsidP="00EB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Water Testing</w:t>
            </w:r>
          </w:p>
        </w:tc>
        <w:tc>
          <w:tcPr>
            <w:tcW w:w="1276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</w:tcPr>
          <w:p w:rsidR="006E1C95" w:rsidRPr="004D773B" w:rsidRDefault="006E1C95" w:rsidP="00EB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Plant Testing</w:t>
            </w:r>
          </w:p>
        </w:tc>
        <w:tc>
          <w:tcPr>
            <w:tcW w:w="1276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</w:tcPr>
          <w:p w:rsidR="006E1C95" w:rsidRPr="004D773B" w:rsidRDefault="006E1C95" w:rsidP="002228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Manure Testing</w:t>
            </w:r>
          </w:p>
        </w:tc>
        <w:tc>
          <w:tcPr>
            <w:tcW w:w="1276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1C95" w:rsidRPr="004D773B" w:rsidTr="006E1C95">
        <w:trPr>
          <w:trHeight w:val="246"/>
        </w:trPr>
        <w:tc>
          <w:tcPr>
            <w:tcW w:w="2976" w:type="dxa"/>
          </w:tcPr>
          <w:p w:rsidR="006E1C95" w:rsidRPr="004D773B" w:rsidRDefault="006E1C95" w:rsidP="00EB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Any other (Pl. Specify)</w:t>
            </w:r>
          </w:p>
        </w:tc>
        <w:tc>
          <w:tcPr>
            <w:tcW w:w="1276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6E1C95" w:rsidRPr="004D773B" w:rsidRDefault="006E1C95" w:rsidP="006E1C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012AA" w:rsidRPr="004D773B" w:rsidRDefault="00C012AA" w:rsidP="008D13CB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954FB" w:rsidRPr="004D773B" w:rsidRDefault="005954FB" w:rsidP="00BB257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C195C" w:rsidRDefault="000C195C" w:rsidP="00BB257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17CD0" w:rsidRDefault="00917CD0" w:rsidP="00BB257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257A" w:rsidRPr="004D773B" w:rsidRDefault="00BB257A" w:rsidP="00BB257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Activity Calendar of the KVK (Month-wise target to be completed) for the year 2014-15</w:t>
      </w:r>
    </w:p>
    <w:p w:rsidR="00BB257A" w:rsidRPr="004D773B" w:rsidRDefault="00BB257A" w:rsidP="00BB257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KVK:</w:t>
      </w:r>
      <w:r w:rsidR="0048085D" w:rsidRPr="004D7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Mokokchung</w:t>
      </w:r>
    </w:p>
    <w:tbl>
      <w:tblPr>
        <w:tblStyle w:val="TableGrid"/>
        <w:tblW w:w="15173" w:type="dxa"/>
        <w:tblLayout w:type="fixed"/>
        <w:tblLook w:val="04A0"/>
      </w:tblPr>
      <w:tblGrid>
        <w:gridCol w:w="3888"/>
        <w:gridCol w:w="1260"/>
        <w:gridCol w:w="810"/>
        <w:gridCol w:w="810"/>
        <w:gridCol w:w="810"/>
        <w:gridCol w:w="720"/>
        <w:gridCol w:w="810"/>
        <w:gridCol w:w="810"/>
        <w:gridCol w:w="900"/>
        <w:gridCol w:w="810"/>
        <w:gridCol w:w="720"/>
        <w:gridCol w:w="900"/>
        <w:gridCol w:w="825"/>
        <w:gridCol w:w="1100"/>
      </w:tblGrid>
      <w:tr w:rsidR="00BB257A" w:rsidRPr="004D773B" w:rsidTr="005E49DA">
        <w:trPr>
          <w:trHeight w:val="467"/>
        </w:trPr>
        <w:tc>
          <w:tcPr>
            <w:tcW w:w="3888" w:type="dxa"/>
          </w:tcPr>
          <w:p w:rsidR="00BB257A" w:rsidRPr="004D773B" w:rsidRDefault="00BB257A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Activity/ Month</w:t>
            </w:r>
          </w:p>
        </w:tc>
        <w:tc>
          <w:tcPr>
            <w:tcW w:w="126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Apr</w:t>
            </w:r>
          </w:p>
        </w:tc>
        <w:tc>
          <w:tcPr>
            <w:tcW w:w="81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 xml:space="preserve">May </w:t>
            </w:r>
          </w:p>
        </w:tc>
        <w:tc>
          <w:tcPr>
            <w:tcW w:w="81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 xml:space="preserve">June </w:t>
            </w:r>
          </w:p>
        </w:tc>
        <w:tc>
          <w:tcPr>
            <w:tcW w:w="81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 xml:space="preserve">July </w:t>
            </w:r>
          </w:p>
        </w:tc>
        <w:tc>
          <w:tcPr>
            <w:tcW w:w="72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Aug</w:t>
            </w:r>
          </w:p>
        </w:tc>
        <w:tc>
          <w:tcPr>
            <w:tcW w:w="81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Sep</w:t>
            </w:r>
          </w:p>
        </w:tc>
        <w:tc>
          <w:tcPr>
            <w:tcW w:w="81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Oct</w:t>
            </w:r>
          </w:p>
        </w:tc>
        <w:tc>
          <w:tcPr>
            <w:tcW w:w="90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Nov</w:t>
            </w:r>
          </w:p>
        </w:tc>
        <w:tc>
          <w:tcPr>
            <w:tcW w:w="81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Dec</w:t>
            </w:r>
          </w:p>
        </w:tc>
        <w:tc>
          <w:tcPr>
            <w:tcW w:w="72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Jan</w:t>
            </w:r>
          </w:p>
        </w:tc>
        <w:tc>
          <w:tcPr>
            <w:tcW w:w="900" w:type="dxa"/>
          </w:tcPr>
          <w:p w:rsidR="00BB257A" w:rsidRPr="004D773B" w:rsidRDefault="00BB257A" w:rsidP="005E49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Feb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4D773B" w:rsidRDefault="00BB257A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Mar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4D773B" w:rsidRDefault="00BB257A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Total</w:t>
            </w:r>
          </w:p>
        </w:tc>
      </w:tr>
      <w:tr w:rsidR="00BB257A" w:rsidRPr="004D773B" w:rsidTr="005E49DA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BB257A" w:rsidRPr="004D773B" w:rsidRDefault="00BB257A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OFT (Nos.)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4D773B" w:rsidRDefault="00BB257A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90D3A" w:rsidRPr="004D773B" w:rsidTr="005E49DA">
        <w:trPr>
          <w:trHeight w:val="305"/>
        </w:trPr>
        <w:tc>
          <w:tcPr>
            <w:tcW w:w="3888" w:type="dxa"/>
            <w:tcBorders>
              <w:bottom w:val="single" w:sz="4" w:space="0" w:color="auto"/>
            </w:tcBorders>
          </w:tcPr>
          <w:p w:rsidR="00090D3A" w:rsidRPr="004D773B" w:rsidRDefault="00090D3A" w:rsidP="00BB257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Number of Technologies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90D3A" w:rsidRPr="004D773B" w:rsidRDefault="00090D3A" w:rsidP="00956FCE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090D3A" w:rsidRPr="004D773B" w:rsidTr="005E49DA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090D3A" w:rsidRPr="004D773B" w:rsidRDefault="00090D3A" w:rsidP="00BB257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Number of Trials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2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0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090D3A" w:rsidRPr="004D773B" w:rsidTr="005E49DA">
        <w:trPr>
          <w:trHeight w:val="395"/>
        </w:trPr>
        <w:tc>
          <w:tcPr>
            <w:tcW w:w="3888" w:type="dxa"/>
            <w:tcBorders>
              <w:bottom w:val="single" w:sz="4" w:space="0" w:color="auto"/>
            </w:tcBorders>
          </w:tcPr>
          <w:p w:rsidR="00090D3A" w:rsidRPr="004D773B" w:rsidRDefault="00090D3A" w:rsidP="00BB257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Area (ha)/ items (no.)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0.5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72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90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4.0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48085D" w:rsidRPr="004D773B" w:rsidTr="005E49DA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FLD (Nos.)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90D3A" w:rsidRPr="004D773B" w:rsidTr="005E49DA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90D3A" w:rsidRPr="004D773B" w:rsidRDefault="00090D3A" w:rsidP="00BB257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108</w:t>
            </w:r>
          </w:p>
        </w:tc>
      </w:tr>
      <w:tr w:rsidR="00090D3A" w:rsidRPr="004D773B" w:rsidTr="005E49DA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90D3A" w:rsidRPr="004D773B" w:rsidRDefault="00090D3A" w:rsidP="00BB257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Area(ha)/ items (no.)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3.5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4.5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48085D" w:rsidRPr="004D773B" w:rsidTr="005E49DA">
        <w:trPr>
          <w:trHeight w:val="45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Training programme</w:t>
            </w:r>
          </w:p>
        </w:tc>
        <w:tc>
          <w:tcPr>
            <w:tcW w:w="126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085D" w:rsidRPr="004D773B" w:rsidTr="005E49DA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BB25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Farmer</w:t>
            </w:r>
          </w:p>
        </w:tc>
        <w:tc>
          <w:tcPr>
            <w:tcW w:w="126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085D" w:rsidRPr="004D773B" w:rsidTr="005E49DA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BB257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No. of course</w:t>
            </w:r>
          </w:p>
        </w:tc>
        <w:tc>
          <w:tcPr>
            <w:tcW w:w="126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81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1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1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10" w:type="dxa"/>
          </w:tcPr>
          <w:p w:rsidR="0048085D" w:rsidRPr="004D773B" w:rsidRDefault="00CA0B49" w:rsidP="00CA0B49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1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0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0F4CD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48085D" w:rsidRPr="004D773B" w:rsidTr="001A6439">
        <w:trPr>
          <w:trHeight w:val="36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BB257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No. Of participants</w:t>
            </w:r>
          </w:p>
        </w:tc>
        <w:tc>
          <w:tcPr>
            <w:tcW w:w="126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207</w:t>
            </w:r>
          </w:p>
        </w:tc>
        <w:tc>
          <w:tcPr>
            <w:tcW w:w="81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161</w:t>
            </w:r>
          </w:p>
        </w:tc>
        <w:tc>
          <w:tcPr>
            <w:tcW w:w="81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92</w:t>
            </w:r>
          </w:p>
        </w:tc>
        <w:tc>
          <w:tcPr>
            <w:tcW w:w="810" w:type="dxa"/>
          </w:tcPr>
          <w:p w:rsidR="0048085D" w:rsidRPr="004D773B" w:rsidRDefault="00CA0B49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720" w:type="dxa"/>
          </w:tcPr>
          <w:p w:rsidR="0048085D" w:rsidRPr="004D773B" w:rsidRDefault="000F4CD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69</w:t>
            </w:r>
          </w:p>
        </w:tc>
        <w:tc>
          <w:tcPr>
            <w:tcW w:w="810" w:type="dxa"/>
          </w:tcPr>
          <w:p w:rsidR="0048085D" w:rsidRPr="004D773B" w:rsidRDefault="000F4CD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69</w:t>
            </w:r>
          </w:p>
        </w:tc>
        <w:tc>
          <w:tcPr>
            <w:tcW w:w="810" w:type="dxa"/>
          </w:tcPr>
          <w:p w:rsidR="0048085D" w:rsidRPr="004D773B" w:rsidRDefault="000F4CD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115</w:t>
            </w:r>
          </w:p>
        </w:tc>
        <w:tc>
          <w:tcPr>
            <w:tcW w:w="900" w:type="dxa"/>
          </w:tcPr>
          <w:p w:rsidR="0048085D" w:rsidRPr="004D773B" w:rsidRDefault="000F4CD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810" w:type="dxa"/>
          </w:tcPr>
          <w:p w:rsidR="0048085D" w:rsidRPr="004D773B" w:rsidRDefault="000F4CD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720" w:type="dxa"/>
          </w:tcPr>
          <w:p w:rsidR="0048085D" w:rsidRPr="004D773B" w:rsidRDefault="000F4CD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900" w:type="dxa"/>
          </w:tcPr>
          <w:p w:rsidR="0048085D" w:rsidRPr="004D773B" w:rsidRDefault="000F4CD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0F4CD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115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0F4CD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1012</w:t>
            </w:r>
          </w:p>
        </w:tc>
      </w:tr>
      <w:tr w:rsidR="0048085D" w:rsidRPr="004D773B" w:rsidTr="001A6439">
        <w:trPr>
          <w:trHeight w:val="25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BB25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Rural Youth</w:t>
            </w:r>
          </w:p>
        </w:tc>
        <w:tc>
          <w:tcPr>
            <w:tcW w:w="126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90D3A" w:rsidRPr="004D773B" w:rsidTr="001A6439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90D3A" w:rsidRPr="004D773B" w:rsidRDefault="00090D3A" w:rsidP="00BB257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No. of course</w:t>
            </w:r>
          </w:p>
        </w:tc>
        <w:tc>
          <w:tcPr>
            <w:tcW w:w="126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090D3A" w:rsidRPr="004D773B" w:rsidTr="000F4CD2">
        <w:trPr>
          <w:trHeight w:val="27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90D3A" w:rsidRPr="004D773B" w:rsidRDefault="00090D3A" w:rsidP="00BB257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lastRenderedPageBreak/>
              <w:t>No. Of participants</w:t>
            </w:r>
          </w:p>
        </w:tc>
        <w:tc>
          <w:tcPr>
            <w:tcW w:w="126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810" w:type="dxa"/>
          </w:tcPr>
          <w:p w:rsidR="00090D3A" w:rsidRPr="004D773B" w:rsidRDefault="00090D3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810" w:type="dxa"/>
          </w:tcPr>
          <w:p w:rsidR="00090D3A" w:rsidRPr="004D773B" w:rsidRDefault="00090D3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720" w:type="dxa"/>
          </w:tcPr>
          <w:p w:rsidR="00090D3A" w:rsidRPr="004D773B" w:rsidRDefault="00090D3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810" w:type="dxa"/>
          </w:tcPr>
          <w:p w:rsidR="00090D3A" w:rsidRPr="004D773B" w:rsidRDefault="00090D3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810" w:type="dxa"/>
          </w:tcPr>
          <w:p w:rsidR="00090D3A" w:rsidRPr="004D773B" w:rsidRDefault="00090D3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900" w:type="dxa"/>
          </w:tcPr>
          <w:p w:rsidR="00090D3A" w:rsidRPr="004D773B" w:rsidRDefault="00090D3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72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286</w:t>
            </w:r>
          </w:p>
        </w:tc>
      </w:tr>
      <w:tr w:rsidR="0048085D" w:rsidRPr="004D773B" w:rsidTr="001A6439">
        <w:trPr>
          <w:trHeight w:val="26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BB25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Ext. Personnel</w:t>
            </w:r>
          </w:p>
        </w:tc>
        <w:tc>
          <w:tcPr>
            <w:tcW w:w="126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48085D" w:rsidP="00EC33AD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90D3A" w:rsidRPr="004D773B" w:rsidTr="005E49DA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90D3A" w:rsidRPr="004D773B" w:rsidRDefault="00090D3A" w:rsidP="00BB257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No. of course</w:t>
            </w:r>
          </w:p>
        </w:tc>
        <w:tc>
          <w:tcPr>
            <w:tcW w:w="126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090D3A" w:rsidRPr="004D773B" w:rsidTr="005E49DA">
        <w:trPr>
          <w:trHeight w:val="36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90D3A" w:rsidRPr="004D773B" w:rsidRDefault="00090D3A" w:rsidP="00BB257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No. Of participants</w:t>
            </w:r>
          </w:p>
        </w:tc>
        <w:tc>
          <w:tcPr>
            <w:tcW w:w="126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2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81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81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90D3A" w:rsidRPr="004D773B" w:rsidRDefault="00090D3A" w:rsidP="00D06873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90D3A" w:rsidRPr="004D773B" w:rsidRDefault="00090D3A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250</w:t>
            </w:r>
          </w:p>
        </w:tc>
      </w:tr>
      <w:tr w:rsidR="0048085D" w:rsidRPr="004D773B" w:rsidTr="005E49DA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Extension Activities/ programmes</w:t>
            </w:r>
          </w:p>
        </w:tc>
        <w:tc>
          <w:tcPr>
            <w:tcW w:w="126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085D" w:rsidRPr="004D773B" w:rsidTr="005E49DA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BB257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No. of activities</w:t>
            </w:r>
          </w:p>
        </w:tc>
        <w:tc>
          <w:tcPr>
            <w:tcW w:w="126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085D" w:rsidRPr="004D773B" w:rsidTr="005E49DA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BB257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No. of beneficiaries</w:t>
            </w:r>
          </w:p>
        </w:tc>
        <w:tc>
          <w:tcPr>
            <w:tcW w:w="126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085D" w:rsidRPr="004D773B" w:rsidTr="005E49DA">
        <w:trPr>
          <w:trHeight w:val="41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Seeds production (tonnes)</w:t>
            </w:r>
          </w:p>
        </w:tc>
        <w:tc>
          <w:tcPr>
            <w:tcW w:w="126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085D" w:rsidRPr="004D773B" w:rsidTr="005E49DA">
        <w:trPr>
          <w:trHeight w:val="34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Planting materials (Nos. in lakh)</w:t>
            </w:r>
          </w:p>
        </w:tc>
        <w:tc>
          <w:tcPr>
            <w:tcW w:w="126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A6439" w:rsidRPr="004D773B" w:rsidTr="005E49DA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1A6439" w:rsidRPr="004D773B" w:rsidRDefault="001A6439" w:rsidP="00B96D6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Livestock  strains (No. in lakh)</w:t>
            </w:r>
          </w:p>
        </w:tc>
        <w:tc>
          <w:tcPr>
            <w:tcW w:w="126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8085D" w:rsidRPr="004D773B" w:rsidTr="005E49DA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8085D" w:rsidRPr="004D773B" w:rsidRDefault="0048085D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Fingerlings (No. in lakh))</w:t>
            </w:r>
          </w:p>
        </w:tc>
        <w:tc>
          <w:tcPr>
            <w:tcW w:w="126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8085D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1A6439" w:rsidRPr="004D773B" w:rsidTr="005E49DA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1A6439" w:rsidRPr="004D773B" w:rsidRDefault="001A6439" w:rsidP="00B96D6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Bio-agents/ products (tonnes)</w:t>
            </w:r>
          </w:p>
        </w:tc>
        <w:tc>
          <w:tcPr>
            <w:tcW w:w="126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1A6439" w:rsidRPr="004D773B" w:rsidTr="005E49DA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1A6439" w:rsidRPr="004D773B" w:rsidRDefault="001A6439" w:rsidP="00B96D6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Bio-fertilizers/ Vermicompost etc. (in Tonnes)</w:t>
            </w:r>
          </w:p>
        </w:tc>
        <w:tc>
          <w:tcPr>
            <w:tcW w:w="126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A6439" w:rsidRPr="004D773B" w:rsidRDefault="001A6439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A6439" w:rsidRPr="004D773B" w:rsidTr="005E49DA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1A6439" w:rsidRPr="004D773B" w:rsidRDefault="001A6439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Soil , Water, Plant, Manures Testing (No. of samples to be tested)</w:t>
            </w:r>
          </w:p>
        </w:tc>
        <w:tc>
          <w:tcPr>
            <w:tcW w:w="1260" w:type="dxa"/>
          </w:tcPr>
          <w:p w:rsidR="001A6439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Soil-</w:t>
            </w:r>
            <w:r w:rsidR="002D5452" w:rsidRPr="004D773B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1B5391" w:rsidRPr="004D773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D5452"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  <w:p w:rsidR="001A6439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Water-</w:t>
            </w:r>
          </w:p>
          <w:p w:rsidR="001A6439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Plant-</w:t>
            </w:r>
          </w:p>
          <w:p w:rsidR="001A6439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Manures-</w:t>
            </w:r>
          </w:p>
        </w:tc>
        <w:tc>
          <w:tcPr>
            <w:tcW w:w="810" w:type="dxa"/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10" w:type="dxa"/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10" w:type="dxa"/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00" w:type="dxa"/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1A6439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A6439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Soil-</w:t>
            </w:r>
            <w:r w:rsidR="00E60E10" w:rsidRPr="004D773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D5452" w:rsidRPr="004D773B">
              <w:rPr>
                <w:rFonts w:ascii="Times New Roman" w:hAnsi="Times New Roman"/>
                <w:color w:val="000000" w:themeColor="text1"/>
              </w:rPr>
              <w:t>40</w:t>
            </w:r>
          </w:p>
          <w:p w:rsidR="001A6439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Water-</w:t>
            </w:r>
          </w:p>
          <w:p w:rsidR="001A6439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Plant-</w:t>
            </w:r>
          </w:p>
          <w:p w:rsidR="001A6439" w:rsidRPr="004D773B" w:rsidRDefault="001A6439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Manures-</w:t>
            </w:r>
          </w:p>
        </w:tc>
      </w:tr>
      <w:tr w:rsidR="002D5452" w:rsidRPr="004D773B" w:rsidTr="005E49DA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2D5452" w:rsidRPr="004D773B" w:rsidRDefault="002D5452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Soil , Water, Plant, Manures Testing (No. of farmers benefitted)</w:t>
            </w:r>
          </w:p>
        </w:tc>
        <w:tc>
          <w:tcPr>
            <w:tcW w:w="1260" w:type="dxa"/>
          </w:tcPr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Soil-      -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Water-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Plant-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Manures-</w:t>
            </w:r>
          </w:p>
        </w:tc>
        <w:tc>
          <w:tcPr>
            <w:tcW w:w="810" w:type="dxa"/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10" w:type="dxa"/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10" w:type="dxa"/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00" w:type="dxa"/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D5452" w:rsidRPr="004D773B" w:rsidRDefault="002D5452" w:rsidP="0000557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Soil-</w:t>
            </w:r>
            <w:r w:rsidR="00E60E10" w:rsidRPr="004D773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D773B">
              <w:rPr>
                <w:rFonts w:ascii="Times New Roman" w:hAnsi="Times New Roman"/>
                <w:color w:val="000000" w:themeColor="text1"/>
              </w:rPr>
              <w:t>40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Water-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Plant-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Manures-</w:t>
            </w:r>
          </w:p>
        </w:tc>
      </w:tr>
      <w:tr w:rsidR="002D5452" w:rsidRPr="004D773B" w:rsidTr="005E49DA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2D5452" w:rsidRPr="004D773B" w:rsidRDefault="002D5452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Soil , Water, Plant, Manures Testing (No. of villages covered)</w:t>
            </w:r>
          </w:p>
        </w:tc>
        <w:tc>
          <w:tcPr>
            <w:tcW w:w="1260" w:type="dxa"/>
          </w:tcPr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Soil-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Water-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Plant-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Manures-</w:t>
            </w:r>
          </w:p>
        </w:tc>
        <w:tc>
          <w:tcPr>
            <w:tcW w:w="810" w:type="dxa"/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D5452" w:rsidRPr="004D773B" w:rsidRDefault="002D5452" w:rsidP="00383F8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Soil-</w:t>
            </w:r>
            <w:r w:rsidR="00E60E10" w:rsidRPr="004D773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D773B">
              <w:rPr>
                <w:rFonts w:ascii="Times New Roman" w:hAnsi="Times New Roman"/>
                <w:color w:val="000000" w:themeColor="text1"/>
              </w:rPr>
              <w:t xml:space="preserve"> 8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Water-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Plant-</w:t>
            </w:r>
          </w:p>
          <w:p w:rsidR="002D5452" w:rsidRPr="004D773B" w:rsidRDefault="002D5452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Manures-</w:t>
            </w:r>
          </w:p>
        </w:tc>
      </w:tr>
      <w:tr w:rsidR="002D5452" w:rsidRPr="004D773B" w:rsidTr="005E49DA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2D5452" w:rsidRPr="004D773B" w:rsidRDefault="002D5452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Mobile Agro-Advisory (No. of Messages)</w:t>
            </w:r>
          </w:p>
        </w:tc>
        <w:tc>
          <w:tcPr>
            <w:tcW w:w="126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1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1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1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72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1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1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90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1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2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00" w:type="dxa"/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2D5452" w:rsidRPr="004D773B" w:rsidRDefault="002D5452" w:rsidP="00EC33AD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150</w:t>
            </w:r>
          </w:p>
        </w:tc>
      </w:tr>
      <w:tr w:rsidR="002D5452" w:rsidRPr="004D773B" w:rsidTr="005E49DA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2D5452" w:rsidRPr="004D773B" w:rsidRDefault="002D5452" w:rsidP="005E49D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D773B">
              <w:rPr>
                <w:rFonts w:ascii="Times New Roman" w:hAnsi="Times New Roman"/>
                <w:b/>
                <w:color w:val="000000" w:themeColor="text1"/>
              </w:rPr>
              <w:t>Mobile Agro-Advisory (No. of Farmers)</w:t>
            </w:r>
          </w:p>
        </w:tc>
        <w:tc>
          <w:tcPr>
            <w:tcW w:w="126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81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81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81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72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81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81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90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81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72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900" w:type="dxa"/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2D5452" w:rsidRPr="004D773B" w:rsidRDefault="00B57317" w:rsidP="005E49DA">
            <w:pPr>
              <w:rPr>
                <w:rFonts w:ascii="Times New Roman" w:hAnsi="Times New Roman"/>
                <w:color w:val="000000" w:themeColor="text1"/>
              </w:rPr>
            </w:pPr>
            <w:r w:rsidRPr="004D773B">
              <w:rPr>
                <w:rFonts w:ascii="Times New Roman" w:hAnsi="Times New Roman"/>
                <w:color w:val="000000" w:themeColor="text1"/>
              </w:rPr>
              <w:t>450</w:t>
            </w:r>
          </w:p>
        </w:tc>
      </w:tr>
    </w:tbl>
    <w:p w:rsidR="00BB257A" w:rsidRPr="004D773B" w:rsidRDefault="00BB257A" w:rsidP="00BB257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257A" w:rsidRPr="004D773B" w:rsidRDefault="00BB257A" w:rsidP="00BB257A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5D2B" w:rsidRDefault="00EF5D2B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5D2B" w:rsidRDefault="00EF5D2B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5D2B" w:rsidRDefault="00EF5D2B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5D2B" w:rsidRDefault="00EF5D2B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5D2B" w:rsidRDefault="00EF5D2B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5D2B" w:rsidRDefault="00EF5D2B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5D2B" w:rsidRDefault="00EF5D2B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36044" w:rsidRDefault="00C36044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(DR.PIJUSH KANTI </w:t>
      </w:r>
      <w:r w:rsidR="00CB77E3">
        <w:rPr>
          <w:rFonts w:ascii="Times New Roman" w:hAnsi="Times New Roman" w:cs="Times New Roman"/>
          <w:color w:val="000000" w:themeColor="text1"/>
          <w:sz w:val="20"/>
          <w:szCs w:val="20"/>
        </w:rPr>
        <w:t>BISWAS</w:t>
      </w:r>
      <w:r w:rsidR="00CB77E3"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B257A" w:rsidRDefault="00BB257A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7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Programme Coordinator</w:t>
      </w:r>
    </w:p>
    <w:p w:rsidR="00C36044" w:rsidRDefault="00C36044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KVK,</w:t>
      </w:r>
      <w:r w:rsidR="00CB77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MOKOKCHUNG</w:t>
      </w:r>
    </w:p>
    <w:p w:rsidR="00C36044" w:rsidRPr="004D773B" w:rsidRDefault="00C36044" w:rsidP="00BB257A">
      <w:pPr>
        <w:pStyle w:val="NoSpacing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NAGALAND-798601</w:t>
      </w:r>
    </w:p>
    <w:sectPr w:rsidR="00C36044" w:rsidRPr="004D773B" w:rsidSect="0000557A">
      <w:footerReference w:type="default" r:id="rId8"/>
      <w:pgSz w:w="16838" w:h="11906" w:orient="landscape" w:code="9"/>
      <w:pgMar w:top="810" w:right="1152" w:bottom="128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96" w:rsidRDefault="003B2196" w:rsidP="00837CBB">
      <w:pPr>
        <w:spacing w:after="0" w:line="240" w:lineRule="auto"/>
      </w:pPr>
      <w:r>
        <w:separator/>
      </w:r>
    </w:p>
  </w:endnote>
  <w:endnote w:type="continuationSeparator" w:id="1">
    <w:p w:rsidR="003B2196" w:rsidRDefault="003B2196" w:rsidP="008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D0" w:rsidRDefault="001C3362">
    <w:pPr>
      <w:pStyle w:val="Footer"/>
      <w:jc w:val="center"/>
    </w:pPr>
    <w:fldSimple w:instr=" PAGE   \* MERGEFORMAT ">
      <w:r w:rsidR="00934594">
        <w:rPr>
          <w:noProof/>
        </w:rPr>
        <w:t>10</w:t>
      </w:r>
    </w:fldSimple>
  </w:p>
  <w:p w:rsidR="00917CD0" w:rsidRDefault="00917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96" w:rsidRDefault="003B2196" w:rsidP="00837CBB">
      <w:pPr>
        <w:spacing w:after="0" w:line="240" w:lineRule="auto"/>
      </w:pPr>
      <w:r>
        <w:separator/>
      </w:r>
    </w:p>
  </w:footnote>
  <w:footnote w:type="continuationSeparator" w:id="1">
    <w:p w:rsidR="003B2196" w:rsidRDefault="003B2196" w:rsidP="0083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438"/>
    <w:multiLevelType w:val="hybridMultilevel"/>
    <w:tmpl w:val="E4B23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67C40"/>
    <w:multiLevelType w:val="hybridMultilevel"/>
    <w:tmpl w:val="1C46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765DF"/>
    <w:multiLevelType w:val="hybridMultilevel"/>
    <w:tmpl w:val="D11CBBA8"/>
    <w:lvl w:ilvl="0" w:tplc="2DAA1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54B33"/>
    <w:multiLevelType w:val="hybridMultilevel"/>
    <w:tmpl w:val="643858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23E7A"/>
    <w:multiLevelType w:val="hybridMultilevel"/>
    <w:tmpl w:val="E4C61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11F5"/>
    <w:multiLevelType w:val="hybridMultilevel"/>
    <w:tmpl w:val="FFE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942"/>
    <w:multiLevelType w:val="hybridMultilevel"/>
    <w:tmpl w:val="1C80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208DC"/>
    <w:multiLevelType w:val="hybridMultilevel"/>
    <w:tmpl w:val="41A4B2E0"/>
    <w:lvl w:ilvl="0" w:tplc="ADB0B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C7013"/>
    <w:multiLevelType w:val="hybridMultilevel"/>
    <w:tmpl w:val="941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349B9"/>
    <w:multiLevelType w:val="hybridMultilevel"/>
    <w:tmpl w:val="A8C29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81BED"/>
    <w:multiLevelType w:val="hybridMultilevel"/>
    <w:tmpl w:val="9C3E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20C00"/>
    <w:multiLevelType w:val="hybridMultilevel"/>
    <w:tmpl w:val="2510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93DF0"/>
    <w:multiLevelType w:val="hybridMultilevel"/>
    <w:tmpl w:val="38661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D6377"/>
    <w:multiLevelType w:val="hybridMultilevel"/>
    <w:tmpl w:val="53B2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B10B4"/>
    <w:multiLevelType w:val="hybridMultilevel"/>
    <w:tmpl w:val="AFE0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B5EAC"/>
    <w:multiLevelType w:val="hybridMultilevel"/>
    <w:tmpl w:val="6EA4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94A27"/>
    <w:multiLevelType w:val="hybridMultilevel"/>
    <w:tmpl w:val="19D8EC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97410"/>
    <w:multiLevelType w:val="hybridMultilevel"/>
    <w:tmpl w:val="B7A6D8A2"/>
    <w:lvl w:ilvl="0" w:tplc="3D60E6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47A11"/>
    <w:multiLevelType w:val="hybridMultilevel"/>
    <w:tmpl w:val="EAA20788"/>
    <w:lvl w:ilvl="0" w:tplc="84808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53292"/>
    <w:multiLevelType w:val="hybridMultilevel"/>
    <w:tmpl w:val="E0CE027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46F7092"/>
    <w:multiLevelType w:val="hybridMultilevel"/>
    <w:tmpl w:val="311C5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7199E"/>
    <w:multiLevelType w:val="hybridMultilevel"/>
    <w:tmpl w:val="CAD4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451D8"/>
    <w:multiLevelType w:val="hybridMultilevel"/>
    <w:tmpl w:val="7BD40352"/>
    <w:lvl w:ilvl="0" w:tplc="90743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12075"/>
    <w:multiLevelType w:val="hybridMultilevel"/>
    <w:tmpl w:val="FD4023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485361"/>
    <w:multiLevelType w:val="hybridMultilevel"/>
    <w:tmpl w:val="670215A0"/>
    <w:lvl w:ilvl="0" w:tplc="F71C7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07E08"/>
    <w:multiLevelType w:val="hybridMultilevel"/>
    <w:tmpl w:val="64324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FD7FA0"/>
    <w:multiLevelType w:val="hybridMultilevel"/>
    <w:tmpl w:val="627A67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91434E"/>
    <w:multiLevelType w:val="hybridMultilevel"/>
    <w:tmpl w:val="B92AFCCE"/>
    <w:lvl w:ilvl="0" w:tplc="14D0E5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5"/>
  </w:num>
  <w:num w:numId="4">
    <w:abstractNumId w:val="4"/>
  </w:num>
  <w:num w:numId="5">
    <w:abstractNumId w:val="32"/>
  </w:num>
  <w:num w:numId="6">
    <w:abstractNumId w:val="30"/>
  </w:num>
  <w:num w:numId="7">
    <w:abstractNumId w:val="16"/>
  </w:num>
  <w:num w:numId="8">
    <w:abstractNumId w:val="26"/>
  </w:num>
  <w:num w:numId="9">
    <w:abstractNumId w:val="19"/>
  </w:num>
  <w:num w:numId="10">
    <w:abstractNumId w:val="11"/>
  </w:num>
  <w:num w:numId="11">
    <w:abstractNumId w:val="7"/>
  </w:num>
  <w:num w:numId="12">
    <w:abstractNumId w:val="34"/>
  </w:num>
  <w:num w:numId="13">
    <w:abstractNumId w:val="28"/>
  </w:num>
  <w:num w:numId="14">
    <w:abstractNumId w:val="3"/>
  </w:num>
  <w:num w:numId="15">
    <w:abstractNumId w:val="22"/>
  </w:num>
  <w:num w:numId="16">
    <w:abstractNumId w:val="29"/>
  </w:num>
  <w:num w:numId="17">
    <w:abstractNumId w:val="15"/>
  </w:num>
  <w:num w:numId="18">
    <w:abstractNumId w:val="21"/>
  </w:num>
  <w:num w:numId="19">
    <w:abstractNumId w:val="9"/>
  </w:num>
  <w:num w:numId="20">
    <w:abstractNumId w:val="31"/>
  </w:num>
  <w:num w:numId="21">
    <w:abstractNumId w:val="10"/>
  </w:num>
  <w:num w:numId="22">
    <w:abstractNumId w:val="0"/>
  </w:num>
  <w:num w:numId="23">
    <w:abstractNumId w:val="5"/>
  </w:num>
  <w:num w:numId="24">
    <w:abstractNumId w:val="27"/>
  </w:num>
  <w:num w:numId="25">
    <w:abstractNumId w:val="23"/>
  </w:num>
  <w:num w:numId="26">
    <w:abstractNumId w:val="24"/>
  </w:num>
  <w:num w:numId="27">
    <w:abstractNumId w:val="1"/>
  </w:num>
  <w:num w:numId="28">
    <w:abstractNumId w:val="13"/>
  </w:num>
  <w:num w:numId="29">
    <w:abstractNumId w:val="17"/>
  </w:num>
  <w:num w:numId="30">
    <w:abstractNumId w:val="14"/>
  </w:num>
  <w:num w:numId="31">
    <w:abstractNumId w:val="8"/>
  </w:num>
  <w:num w:numId="32">
    <w:abstractNumId w:val="2"/>
  </w:num>
  <w:num w:numId="33">
    <w:abstractNumId w:val="20"/>
  </w:num>
  <w:num w:numId="34">
    <w:abstractNumId w:val="6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433"/>
    <w:rsid w:val="0000557A"/>
    <w:rsid w:val="000147E8"/>
    <w:rsid w:val="00014BEC"/>
    <w:rsid w:val="00015A45"/>
    <w:rsid w:val="0003494E"/>
    <w:rsid w:val="00035084"/>
    <w:rsid w:val="00046AE2"/>
    <w:rsid w:val="0006066A"/>
    <w:rsid w:val="00066339"/>
    <w:rsid w:val="000702E9"/>
    <w:rsid w:val="00074755"/>
    <w:rsid w:val="000829B9"/>
    <w:rsid w:val="0008481D"/>
    <w:rsid w:val="00084E8C"/>
    <w:rsid w:val="00090D3A"/>
    <w:rsid w:val="0009548D"/>
    <w:rsid w:val="000A4494"/>
    <w:rsid w:val="000A728C"/>
    <w:rsid w:val="000A747F"/>
    <w:rsid w:val="000B0AFD"/>
    <w:rsid w:val="000B4E9A"/>
    <w:rsid w:val="000C0840"/>
    <w:rsid w:val="000C195C"/>
    <w:rsid w:val="000C314D"/>
    <w:rsid w:val="000C5082"/>
    <w:rsid w:val="000C6859"/>
    <w:rsid w:val="000D00AC"/>
    <w:rsid w:val="000D404D"/>
    <w:rsid w:val="000D5827"/>
    <w:rsid w:val="000D68FF"/>
    <w:rsid w:val="000E09E8"/>
    <w:rsid w:val="000F287A"/>
    <w:rsid w:val="000F4CD2"/>
    <w:rsid w:val="000F589C"/>
    <w:rsid w:val="0010574D"/>
    <w:rsid w:val="0010583E"/>
    <w:rsid w:val="00114352"/>
    <w:rsid w:val="00132CDB"/>
    <w:rsid w:val="001419D9"/>
    <w:rsid w:val="001428B7"/>
    <w:rsid w:val="00144753"/>
    <w:rsid w:val="001459FE"/>
    <w:rsid w:val="0014687E"/>
    <w:rsid w:val="00172AAD"/>
    <w:rsid w:val="001764D2"/>
    <w:rsid w:val="001817E4"/>
    <w:rsid w:val="00183489"/>
    <w:rsid w:val="0018545A"/>
    <w:rsid w:val="001871E8"/>
    <w:rsid w:val="00187ED5"/>
    <w:rsid w:val="00195C07"/>
    <w:rsid w:val="001A4CA1"/>
    <w:rsid w:val="001A6059"/>
    <w:rsid w:val="001A6439"/>
    <w:rsid w:val="001B08B0"/>
    <w:rsid w:val="001B2117"/>
    <w:rsid w:val="001B4910"/>
    <w:rsid w:val="001B5391"/>
    <w:rsid w:val="001C121C"/>
    <w:rsid w:val="001C3362"/>
    <w:rsid w:val="001C4C80"/>
    <w:rsid w:val="001D618C"/>
    <w:rsid w:val="001E0C2D"/>
    <w:rsid w:val="001E3E3C"/>
    <w:rsid w:val="001E5096"/>
    <w:rsid w:val="001F1AAC"/>
    <w:rsid w:val="001F37F6"/>
    <w:rsid w:val="002058FF"/>
    <w:rsid w:val="00214020"/>
    <w:rsid w:val="002141EE"/>
    <w:rsid w:val="00222825"/>
    <w:rsid w:val="00226376"/>
    <w:rsid w:val="002320BB"/>
    <w:rsid w:val="0024267F"/>
    <w:rsid w:val="00244AD4"/>
    <w:rsid w:val="00246E5F"/>
    <w:rsid w:val="0026189B"/>
    <w:rsid w:val="00274C35"/>
    <w:rsid w:val="002751D9"/>
    <w:rsid w:val="002757EF"/>
    <w:rsid w:val="00283689"/>
    <w:rsid w:val="00294422"/>
    <w:rsid w:val="00296749"/>
    <w:rsid w:val="002A3762"/>
    <w:rsid w:val="002A40FE"/>
    <w:rsid w:val="002B228D"/>
    <w:rsid w:val="002B2AAA"/>
    <w:rsid w:val="002B2E79"/>
    <w:rsid w:val="002B7426"/>
    <w:rsid w:val="002C3280"/>
    <w:rsid w:val="002D1433"/>
    <w:rsid w:val="002D2E56"/>
    <w:rsid w:val="002D5452"/>
    <w:rsid w:val="002E32B2"/>
    <w:rsid w:val="002F3A6E"/>
    <w:rsid w:val="002F5636"/>
    <w:rsid w:val="002F642D"/>
    <w:rsid w:val="002F6480"/>
    <w:rsid w:val="00303AE1"/>
    <w:rsid w:val="00310102"/>
    <w:rsid w:val="0031302B"/>
    <w:rsid w:val="00314627"/>
    <w:rsid w:val="003147CE"/>
    <w:rsid w:val="003174F9"/>
    <w:rsid w:val="00321194"/>
    <w:rsid w:val="0034491B"/>
    <w:rsid w:val="003476F7"/>
    <w:rsid w:val="00350414"/>
    <w:rsid w:val="00355385"/>
    <w:rsid w:val="00360972"/>
    <w:rsid w:val="00362E6B"/>
    <w:rsid w:val="00364A45"/>
    <w:rsid w:val="00374C7A"/>
    <w:rsid w:val="00376B67"/>
    <w:rsid w:val="00383802"/>
    <w:rsid w:val="00383F8A"/>
    <w:rsid w:val="00392863"/>
    <w:rsid w:val="003946F4"/>
    <w:rsid w:val="00395D16"/>
    <w:rsid w:val="003A377F"/>
    <w:rsid w:val="003A40C6"/>
    <w:rsid w:val="003A5918"/>
    <w:rsid w:val="003B2196"/>
    <w:rsid w:val="003B3916"/>
    <w:rsid w:val="003B5E69"/>
    <w:rsid w:val="003B63A6"/>
    <w:rsid w:val="003C155C"/>
    <w:rsid w:val="003D2C51"/>
    <w:rsid w:val="003D3DB3"/>
    <w:rsid w:val="003E4C3F"/>
    <w:rsid w:val="003E4ED7"/>
    <w:rsid w:val="003E7F03"/>
    <w:rsid w:val="003F35A1"/>
    <w:rsid w:val="003F7E0B"/>
    <w:rsid w:val="00400D9D"/>
    <w:rsid w:val="004071DC"/>
    <w:rsid w:val="00413324"/>
    <w:rsid w:val="00417576"/>
    <w:rsid w:val="00425CA9"/>
    <w:rsid w:val="00425F7A"/>
    <w:rsid w:val="004443E4"/>
    <w:rsid w:val="00445AF2"/>
    <w:rsid w:val="004470C3"/>
    <w:rsid w:val="004471F9"/>
    <w:rsid w:val="004632BC"/>
    <w:rsid w:val="00465340"/>
    <w:rsid w:val="00475AF9"/>
    <w:rsid w:val="00477A79"/>
    <w:rsid w:val="00480652"/>
    <w:rsid w:val="0048085D"/>
    <w:rsid w:val="00482E42"/>
    <w:rsid w:val="00486512"/>
    <w:rsid w:val="00487D8D"/>
    <w:rsid w:val="00492C54"/>
    <w:rsid w:val="00493DA3"/>
    <w:rsid w:val="004A697D"/>
    <w:rsid w:val="004B4A9A"/>
    <w:rsid w:val="004B68E8"/>
    <w:rsid w:val="004B705E"/>
    <w:rsid w:val="004C46A6"/>
    <w:rsid w:val="004D51CF"/>
    <w:rsid w:val="004D71A2"/>
    <w:rsid w:val="004D773B"/>
    <w:rsid w:val="004E1381"/>
    <w:rsid w:val="004F6BC9"/>
    <w:rsid w:val="004F6F91"/>
    <w:rsid w:val="004F766A"/>
    <w:rsid w:val="00500ACE"/>
    <w:rsid w:val="005022DD"/>
    <w:rsid w:val="00503494"/>
    <w:rsid w:val="0050600C"/>
    <w:rsid w:val="00516257"/>
    <w:rsid w:val="00521794"/>
    <w:rsid w:val="00522915"/>
    <w:rsid w:val="00530D6F"/>
    <w:rsid w:val="00530EE7"/>
    <w:rsid w:val="00531EF0"/>
    <w:rsid w:val="0053782C"/>
    <w:rsid w:val="005526D5"/>
    <w:rsid w:val="0056051B"/>
    <w:rsid w:val="00566FDA"/>
    <w:rsid w:val="00567EAC"/>
    <w:rsid w:val="00581D7C"/>
    <w:rsid w:val="0058413F"/>
    <w:rsid w:val="00587C91"/>
    <w:rsid w:val="00587CA1"/>
    <w:rsid w:val="00591602"/>
    <w:rsid w:val="005954FB"/>
    <w:rsid w:val="005956D3"/>
    <w:rsid w:val="0059771C"/>
    <w:rsid w:val="005A2F58"/>
    <w:rsid w:val="005B65DC"/>
    <w:rsid w:val="005C358B"/>
    <w:rsid w:val="005D3F5F"/>
    <w:rsid w:val="005E1F27"/>
    <w:rsid w:val="005E42B5"/>
    <w:rsid w:val="005E49DA"/>
    <w:rsid w:val="005E75F3"/>
    <w:rsid w:val="005F2601"/>
    <w:rsid w:val="00600F8F"/>
    <w:rsid w:val="006015E0"/>
    <w:rsid w:val="00603D65"/>
    <w:rsid w:val="00607B69"/>
    <w:rsid w:val="00611DAF"/>
    <w:rsid w:val="006251FF"/>
    <w:rsid w:val="00635636"/>
    <w:rsid w:val="00636AC8"/>
    <w:rsid w:val="006407C5"/>
    <w:rsid w:val="006429A0"/>
    <w:rsid w:val="00661073"/>
    <w:rsid w:val="006638EF"/>
    <w:rsid w:val="00671818"/>
    <w:rsid w:val="00673F95"/>
    <w:rsid w:val="00697C3A"/>
    <w:rsid w:val="006A3E6F"/>
    <w:rsid w:val="006B3592"/>
    <w:rsid w:val="006B7327"/>
    <w:rsid w:val="006C23E0"/>
    <w:rsid w:val="006D15C7"/>
    <w:rsid w:val="006D2C96"/>
    <w:rsid w:val="006D74D4"/>
    <w:rsid w:val="006E007F"/>
    <w:rsid w:val="006E1433"/>
    <w:rsid w:val="006E1C95"/>
    <w:rsid w:val="006E7241"/>
    <w:rsid w:val="006F511D"/>
    <w:rsid w:val="006F6B24"/>
    <w:rsid w:val="00705180"/>
    <w:rsid w:val="00714B69"/>
    <w:rsid w:val="00716816"/>
    <w:rsid w:val="00716BD1"/>
    <w:rsid w:val="007265D7"/>
    <w:rsid w:val="007277B7"/>
    <w:rsid w:val="007334FB"/>
    <w:rsid w:val="00735414"/>
    <w:rsid w:val="0074209E"/>
    <w:rsid w:val="0075181C"/>
    <w:rsid w:val="00751C0E"/>
    <w:rsid w:val="00756771"/>
    <w:rsid w:val="0077293C"/>
    <w:rsid w:val="007760AE"/>
    <w:rsid w:val="00784C64"/>
    <w:rsid w:val="007910A8"/>
    <w:rsid w:val="007929A8"/>
    <w:rsid w:val="007C7151"/>
    <w:rsid w:val="007E213D"/>
    <w:rsid w:val="007F17AC"/>
    <w:rsid w:val="007F49E8"/>
    <w:rsid w:val="007F6D38"/>
    <w:rsid w:val="007F7119"/>
    <w:rsid w:val="00811CC0"/>
    <w:rsid w:val="00812A30"/>
    <w:rsid w:val="00812C6C"/>
    <w:rsid w:val="008142BC"/>
    <w:rsid w:val="008201ED"/>
    <w:rsid w:val="0082191B"/>
    <w:rsid w:val="00837525"/>
    <w:rsid w:val="00837CBB"/>
    <w:rsid w:val="00840810"/>
    <w:rsid w:val="00847FCE"/>
    <w:rsid w:val="008504CA"/>
    <w:rsid w:val="00856F24"/>
    <w:rsid w:val="00872638"/>
    <w:rsid w:val="0088545E"/>
    <w:rsid w:val="008921F4"/>
    <w:rsid w:val="0089609A"/>
    <w:rsid w:val="008A0AD8"/>
    <w:rsid w:val="008A0C6D"/>
    <w:rsid w:val="008A1DAB"/>
    <w:rsid w:val="008C4860"/>
    <w:rsid w:val="008D0F4E"/>
    <w:rsid w:val="008D13CB"/>
    <w:rsid w:val="008D1BDC"/>
    <w:rsid w:val="008E0BF5"/>
    <w:rsid w:val="008F2C1C"/>
    <w:rsid w:val="008F2FD8"/>
    <w:rsid w:val="00900185"/>
    <w:rsid w:val="00911053"/>
    <w:rsid w:val="00911D79"/>
    <w:rsid w:val="00913D99"/>
    <w:rsid w:val="009156AD"/>
    <w:rsid w:val="00917091"/>
    <w:rsid w:val="00917CD0"/>
    <w:rsid w:val="0092070C"/>
    <w:rsid w:val="0092711B"/>
    <w:rsid w:val="00934594"/>
    <w:rsid w:val="00950FD4"/>
    <w:rsid w:val="00956FCE"/>
    <w:rsid w:val="00986BBB"/>
    <w:rsid w:val="009941A4"/>
    <w:rsid w:val="0099642E"/>
    <w:rsid w:val="009A00FC"/>
    <w:rsid w:val="009A4D9C"/>
    <w:rsid w:val="009A6470"/>
    <w:rsid w:val="009B12ED"/>
    <w:rsid w:val="009B31CC"/>
    <w:rsid w:val="009B467F"/>
    <w:rsid w:val="009B4DEB"/>
    <w:rsid w:val="009C5276"/>
    <w:rsid w:val="009C68F9"/>
    <w:rsid w:val="009D6D15"/>
    <w:rsid w:val="009E1A0B"/>
    <w:rsid w:val="009E2C46"/>
    <w:rsid w:val="009E6588"/>
    <w:rsid w:val="009F2070"/>
    <w:rsid w:val="009F29E7"/>
    <w:rsid w:val="00A0058C"/>
    <w:rsid w:val="00A0497C"/>
    <w:rsid w:val="00A14659"/>
    <w:rsid w:val="00A25752"/>
    <w:rsid w:val="00A262B1"/>
    <w:rsid w:val="00A330DF"/>
    <w:rsid w:val="00A52484"/>
    <w:rsid w:val="00A551D0"/>
    <w:rsid w:val="00A553FB"/>
    <w:rsid w:val="00A6059F"/>
    <w:rsid w:val="00A654FC"/>
    <w:rsid w:val="00A65DC7"/>
    <w:rsid w:val="00A74BCE"/>
    <w:rsid w:val="00A83B70"/>
    <w:rsid w:val="00A93A9A"/>
    <w:rsid w:val="00AA6742"/>
    <w:rsid w:val="00AB04C4"/>
    <w:rsid w:val="00AB77D2"/>
    <w:rsid w:val="00AC2540"/>
    <w:rsid w:val="00AC45D8"/>
    <w:rsid w:val="00AE50DA"/>
    <w:rsid w:val="00AF563F"/>
    <w:rsid w:val="00B00F56"/>
    <w:rsid w:val="00B1233B"/>
    <w:rsid w:val="00B160E2"/>
    <w:rsid w:val="00B251E8"/>
    <w:rsid w:val="00B33147"/>
    <w:rsid w:val="00B414E7"/>
    <w:rsid w:val="00B421BC"/>
    <w:rsid w:val="00B44D3D"/>
    <w:rsid w:val="00B5546E"/>
    <w:rsid w:val="00B558E7"/>
    <w:rsid w:val="00B56D0A"/>
    <w:rsid w:val="00B57317"/>
    <w:rsid w:val="00B62689"/>
    <w:rsid w:val="00B64EAC"/>
    <w:rsid w:val="00B66E03"/>
    <w:rsid w:val="00B704A4"/>
    <w:rsid w:val="00B75A07"/>
    <w:rsid w:val="00B844FD"/>
    <w:rsid w:val="00B926B6"/>
    <w:rsid w:val="00B93550"/>
    <w:rsid w:val="00B96D62"/>
    <w:rsid w:val="00B976EC"/>
    <w:rsid w:val="00BA2207"/>
    <w:rsid w:val="00BA447F"/>
    <w:rsid w:val="00BB257A"/>
    <w:rsid w:val="00BC3706"/>
    <w:rsid w:val="00BD3815"/>
    <w:rsid w:val="00BD3B98"/>
    <w:rsid w:val="00BD4305"/>
    <w:rsid w:val="00BD4E12"/>
    <w:rsid w:val="00BF7971"/>
    <w:rsid w:val="00C012AA"/>
    <w:rsid w:val="00C02BB7"/>
    <w:rsid w:val="00C04804"/>
    <w:rsid w:val="00C114F8"/>
    <w:rsid w:val="00C13554"/>
    <w:rsid w:val="00C22C18"/>
    <w:rsid w:val="00C276B3"/>
    <w:rsid w:val="00C32428"/>
    <w:rsid w:val="00C3262A"/>
    <w:rsid w:val="00C32B55"/>
    <w:rsid w:val="00C36044"/>
    <w:rsid w:val="00C42076"/>
    <w:rsid w:val="00C54D0A"/>
    <w:rsid w:val="00C56437"/>
    <w:rsid w:val="00C56B40"/>
    <w:rsid w:val="00C65877"/>
    <w:rsid w:val="00C77452"/>
    <w:rsid w:val="00C8322A"/>
    <w:rsid w:val="00C855AB"/>
    <w:rsid w:val="00C92271"/>
    <w:rsid w:val="00C946A1"/>
    <w:rsid w:val="00C95547"/>
    <w:rsid w:val="00CA0B49"/>
    <w:rsid w:val="00CA1B06"/>
    <w:rsid w:val="00CB1A8F"/>
    <w:rsid w:val="00CB77E3"/>
    <w:rsid w:val="00CC2C85"/>
    <w:rsid w:val="00CD3934"/>
    <w:rsid w:val="00CE7584"/>
    <w:rsid w:val="00CF229C"/>
    <w:rsid w:val="00D0106A"/>
    <w:rsid w:val="00D06873"/>
    <w:rsid w:val="00D10970"/>
    <w:rsid w:val="00D13110"/>
    <w:rsid w:val="00D14D4B"/>
    <w:rsid w:val="00D1668A"/>
    <w:rsid w:val="00D2613D"/>
    <w:rsid w:val="00D261C6"/>
    <w:rsid w:val="00D272D4"/>
    <w:rsid w:val="00D27CE6"/>
    <w:rsid w:val="00D41626"/>
    <w:rsid w:val="00D42B61"/>
    <w:rsid w:val="00D53544"/>
    <w:rsid w:val="00D53E04"/>
    <w:rsid w:val="00D55A0A"/>
    <w:rsid w:val="00D562CC"/>
    <w:rsid w:val="00D56D4D"/>
    <w:rsid w:val="00D66F0B"/>
    <w:rsid w:val="00D73374"/>
    <w:rsid w:val="00D77C51"/>
    <w:rsid w:val="00D8565F"/>
    <w:rsid w:val="00D870E9"/>
    <w:rsid w:val="00D91002"/>
    <w:rsid w:val="00DA0943"/>
    <w:rsid w:val="00DA3DDA"/>
    <w:rsid w:val="00DB2D14"/>
    <w:rsid w:val="00DF1ED3"/>
    <w:rsid w:val="00DF3B6D"/>
    <w:rsid w:val="00DF40BF"/>
    <w:rsid w:val="00E00BE7"/>
    <w:rsid w:val="00E01967"/>
    <w:rsid w:val="00E0683E"/>
    <w:rsid w:val="00E1002A"/>
    <w:rsid w:val="00E1129F"/>
    <w:rsid w:val="00E116DF"/>
    <w:rsid w:val="00E125EC"/>
    <w:rsid w:val="00E166A3"/>
    <w:rsid w:val="00E31069"/>
    <w:rsid w:val="00E367AC"/>
    <w:rsid w:val="00E453CE"/>
    <w:rsid w:val="00E45795"/>
    <w:rsid w:val="00E57707"/>
    <w:rsid w:val="00E60E10"/>
    <w:rsid w:val="00E63CCD"/>
    <w:rsid w:val="00E64069"/>
    <w:rsid w:val="00EA3CC3"/>
    <w:rsid w:val="00EA3F27"/>
    <w:rsid w:val="00EA5AF3"/>
    <w:rsid w:val="00EA753D"/>
    <w:rsid w:val="00EB1818"/>
    <w:rsid w:val="00EB5E05"/>
    <w:rsid w:val="00EB7489"/>
    <w:rsid w:val="00EC33AD"/>
    <w:rsid w:val="00EC3492"/>
    <w:rsid w:val="00EE45F1"/>
    <w:rsid w:val="00EF02E2"/>
    <w:rsid w:val="00EF0CCA"/>
    <w:rsid w:val="00EF4D15"/>
    <w:rsid w:val="00EF5D2B"/>
    <w:rsid w:val="00EF6CCC"/>
    <w:rsid w:val="00F03EF6"/>
    <w:rsid w:val="00F168D3"/>
    <w:rsid w:val="00F21F01"/>
    <w:rsid w:val="00F22660"/>
    <w:rsid w:val="00F30E9F"/>
    <w:rsid w:val="00F3573E"/>
    <w:rsid w:val="00F3619C"/>
    <w:rsid w:val="00F42F22"/>
    <w:rsid w:val="00F4474B"/>
    <w:rsid w:val="00F466E5"/>
    <w:rsid w:val="00F51938"/>
    <w:rsid w:val="00F618BE"/>
    <w:rsid w:val="00F70A9D"/>
    <w:rsid w:val="00F83144"/>
    <w:rsid w:val="00F87CE3"/>
    <w:rsid w:val="00F90439"/>
    <w:rsid w:val="00F92EC1"/>
    <w:rsid w:val="00F9356C"/>
    <w:rsid w:val="00F95D57"/>
    <w:rsid w:val="00FA7D5F"/>
    <w:rsid w:val="00FB67FB"/>
    <w:rsid w:val="00FC15A7"/>
    <w:rsid w:val="00FC5201"/>
    <w:rsid w:val="00FC7929"/>
    <w:rsid w:val="00FD09DE"/>
    <w:rsid w:val="00FD4E1B"/>
    <w:rsid w:val="00FD7A68"/>
    <w:rsid w:val="00FE3514"/>
    <w:rsid w:val="00FE40D2"/>
    <w:rsid w:val="00FF0E5F"/>
    <w:rsid w:val="00FF2330"/>
    <w:rsid w:val="00FF376C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4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143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0D68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E4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80A5-25C9-47BA-92E9-F470F8A9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32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KVK</cp:lastModifiedBy>
  <cp:revision>366</cp:revision>
  <cp:lastPrinted>2014-06-10T06:39:00Z</cp:lastPrinted>
  <dcterms:created xsi:type="dcterms:W3CDTF">2013-02-26T07:07:00Z</dcterms:created>
  <dcterms:modified xsi:type="dcterms:W3CDTF">2014-12-15T04:57:00Z</dcterms:modified>
</cp:coreProperties>
</file>