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40" w:rsidRPr="00183489" w:rsidRDefault="00AC0175" w:rsidP="001A4D4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1A4D40" w:rsidRPr="00183489">
        <w:rPr>
          <w:rFonts w:ascii="Times New Roman" w:hAnsi="Times New Roman" w:cs="Times New Roman"/>
          <w:b/>
          <w:sz w:val="24"/>
        </w:rPr>
        <w:t>Indian Council of Agricultural Research</w:t>
      </w:r>
    </w:p>
    <w:p w:rsidR="001A4D40" w:rsidRPr="00183489" w:rsidRDefault="001A4D40" w:rsidP="001A4D4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Agricultural Technology Research Institute</w:t>
      </w:r>
      <w:r w:rsidRPr="00183489">
        <w:rPr>
          <w:rFonts w:ascii="Times New Roman" w:hAnsi="Times New Roman" w:cs="Times New Roman"/>
          <w:b/>
          <w:sz w:val="24"/>
        </w:rPr>
        <w:t>, Zone-III</w:t>
      </w:r>
    </w:p>
    <w:p w:rsidR="001A4D40" w:rsidRPr="00183489" w:rsidRDefault="001A4D40" w:rsidP="001A4D40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183489">
        <w:rPr>
          <w:rFonts w:ascii="Times New Roman" w:hAnsi="Times New Roman" w:cs="Times New Roman"/>
          <w:b/>
          <w:sz w:val="24"/>
        </w:rPr>
        <w:t>Umiam</w:t>
      </w:r>
      <w:proofErr w:type="spellEnd"/>
      <w:r w:rsidRPr="00183489">
        <w:rPr>
          <w:rFonts w:ascii="Times New Roman" w:hAnsi="Times New Roman" w:cs="Times New Roman"/>
          <w:b/>
          <w:sz w:val="24"/>
        </w:rPr>
        <w:t>, Meghalaya</w:t>
      </w:r>
    </w:p>
    <w:p w:rsidR="001A4D40" w:rsidRDefault="001A4D40" w:rsidP="001A4D4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24"/>
        </w:rPr>
      </w:pPr>
      <w:r w:rsidRPr="00183489">
        <w:rPr>
          <w:rFonts w:ascii="Times New Roman" w:hAnsi="Times New Roman" w:cs="Times New Roman"/>
          <w:b/>
          <w:i/>
          <w:sz w:val="24"/>
        </w:rPr>
        <w:t xml:space="preserve">Format for Annual Action Plan Formulation </w:t>
      </w:r>
      <w:r>
        <w:rPr>
          <w:rFonts w:ascii="Times New Roman" w:hAnsi="Times New Roman" w:cs="Times New Roman"/>
          <w:b/>
          <w:i/>
          <w:sz w:val="24"/>
        </w:rPr>
        <w:t xml:space="preserve">of KVKs, Zone-III for </w:t>
      </w:r>
      <w:r w:rsidR="009277E1">
        <w:rPr>
          <w:rFonts w:ascii="Times New Roman" w:hAnsi="Times New Roman" w:cs="Times New Roman"/>
          <w:b/>
          <w:i/>
          <w:sz w:val="24"/>
        </w:rPr>
        <w:t>2020</w:t>
      </w:r>
    </w:p>
    <w:p w:rsidR="001A4D40" w:rsidRDefault="00B24A51" w:rsidP="001A4D4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Name of the KVK/District: </w:t>
      </w:r>
      <w:r w:rsidR="001A4D40">
        <w:rPr>
          <w:rFonts w:ascii="Times New Roman" w:hAnsi="Times New Roman" w:cs="Times New Roman"/>
          <w:b/>
          <w:sz w:val="24"/>
        </w:rPr>
        <w:t>MOKOKCHUNG</w:t>
      </w:r>
      <w:r w:rsidR="001A4D40">
        <w:rPr>
          <w:rFonts w:ascii="Times New Roman" w:hAnsi="Times New Roman" w:cs="Times New Roman"/>
          <w:b/>
          <w:sz w:val="24"/>
        </w:rPr>
        <w:tab/>
      </w:r>
      <w:r w:rsidR="001A4D40" w:rsidRPr="001B2117">
        <w:rPr>
          <w:rFonts w:ascii="Times New Roman" w:hAnsi="Times New Roman" w:cs="Times New Roman"/>
          <w:b/>
          <w:sz w:val="24"/>
        </w:rPr>
        <w:t>State:</w:t>
      </w:r>
      <w:r w:rsidR="001A4D40">
        <w:rPr>
          <w:rFonts w:ascii="Times New Roman" w:hAnsi="Times New Roman" w:cs="Times New Roman"/>
          <w:b/>
          <w:sz w:val="24"/>
        </w:rPr>
        <w:t xml:space="preserve"> NAGALAND</w:t>
      </w:r>
      <w:r w:rsidR="001A4D40">
        <w:rPr>
          <w:rFonts w:ascii="Times New Roman" w:hAnsi="Times New Roman" w:cs="Times New Roman"/>
          <w:b/>
          <w:sz w:val="24"/>
        </w:rPr>
        <w:tab/>
      </w:r>
      <w:r w:rsidR="001A4D40" w:rsidRPr="001B2117">
        <w:rPr>
          <w:rFonts w:ascii="Times New Roman" w:hAnsi="Times New Roman" w:cs="Times New Roman"/>
          <w:b/>
          <w:sz w:val="24"/>
        </w:rPr>
        <w:t xml:space="preserve"> Host Organization:</w:t>
      </w:r>
      <w:r w:rsidR="001A4D40">
        <w:rPr>
          <w:rFonts w:ascii="Times New Roman" w:hAnsi="Times New Roman" w:cs="Times New Roman"/>
          <w:b/>
          <w:sz w:val="24"/>
        </w:rPr>
        <w:t xml:space="preserve"> Dept. of Agriculture Govt. of Nagaland</w:t>
      </w:r>
    </w:p>
    <w:p w:rsidR="001A4D40" w:rsidRPr="001B2117" w:rsidRDefault="001A4D40" w:rsidP="001A4D40">
      <w:pPr>
        <w:rPr>
          <w:rFonts w:ascii="Times New Roman" w:hAnsi="Times New Roman" w:cs="Times New Roman"/>
          <w:b/>
          <w:sz w:val="24"/>
          <w:u w:val="single"/>
        </w:rPr>
      </w:pPr>
      <w:r w:rsidRPr="001B2117">
        <w:rPr>
          <w:rFonts w:ascii="Times New Roman" w:hAnsi="Times New Roman" w:cs="Times New Roman"/>
          <w:b/>
          <w:sz w:val="24"/>
          <w:u w:val="single"/>
        </w:rPr>
        <w:t>Present Staff Position</w:t>
      </w:r>
      <w:r>
        <w:rPr>
          <w:rFonts w:ascii="Times New Roman" w:hAnsi="Times New Roman" w:cs="Times New Roman"/>
          <w:b/>
          <w:sz w:val="24"/>
          <w:u w:val="single"/>
        </w:rPr>
        <w:t xml:space="preserve"> in KVK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900"/>
        <w:gridCol w:w="3232"/>
        <w:gridCol w:w="1172"/>
        <w:gridCol w:w="6"/>
        <w:gridCol w:w="2070"/>
        <w:gridCol w:w="2970"/>
        <w:gridCol w:w="1416"/>
      </w:tblGrid>
      <w:tr w:rsidR="0078357D" w:rsidRPr="00355385" w:rsidTr="00524FF1">
        <w:tc>
          <w:tcPr>
            <w:tcW w:w="900" w:type="dxa"/>
          </w:tcPr>
          <w:p w:rsidR="0078357D" w:rsidRPr="00691D5E" w:rsidRDefault="0078357D" w:rsidP="001A4D40">
            <w:pPr>
              <w:rPr>
                <w:rFonts w:ascii="Times New Roman" w:hAnsi="Times New Roman"/>
                <w:b/>
                <w:sz w:val="24"/>
              </w:rPr>
            </w:pPr>
            <w:r w:rsidRPr="00691D5E">
              <w:rPr>
                <w:rFonts w:ascii="Times New Roman" w:hAnsi="Times New Roman"/>
                <w:b/>
                <w:sz w:val="24"/>
              </w:rPr>
              <w:t>Sl. No.</w:t>
            </w:r>
          </w:p>
        </w:tc>
        <w:tc>
          <w:tcPr>
            <w:tcW w:w="3232" w:type="dxa"/>
            <w:tcBorders>
              <w:top w:val="nil"/>
              <w:right w:val="single" w:sz="4" w:space="0" w:color="auto"/>
            </w:tcBorders>
          </w:tcPr>
          <w:p w:rsidR="0078357D" w:rsidRPr="00691D5E" w:rsidRDefault="0078357D" w:rsidP="001A4D4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91D5E">
              <w:rPr>
                <w:rFonts w:ascii="Times New Roman" w:hAnsi="Times New Roman"/>
                <w:b/>
                <w:sz w:val="24"/>
              </w:rPr>
              <w:t>Name</w:t>
            </w:r>
          </w:p>
        </w:tc>
        <w:tc>
          <w:tcPr>
            <w:tcW w:w="1178" w:type="dxa"/>
            <w:gridSpan w:val="2"/>
            <w:tcBorders>
              <w:top w:val="nil"/>
              <w:right w:val="single" w:sz="4" w:space="0" w:color="auto"/>
            </w:tcBorders>
          </w:tcPr>
          <w:p w:rsidR="0078357D" w:rsidRPr="00691D5E" w:rsidRDefault="0078357D" w:rsidP="001A4D4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91D5E">
              <w:rPr>
                <w:rFonts w:ascii="Times New Roman" w:hAnsi="Times New Roman"/>
                <w:b/>
                <w:sz w:val="24"/>
              </w:rPr>
              <w:t>Gender (M/F)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</w:tcBorders>
          </w:tcPr>
          <w:p w:rsidR="0078357D" w:rsidRPr="00691D5E" w:rsidRDefault="0078357D" w:rsidP="001A4D4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91D5E">
              <w:rPr>
                <w:rFonts w:ascii="Times New Roman" w:hAnsi="Times New Roman"/>
                <w:b/>
                <w:sz w:val="24"/>
              </w:rPr>
              <w:t>Category (General/OBC/SC/ST)</w:t>
            </w:r>
          </w:p>
        </w:tc>
        <w:tc>
          <w:tcPr>
            <w:tcW w:w="2970" w:type="dxa"/>
            <w:tcBorders>
              <w:top w:val="nil"/>
            </w:tcBorders>
          </w:tcPr>
          <w:p w:rsidR="0078357D" w:rsidRPr="00691D5E" w:rsidRDefault="0078357D" w:rsidP="001A4D4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91D5E">
              <w:rPr>
                <w:rFonts w:ascii="Times New Roman" w:hAnsi="Times New Roman"/>
                <w:b/>
                <w:sz w:val="24"/>
              </w:rPr>
              <w:t>Designation</w:t>
            </w:r>
          </w:p>
        </w:tc>
        <w:tc>
          <w:tcPr>
            <w:tcW w:w="1416" w:type="dxa"/>
            <w:tcBorders>
              <w:top w:val="nil"/>
              <w:right w:val="single" w:sz="4" w:space="0" w:color="auto"/>
            </w:tcBorders>
          </w:tcPr>
          <w:p w:rsidR="0078357D" w:rsidRPr="00691D5E" w:rsidRDefault="0078357D" w:rsidP="001A4D4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91D5E">
              <w:rPr>
                <w:rFonts w:ascii="Times New Roman" w:hAnsi="Times New Roman"/>
                <w:b/>
                <w:sz w:val="24"/>
              </w:rPr>
              <w:t>Discipline</w:t>
            </w:r>
          </w:p>
        </w:tc>
      </w:tr>
      <w:tr w:rsidR="0078357D" w:rsidTr="00524FF1">
        <w:tc>
          <w:tcPr>
            <w:tcW w:w="900" w:type="dxa"/>
          </w:tcPr>
          <w:p w:rsidR="0078357D" w:rsidRDefault="0078357D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Dr.KeviletsuKhate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78357D" w:rsidRDefault="0078357D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78357D" w:rsidRDefault="0078357D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0" w:type="dxa"/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Senior Scientist and Head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Vety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&amp; A.H</w:t>
            </w:r>
          </w:p>
        </w:tc>
      </w:tr>
      <w:tr w:rsidR="0078357D" w:rsidTr="00524FF1">
        <w:tc>
          <w:tcPr>
            <w:tcW w:w="900" w:type="dxa"/>
          </w:tcPr>
          <w:p w:rsidR="0078357D" w:rsidRDefault="0078357D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E.</w:t>
            </w:r>
            <w:r w:rsidRPr="00CB3871">
              <w:rPr>
                <w:rFonts w:ascii="Arial" w:hAnsi="Arial" w:cs="Arial"/>
                <w:sz w:val="18"/>
                <w:szCs w:val="18"/>
              </w:rPr>
              <w:t>RenbomoNgullie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78357D" w:rsidRDefault="0078357D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78357D" w:rsidRDefault="0078357D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0" w:type="dxa"/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 xml:space="preserve">Subject Matter Specialist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 xml:space="preserve">Horticulture </w:t>
            </w:r>
          </w:p>
        </w:tc>
      </w:tr>
      <w:tr w:rsidR="0078357D" w:rsidTr="00524FF1">
        <w:tc>
          <w:tcPr>
            <w:tcW w:w="900" w:type="dxa"/>
          </w:tcPr>
          <w:p w:rsidR="0078357D" w:rsidRDefault="0078357D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3871">
              <w:rPr>
                <w:rFonts w:ascii="Arial" w:hAnsi="Arial" w:cs="Arial"/>
                <w:sz w:val="18"/>
                <w:szCs w:val="18"/>
              </w:rPr>
              <w:t>Dr.Rongsensusang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78357D" w:rsidRDefault="0078357D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78357D" w:rsidRDefault="0078357D" w:rsidP="001A4D40">
            <w:r w:rsidRPr="00A77C3B"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0" w:type="dxa"/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 xml:space="preserve">Subject Matter Specialist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3871">
              <w:rPr>
                <w:rFonts w:ascii="Arial" w:hAnsi="Arial" w:cs="Arial"/>
                <w:sz w:val="18"/>
                <w:szCs w:val="18"/>
              </w:rPr>
              <w:t>Vety</w:t>
            </w:r>
            <w:proofErr w:type="spellEnd"/>
            <w:r w:rsidRPr="00CB3871">
              <w:rPr>
                <w:rFonts w:ascii="Arial" w:hAnsi="Arial" w:cs="Arial"/>
                <w:sz w:val="18"/>
                <w:szCs w:val="18"/>
              </w:rPr>
              <w:t>&amp; AH</w:t>
            </w:r>
          </w:p>
        </w:tc>
      </w:tr>
      <w:tr w:rsidR="0078357D" w:rsidTr="00524FF1">
        <w:tc>
          <w:tcPr>
            <w:tcW w:w="900" w:type="dxa"/>
          </w:tcPr>
          <w:p w:rsidR="0078357D" w:rsidRDefault="0078357D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K.</w:t>
            </w:r>
            <w:r w:rsidRPr="00CB3871">
              <w:rPr>
                <w:rFonts w:ascii="Arial" w:hAnsi="Arial" w:cs="Arial"/>
                <w:sz w:val="18"/>
                <w:szCs w:val="18"/>
              </w:rPr>
              <w:t>SamuelSangtam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78357D" w:rsidRDefault="0078357D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78357D" w:rsidRDefault="0078357D" w:rsidP="001A4D40">
            <w:r w:rsidRPr="00A77C3B"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0" w:type="dxa"/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 xml:space="preserve">Subject Matter Specialist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Agronomy</w:t>
            </w:r>
          </w:p>
        </w:tc>
      </w:tr>
      <w:tr w:rsidR="0078357D" w:rsidTr="00524FF1">
        <w:tc>
          <w:tcPr>
            <w:tcW w:w="900" w:type="dxa"/>
          </w:tcPr>
          <w:p w:rsidR="0078357D" w:rsidRDefault="0078357D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3871">
              <w:rPr>
                <w:rFonts w:ascii="Arial" w:hAnsi="Arial" w:cs="Arial"/>
                <w:sz w:val="18"/>
                <w:szCs w:val="18"/>
              </w:rPr>
              <w:t>Bendangjungla.I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78357D" w:rsidRDefault="0078357D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78357D" w:rsidRDefault="0078357D" w:rsidP="001A4D40">
            <w:r w:rsidRPr="00A77C3B"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0" w:type="dxa"/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 xml:space="preserve">Subject Matter Specialist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PB &amp;G</w:t>
            </w:r>
          </w:p>
        </w:tc>
      </w:tr>
      <w:tr w:rsidR="0078357D" w:rsidTr="00524FF1">
        <w:tc>
          <w:tcPr>
            <w:tcW w:w="900" w:type="dxa"/>
          </w:tcPr>
          <w:p w:rsidR="0078357D" w:rsidRDefault="0078357D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Ruyosu</w:t>
            </w:r>
            <w:r w:rsidRPr="00CB3871">
              <w:rPr>
                <w:rFonts w:ascii="Arial" w:hAnsi="Arial" w:cs="Arial"/>
                <w:sz w:val="18"/>
                <w:szCs w:val="18"/>
              </w:rPr>
              <w:t>Nakro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78357D" w:rsidRDefault="0078357D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78357D" w:rsidRDefault="0078357D" w:rsidP="001A4D40">
            <w:r w:rsidRPr="00A77C3B"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0" w:type="dxa"/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 xml:space="preserve">Subject Matter Specialist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Agri. Extension</w:t>
            </w:r>
          </w:p>
        </w:tc>
      </w:tr>
      <w:tr w:rsidR="0078357D" w:rsidTr="00524FF1">
        <w:tc>
          <w:tcPr>
            <w:tcW w:w="900" w:type="dxa"/>
          </w:tcPr>
          <w:p w:rsidR="0078357D" w:rsidRDefault="0078357D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3871">
              <w:rPr>
                <w:rFonts w:ascii="Arial" w:hAnsi="Arial" w:cs="Arial"/>
                <w:sz w:val="18"/>
                <w:szCs w:val="18"/>
              </w:rPr>
              <w:t>Dr.RuopfuselhuoKehie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78357D" w:rsidRDefault="0078357D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78357D" w:rsidRDefault="0078357D" w:rsidP="001A4D40">
            <w:r w:rsidRPr="00A77C3B"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0" w:type="dxa"/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 xml:space="preserve">Subject Matter Specialist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Entomology</w:t>
            </w:r>
          </w:p>
        </w:tc>
      </w:tr>
      <w:tr w:rsidR="0078357D" w:rsidTr="00524FF1">
        <w:tc>
          <w:tcPr>
            <w:tcW w:w="900" w:type="dxa"/>
          </w:tcPr>
          <w:p w:rsidR="0078357D" w:rsidRDefault="0078357D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3871">
              <w:rPr>
                <w:rFonts w:ascii="Arial" w:hAnsi="Arial" w:cs="Arial"/>
                <w:sz w:val="18"/>
                <w:szCs w:val="18"/>
              </w:rPr>
              <w:t>Moainla</w:t>
            </w:r>
            <w:r>
              <w:rPr>
                <w:rFonts w:ascii="Arial" w:hAnsi="Arial" w:cs="Arial"/>
                <w:sz w:val="18"/>
                <w:szCs w:val="18"/>
              </w:rPr>
              <w:t>Longkumer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78357D" w:rsidRDefault="0078357D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78357D" w:rsidRDefault="0078357D" w:rsidP="001A4D40">
            <w:r w:rsidRPr="00A77C3B"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0" w:type="dxa"/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Programme Assistant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Horticulture</w:t>
            </w:r>
          </w:p>
        </w:tc>
      </w:tr>
      <w:tr w:rsidR="0078357D" w:rsidTr="00524FF1">
        <w:tc>
          <w:tcPr>
            <w:tcW w:w="900" w:type="dxa"/>
          </w:tcPr>
          <w:p w:rsidR="0078357D" w:rsidRDefault="0078357D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3871">
              <w:rPr>
                <w:rFonts w:ascii="Arial" w:hAnsi="Arial" w:cs="Arial"/>
                <w:sz w:val="18"/>
                <w:szCs w:val="18"/>
              </w:rPr>
              <w:t>I.Tangitla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78357D" w:rsidRDefault="0078357D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78357D" w:rsidRDefault="0078357D" w:rsidP="001A4D40">
            <w:r w:rsidRPr="00A77C3B"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0" w:type="dxa"/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Computer Programmer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57D" w:rsidTr="00524FF1">
        <w:tc>
          <w:tcPr>
            <w:tcW w:w="900" w:type="dxa"/>
          </w:tcPr>
          <w:p w:rsidR="0078357D" w:rsidRDefault="0078357D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78357D" w:rsidRPr="00CB3871" w:rsidRDefault="0078357D" w:rsidP="00A9270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3871">
              <w:rPr>
                <w:rFonts w:ascii="Arial" w:hAnsi="Arial" w:cs="Arial"/>
                <w:sz w:val="18"/>
                <w:szCs w:val="18"/>
              </w:rPr>
              <w:t>Ilika</w:t>
            </w:r>
            <w:r>
              <w:rPr>
                <w:rFonts w:ascii="Arial" w:hAnsi="Arial" w:cs="Arial"/>
                <w:sz w:val="18"/>
                <w:szCs w:val="18"/>
              </w:rPr>
              <w:t>V.A</w:t>
            </w:r>
            <w:r w:rsidRPr="00CB3871">
              <w:rPr>
                <w:rFonts w:ascii="Arial" w:hAnsi="Arial" w:cs="Arial"/>
                <w:sz w:val="18"/>
                <w:szCs w:val="18"/>
              </w:rPr>
              <w:t>chumi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78357D" w:rsidRDefault="0078357D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78357D" w:rsidRDefault="0078357D" w:rsidP="001A4D40">
            <w:r w:rsidRPr="00A77C3B"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0" w:type="dxa"/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Farm Manager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Horticulture</w:t>
            </w:r>
          </w:p>
        </w:tc>
      </w:tr>
      <w:tr w:rsidR="0078357D" w:rsidTr="00524FF1">
        <w:tc>
          <w:tcPr>
            <w:tcW w:w="900" w:type="dxa"/>
          </w:tcPr>
          <w:p w:rsidR="0078357D" w:rsidRDefault="0078357D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3871">
              <w:rPr>
                <w:rFonts w:ascii="Arial" w:hAnsi="Arial" w:cs="Arial"/>
                <w:sz w:val="18"/>
                <w:szCs w:val="18"/>
              </w:rPr>
              <w:t>Meyatula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78357D" w:rsidRDefault="0078357D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78357D" w:rsidRDefault="0078357D" w:rsidP="001A4D40">
            <w:r w:rsidRPr="00A77C3B"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0" w:type="dxa"/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Accountant / Superintendent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57D" w:rsidTr="00524FF1">
        <w:tc>
          <w:tcPr>
            <w:tcW w:w="900" w:type="dxa"/>
          </w:tcPr>
          <w:p w:rsidR="0078357D" w:rsidRDefault="0078357D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3871">
              <w:rPr>
                <w:rFonts w:ascii="Arial" w:hAnsi="Arial" w:cs="Arial"/>
                <w:sz w:val="18"/>
                <w:szCs w:val="18"/>
              </w:rPr>
              <w:t>Imosangla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78357D" w:rsidRDefault="0078357D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78357D" w:rsidRDefault="0078357D" w:rsidP="001A4D40">
            <w:r w:rsidRPr="00A77C3B"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0" w:type="dxa"/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Stenographer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57D" w:rsidTr="00524FF1">
        <w:tc>
          <w:tcPr>
            <w:tcW w:w="900" w:type="dxa"/>
          </w:tcPr>
          <w:p w:rsidR="0078357D" w:rsidRDefault="0078357D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3871">
              <w:rPr>
                <w:rFonts w:ascii="Arial" w:hAnsi="Arial" w:cs="Arial"/>
                <w:sz w:val="18"/>
                <w:szCs w:val="18"/>
              </w:rPr>
              <w:t>Supongmeren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78357D" w:rsidRDefault="0078357D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78357D" w:rsidRDefault="0078357D" w:rsidP="001A4D40">
            <w:r w:rsidRPr="00A77C3B"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0" w:type="dxa"/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 xml:space="preserve">Driver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57D" w:rsidTr="00524FF1">
        <w:tc>
          <w:tcPr>
            <w:tcW w:w="900" w:type="dxa"/>
          </w:tcPr>
          <w:p w:rsidR="0078357D" w:rsidRDefault="0078357D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3871">
              <w:rPr>
                <w:rFonts w:ascii="Arial" w:hAnsi="Arial" w:cs="Arial"/>
                <w:sz w:val="18"/>
                <w:szCs w:val="18"/>
              </w:rPr>
              <w:t>Jongpongyanger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78357D" w:rsidRDefault="0078357D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78357D" w:rsidRDefault="0078357D" w:rsidP="001A4D40">
            <w:r w:rsidRPr="00A77C3B"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0" w:type="dxa"/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Driver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57D" w:rsidTr="00524FF1">
        <w:tc>
          <w:tcPr>
            <w:tcW w:w="900" w:type="dxa"/>
          </w:tcPr>
          <w:p w:rsidR="0078357D" w:rsidRDefault="0078357D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3871">
              <w:rPr>
                <w:rFonts w:ascii="Arial" w:hAnsi="Arial" w:cs="Arial"/>
                <w:sz w:val="18"/>
                <w:szCs w:val="18"/>
              </w:rPr>
              <w:t>Imkonglemla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78357D" w:rsidRDefault="0078357D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78357D" w:rsidRDefault="0078357D" w:rsidP="001A4D40">
            <w:r w:rsidRPr="00A77C3B"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0" w:type="dxa"/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Supporting staff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8357D" w:rsidRDefault="0078357D" w:rsidP="001A4D40">
            <w:pPr>
              <w:rPr>
                <w:rFonts w:ascii="Times New Roman" w:hAnsi="Times New Roman"/>
                <w:sz w:val="24"/>
              </w:rPr>
            </w:pPr>
          </w:p>
        </w:tc>
      </w:tr>
      <w:tr w:rsidR="0078357D" w:rsidTr="00524FF1">
        <w:tc>
          <w:tcPr>
            <w:tcW w:w="900" w:type="dxa"/>
          </w:tcPr>
          <w:p w:rsidR="0078357D" w:rsidRDefault="0078357D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3871">
              <w:rPr>
                <w:rFonts w:ascii="Arial" w:hAnsi="Arial" w:cs="Arial"/>
                <w:sz w:val="18"/>
                <w:szCs w:val="18"/>
              </w:rPr>
              <w:t>Aotoshi</w:t>
            </w:r>
            <w:proofErr w:type="spellEnd"/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</w:tcPr>
          <w:p w:rsidR="0078357D" w:rsidRDefault="0078357D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78357D" w:rsidRDefault="0078357D" w:rsidP="001A4D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</w:t>
            </w:r>
          </w:p>
        </w:tc>
        <w:tc>
          <w:tcPr>
            <w:tcW w:w="2970" w:type="dxa"/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B3871">
              <w:rPr>
                <w:rFonts w:ascii="Arial" w:hAnsi="Arial" w:cs="Arial"/>
                <w:sz w:val="18"/>
                <w:szCs w:val="18"/>
              </w:rPr>
              <w:t>Supporting staff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8357D" w:rsidRDefault="0078357D" w:rsidP="001A4D40">
            <w:pPr>
              <w:rPr>
                <w:rFonts w:ascii="Times New Roman" w:hAnsi="Times New Roman"/>
                <w:sz w:val="24"/>
              </w:rPr>
            </w:pPr>
          </w:p>
        </w:tc>
      </w:tr>
      <w:tr w:rsidR="0078357D" w:rsidRPr="00383802" w:rsidTr="00524FF1">
        <w:tc>
          <w:tcPr>
            <w:tcW w:w="900" w:type="dxa"/>
          </w:tcPr>
          <w:p w:rsidR="0078357D" w:rsidRPr="00383802" w:rsidRDefault="0078357D" w:rsidP="001A4D4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32" w:type="dxa"/>
            <w:tcBorders>
              <w:right w:val="single" w:sz="4" w:space="0" w:color="auto"/>
            </w:tcBorders>
          </w:tcPr>
          <w:p w:rsidR="0078357D" w:rsidRPr="00383802" w:rsidRDefault="0078357D" w:rsidP="001A4D40">
            <w:pPr>
              <w:rPr>
                <w:rFonts w:ascii="Times New Roman" w:hAnsi="Times New Roman"/>
                <w:b/>
                <w:sz w:val="24"/>
              </w:rPr>
            </w:pPr>
            <w:r w:rsidRPr="00383802">
              <w:rPr>
                <w:rFonts w:ascii="Times New Roman" w:hAnsi="Times New Roman"/>
                <w:b/>
                <w:sz w:val="24"/>
              </w:rPr>
              <w:t>Total</w:t>
            </w: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</w:tcPr>
          <w:p w:rsidR="0078357D" w:rsidRPr="00383802" w:rsidRDefault="0078357D" w:rsidP="001A4D4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2076" w:type="dxa"/>
            <w:gridSpan w:val="2"/>
            <w:tcBorders>
              <w:left w:val="single" w:sz="4" w:space="0" w:color="auto"/>
            </w:tcBorders>
          </w:tcPr>
          <w:p w:rsidR="0078357D" w:rsidRPr="00383802" w:rsidRDefault="0078357D" w:rsidP="001A4D4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0" w:type="dxa"/>
          </w:tcPr>
          <w:p w:rsidR="0078357D" w:rsidRPr="00CB3871" w:rsidRDefault="0078357D" w:rsidP="001A4D4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8357D" w:rsidRPr="00383802" w:rsidRDefault="0078357D" w:rsidP="001A4D40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20752E" w:rsidRDefault="0020752E" w:rsidP="001A4D40">
      <w:pPr>
        <w:rPr>
          <w:b/>
          <w:sz w:val="28"/>
          <w:szCs w:val="28"/>
        </w:rPr>
      </w:pPr>
    </w:p>
    <w:p w:rsidR="0078357D" w:rsidRDefault="0078357D" w:rsidP="001A4D40">
      <w:pPr>
        <w:rPr>
          <w:b/>
          <w:sz w:val="28"/>
          <w:szCs w:val="28"/>
        </w:rPr>
      </w:pPr>
    </w:p>
    <w:p w:rsidR="0078357D" w:rsidRPr="0007384A" w:rsidRDefault="0078357D" w:rsidP="001A4D40">
      <w:pPr>
        <w:rPr>
          <w:b/>
          <w:sz w:val="28"/>
          <w:szCs w:val="28"/>
        </w:rPr>
      </w:pPr>
    </w:p>
    <w:p w:rsidR="00073420" w:rsidRPr="00691D5E" w:rsidRDefault="00073420" w:rsidP="00073420">
      <w:pPr>
        <w:pStyle w:val="NoSpacing"/>
      </w:pPr>
      <w:proofErr w:type="spellStart"/>
      <w:r w:rsidRPr="00691D5E">
        <w:lastRenderedPageBreak/>
        <w:t>Discipline</w:t>
      </w:r>
      <w:proofErr w:type="gramStart"/>
      <w:r w:rsidRPr="00691D5E">
        <w:t>:Agronomy</w:t>
      </w:r>
      <w:proofErr w:type="spellEnd"/>
      <w:proofErr w:type="gramEnd"/>
    </w:p>
    <w:p w:rsidR="00073420" w:rsidRPr="00691D5E" w:rsidRDefault="00073420" w:rsidP="00073420">
      <w:pPr>
        <w:pStyle w:val="NoSpacing"/>
      </w:pPr>
      <w:r w:rsidRPr="00691D5E">
        <w:t>Name of the concerned Subject Matter Specialist:</w:t>
      </w:r>
      <w:r>
        <w:t xml:space="preserve"> K. Samuel </w:t>
      </w:r>
      <w:proofErr w:type="spellStart"/>
      <w:r>
        <w:t>Sangtam</w:t>
      </w:r>
      <w:proofErr w:type="spellEnd"/>
      <w:r>
        <w:t>.....</w:t>
      </w:r>
      <w:r w:rsidRPr="00691D5E">
        <w:t>Mobile No</w:t>
      </w:r>
      <w:proofErr w:type="gramStart"/>
      <w:r w:rsidRPr="00691D5E">
        <w:t>:</w:t>
      </w:r>
      <w:r>
        <w:t>9856580802</w:t>
      </w:r>
      <w:proofErr w:type="gramEnd"/>
    </w:p>
    <w:p w:rsidR="00073420" w:rsidRDefault="00073420" w:rsidP="00073420">
      <w:pPr>
        <w:pStyle w:val="NoSpacing"/>
      </w:pPr>
      <w:r w:rsidRPr="00691D5E">
        <w:t>E-</w:t>
      </w:r>
      <w:proofErr w:type="spellStart"/>
      <w:r w:rsidRPr="00691D5E">
        <w:t>mail</w:t>
      </w:r>
      <w:r>
        <w:t>address</w:t>
      </w:r>
      <w:proofErr w:type="spellEnd"/>
      <w:r>
        <w:t xml:space="preserve">:  </w:t>
      </w:r>
      <w:hyperlink r:id="rId5" w:history="1">
        <w:r w:rsidRPr="00B35931">
          <w:rPr>
            <w:rStyle w:val="Hyperlink"/>
          </w:rPr>
          <w:t>Samuel_annar@yahoo.com</w:t>
        </w:r>
      </w:hyperlink>
    </w:p>
    <w:p w:rsidR="00073420" w:rsidRDefault="00073420" w:rsidP="00073420">
      <w:pPr>
        <w:pStyle w:val="NoSpacing"/>
      </w:pPr>
    </w:p>
    <w:p w:rsidR="00073420" w:rsidRDefault="00073420" w:rsidP="00073420">
      <w:pPr>
        <w:pStyle w:val="NoSpacing"/>
      </w:pPr>
    </w:p>
    <w:tbl>
      <w:tblPr>
        <w:tblW w:w="15556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0"/>
        <w:gridCol w:w="1985"/>
        <w:gridCol w:w="141"/>
        <w:gridCol w:w="1744"/>
        <w:gridCol w:w="142"/>
        <w:gridCol w:w="61"/>
        <w:gridCol w:w="794"/>
        <w:gridCol w:w="20"/>
        <w:gridCol w:w="783"/>
        <w:gridCol w:w="783"/>
        <w:gridCol w:w="210"/>
        <w:gridCol w:w="600"/>
        <w:gridCol w:w="250"/>
        <w:gridCol w:w="650"/>
        <w:gridCol w:w="540"/>
        <w:gridCol w:w="339"/>
        <w:gridCol w:w="540"/>
        <w:gridCol w:w="538"/>
        <w:gridCol w:w="182"/>
        <w:gridCol w:w="385"/>
        <w:gridCol w:w="245"/>
        <w:gridCol w:w="322"/>
        <w:gridCol w:w="398"/>
        <w:gridCol w:w="311"/>
        <w:gridCol w:w="409"/>
        <w:gridCol w:w="158"/>
        <w:gridCol w:w="567"/>
        <w:gridCol w:w="85"/>
        <w:gridCol w:w="624"/>
        <w:gridCol w:w="850"/>
      </w:tblGrid>
      <w:tr w:rsidR="00073420" w:rsidRPr="00B020F0" w:rsidTr="00572894">
        <w:trPr>
          <w:trHeight w:val="522"/>
        </w:trPr>
        <w:tc>
          <w:tcPr>
            <w:tcW w:w="900" w:type="dxa"/>
            <w:vMerge w:val="restart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020F0">
              <w:rPr>
                <w:rFonts w:cs="Calibri"/>
                <w:b/>
                <w:sz w:val="20"/>
                <w:szCs w:val="20"/>
              </w:rPr>
              <w:t>Mandated activities</w:t>
            </w:r>
          </w:p>
        </w:tc>
        <w:tc>
          <w:tcPr>
            <w:tcW w:w="1985" w:type="dxa"/>
            <w:vMerge w:val="restart"/>
          </w:tcPr>
          <w:p w:rsidR="00073420" w:rsidRPr="00AB0CDF" w:rsidRDefault="00073420" w:rsidP="0057289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Thematic area</w:t>
            </w:r>
          </w:p>
        </w:tc>
        <w:tc>
          <w:tcPr>
            <w:tcW w:w="1885" w:type="dxa"/>
            <w:gridSpan w:val="2"/>
            <w:vMerge w:val="restart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020F0">
              <w:rPr>
                <w:rFonts w:cs="Calibri"/>
                <w:b/>
                <w:sz w:val="20"/>
                <w:szCs w:val="20"/>
              </w:rPr>
              <w:t>Name of Technology Assessed/ Refined (in Specific)</w:t>
            </w:r>
          </w:p>
        </w:tc>
        <w:tc>
          <w:tcPr>
            <w:tcW w:w="1800" w:type="dxa"/>
            <w:gridSpan w:val="5"/>
            <w:vMerge w:val="restart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020F0"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993" w:type="dxa"/>
            <w:gridSpan w:val="2"/>
            <w:vMerge w:val="restart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020F0">
              <w:rPr>
                <w:rFonts w:cs="Calibri"/>
                <w:b/>
                <w:sz w:val="20"/>
                <w:szCs w:val="20"/>
              </w:rPr>
              <w:t>Assess/Refine</w:t>
            </w:r>
          </w:p>
        </w:tc>
        <w:tc>
          <w:tcPr>
            <w:tcW w:w="850" w:type="dxa"/>
            <w:gridSpan w:val="2"/>
            <w:vMerge w:val="restart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020F0">
              <w:rPr>
                <w:rFonts w:cs="Calibri"/>
                <w:b/>
                <w:sz w:val="20"/>
                <w:szCs w:val="20"/>
              </w:rPr>
              <w:t>Area (in ha.)</w:t>
            </w:r>
          </w:p>
        </w:tc>
        <w:tc>
          <w:tcPr>
            <w:tcW w:w="1190" w:type="dxa"/>
            <w:gridSpan w:val="2"/>
            <w:vMerge w:val="restart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020F0"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1417" w:type="dxa"/>
            <w:gridSpan w:val="3"/>
            <w:vMerge w:val="restart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020F0"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2"/>
          </w:tcPr>
          <w:p w:rsidR="00073420" w:rsidRPr="00B020F0" w:rsidRDefault="00073420" w:rsidP="00572894">
            <w:pPr>
              <w:spacing w:after="0" w:line="240" w:lineRule="auto"/>
              <w:ind w:left="-107" w:right="880"/>
              <w:jc w:val="center"/>
              <w:rPr>
                <w:rFonts w:cs="Calibri"/>
                <w:b/>
                <w:sz w:val="20"/>
                <w:szCs w:val="20"/>
              </w:rPr>
            </w:pPr>
            <w:r w:rsidRPr="00B020F0">
              <w:rPr>
                <w:rFonts w:cs="Calibri"/>
                <w:b/>
                <w:sz w:val="20"/>
                <w:szCs w:val="20"/>
              </w:rPr>
              <w:t>Number of beneficiaries/ trials</w:t>
            </w:r>
          </w:p>
        </w:tc>
      </w:tr>
      <w:tr w:rsidR="00073420" w:rsidRPr="00B020F0" w:rsidTr="00572894">
        <w:trPr>
          <w:trHeight w:val="246"/>
        </w:trPr>
        <w:tc>
          <w:tcPr>
            <w:tcW w:w="900" w:type="dxa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020F0"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020F0"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020F0"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073420" w:rsidRPr="00B020F0" w:rsidTr="00572894">
        <w:trPr>
          <w:trHeight w:val="246"/>
        </w:trPr>
        <w:tc>
          <w:tcPr>
            <w:tcW w:w="900" w:type="dxa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020F0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020F0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020F0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020F0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020F0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020F0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073420" w:rsidRPr="00B020F0" w:rsidTr="00572894">
        <w:trPr>
          <w:trHeight w:val="900"/>
        </w:trPr>
        <w:tc>
          <w:tcPr>
            <w:tcW w:w="900" w:type="dxa"/>
            <w:vMerge w:val="restart"/>
            <w:textDirection w:val="btLr"/>
            <w:vAlign w:val="center"/>
          </w:tcPr>
          <w:p w:rsidR="00073420" w:rsidRPr="00B020F0" w:rsidRDefault="00073420" w:rsidP="00572894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20F0">
              <w:rPr>
                <w:rFonts w:cs="Times New Roman"/>
                <w:b/>
                <w:sz w:val="20"/>
                <w:szCs w:val="20"/>
              </w:rPr>
              <w:t>On farm testing</w:t>
            </w:r>
          </w:p>
        </w:tc>
        <w:tc>
          <w:tcPr>
            <w:tcW w:w="1985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Varietal evaluation</w:t>
            </w:r>
          </w:p>
        </w:tc>
        <w:tc>
          <w:tcPr>
            <w:tcW w:w="1885" w:type="dxa"/>
            <w:gridSpan w:val="2"/>
          </w:tcPr>
          <w:p w:rsidR="0007342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Performance trial on </w:t>
            </w:r>
            <w:proofErr w:type="spellStart"/>
            <w:r>
              <w:rPr>
                <w:rFonts w:cs="Calibri"/>
                <w:sz w:val="20"/>
                <w:szCs w:val="20"/>
              </w:rPr>
              <w:t>soyabean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under </w:t>
            </w:r>
            <w:proofErr w:type="spellStart"/>
            <w:r>
              <w:rPr>
                <w:rFonts w:cs="Calibri"/>
                <w:sz w:val="20"/>
                <w:szCs w:val="20"/>
              </w:rPr>
              <w:t>rainfedjhum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condition</w:t>
            </w:r>
          </w:p>
          <w:p w:rsidR="00073420" w:rsidRPr="00C351BD" w:rsidRDefault="00073420" w:rsidP="0057289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Tech. :</w:t>
            </w:r>
            <w:r>
              <w:rPr>
                <w:rFonts w:cstheme="minorHAnsi"/>
                <w:sz w:val="20"/>
                <w:szCs w:val="20"/>
              </w:rPr>
              <w:t>VL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soya -63 c</w:t>
            </w:r>
            <w:r w:rsidRPr="00C351BD">
              <w:rPr>
                <w:rFonts w:cstheme="minorHAnsi"/>
                <w:sz w:val="20"/>
                <w:szCs w:val="20"/>
              </w:rPr>
              <w:t xml:space="preserve">haracteristics : Suitable under </w:t>
            </w:r>
            <w:proofErr w:type="spellStart"/>
            <w:r w:rsidRPr="00C351BD">
              <w:rPr>
                <w:rFonts w:cstheme="minorHAnsi"/>
                <w:sz w:val="20"/>
                <w:szCs w:val="20"/>
              </w:rPr>
              <w:t>rainfed</w:t>
            </w:r>
            <w:proofErr w:type="spellEnd"/>
            <w:r w:rsidRPr="00C351BD">
              <w:rPr>
                <w:rFonts w:cstheme="minorHAnsi"/>
                <w:sz w:val="20"/>
                <w:szCs w:val="20"/>
              </w:rPr>
              <w:t xml:space="preserve"> condition. </w:t>
            </w:r>
          </w:p>
          <w:p w:rsidR="00073420" w:rsidRPr="00C351BD" w:rsidRDefault="00073420" w:rsidP="0057289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351BD">
              <w:rPr>
                <w:rFonts w:cstheme="minorHAnsi"/>
                <w:sz w:val="20"/>
                <w:szCs w:val="20"/>
              </w:rPr>
              <w:t>Moderate resistance against frog eye leaf spot, pod blight and leaf blight</w:t>
            </w:r>
          </w:p>
          <w:p w:rsidR="00073420" w:rsidRPr="000362C0" w:rsidRDefault="00073420" w:rsidP="005728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1BD">
              <w:rPr>
                <w:rFonts w:cstheme="minorHAnsi"/>
                <w:sz w:val="20"/>
                <w:szCs w:val="20"/>
              </w:rPr>
              <w:t xml:space="preserve">Yield potential : 11.3 qt/ha (under </w:t>
            </w:r>
            <w:proofErr w:type="spellStart"/>
            <w:r w:rsidRPr="00C351BD">
              <w:rPr>
                <w:rFonts w:cstheme="minorHAnsi"/>
                <w:sz w:val="20"/>
                <w:szCs w:val="20"/>
              </w:rPr>
              <w:t>rainfed</w:t>
            </w:r>
            <w:proofErr w:type="spellEnd"/>
            <w:r w:rsidRPr="00C351B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00" w:type="dxa"/>
            <w:gridSpan w:val="5"/>
          </w:tcPr>
          <w:p w:rsidR="0007342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VKPAS,Almora</w:t>
            </w:r>
            <w:proofErr w:type="spellEnd"/>
          </w:p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2010 </w:t>
            </w:r>
          </w:p>
        </w:tc>
        <w:tc>
          <w:tcPr>
            <w:tcW w:w="993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20F0"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85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0.5</w:t>
            </w:r>
          </w:p>
        </w:tc>
        <w:tc>
          <w:tcPr>
            <w:tcW w:w="1190" w:type="dxa"/>
            <w:gridSpan w:val="2"/>
          </w:tcPr>
          <w:p w:rsidR="00073420" w:rsidRPr="00C351BD" w:rsidRDefault="00073420" w:rsidP="0057289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C351BD">
              <w:rPr>
                <w:rFonts w:cs="Calibri"/>
                <w:sz w:val="20"/>
                <w:szCs w:val="20"/>
              </w:rPr>
              <w:t>Longkhum</w:t>
            </w:r>
            <w:proofErr w:type="spellEnd"/>
            <w:r w:rsidRPr="00C351BD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C351BD">
              <w:rPr>
                <w:rFonts w:cs="Calibri"/>
                <w:sz w:val="20"/>
                <w:szCs w:val="20"/>
              </w:rPr>
              <w:t>Yimchalu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, </w:t>
            </w:r>
          </w:p>
        </w:tc>
        <w:tc>
          <w:tcPr>
            <w:tcW w:w="1417" w:type="dxa"/>
            <w:gridSpan w:val="3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June to October</w:t>
            </w:r>
          </w:p>
        </w:tc>
        <w:tc>
          <w:tcPr>
            <w:tcW w:w="567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</w:tr>
      <w:tr w:rsidR="00073420" w:rsidRPr="00B020F0" w:rsidTr="00572894">
        <w:trPr>
          <w:trHeight w:val="445"/>
        </w:trPr>
        <w:tc>
          <w:tcPr>
            <w:tcW w:w="900" w:type="dxa"/>
            <w:vMerge/>
            <w:textDirection w:val="btLr"/>
            <w:vAlign w:val="center"/>
          </w:tcPr>
          <w:p w:rsidR="00073420" w:rsidRPr="00B020F0" w:rsidRDefault="00073420" w:rsidP="00572894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073420" w:rsidRPr="00C351BD" w:rsidRDefault="00073420" w:rsidP="0057289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 xml:space="preserve"> Integrated Crop Management</w:t>
            </w:r>
          </w:p>
        </w:tc>
        <w:tc>
          <w:tcPr>
            <w:tcW w:w="1885" w:type="dxa"/>
            <w:gridSpan w:val="2"/>
          </w:tcPr>
          <w:p w:rsidR="0007342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Sequential cropping of Mustard after </w:t>
            </w:r>
            <w:proofErr w:type="spellStart"/>
            <w:r>
              <w:rPr>
                <w:rFonts w:cs="Calibri"/>
                <w:sz w:val="20"/>
                <w:szCs w:val="20"/>
              </w:rPr>
              <w:t>jhum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paddy.</w:t>
            </w:r>
          </w:p>
          <w:p w:rsidR="00073420" w:rsidRPr="00C351BD" w:rsidRDefault="00073420" w:rsidP="0057289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351BD">
              <w:rPr>
                <w:rFonts w:cstheme="minorHAnsi"/>
                <w:sz w:val="20"/>
                <w:szCs w:val="20"/>
              </w:rPr>
              <w:t>Tech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C351BD"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>NRCHB -101</w:t>
            </w:r>
          </w:p>
          <w:p w:rsidR="00073420" w:rsidRPr="00C351BD" w:rsidRDefault="00073420" w:rsidP="0057289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351BD">
              <w:rPr>
                <w:rFonts w:cstheme="minorHAnsi"/>
                <w:sz w:val="20"/>
                <w:szCs w:val="20"/>
              </w:rPr>
              <w:t>Characteristics</w:t>
            </w:r>
            <w:r w:rsidRPr="00C351BD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Pr="00C351BD">
              <w:rPr>
                <w:rFonts w:cstheme="minorHAnsi"/>
                <w:sz w:val="20"/>
                <w:szCs w:val="20"/>
              </w:rPr>
              <w:t xml:space="preserve">Early sown variety </w:t>
            </w:r>
          </w:p>
          <w:p w:rsidR="00073420" w:rsidRPr="00C351BD" w:rsidRDefault="00073420" w:rsidP="0057289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351BD">
              <w:rPr>
                <w:rFonts w:cstheme="minorHAnsi"/>
                <w:sz w:val="20"/>
                <w:szCs w:val="20"/>
              </w:rPr>
              <w:t>Duration:107 days</w:t>
            </w:r>
          </w:p>
          <w:p w:rsidR="00073420" w:rsidRPr="00C351BD" w:rsidRDefault="00073420" w:rsidP="0057289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351BD">
              <w:rPr>
                <w:rFonts w:cstheme="minorHAnsi"/>
                <w:sz w:val="20"/>
                <w:szCs w:val="20"/>
              </w:rPr>
              <w:t>Av. Yield : 19.93 q/ha</w:t>
            </w:r>
          </w:p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F74DF">
              <w:rPr>
                <w:rFonts w:cstheme="minorHAnsi"/>
                <w:sz w:val="20"/>
                <w:szCs w:val="20"/>
              </w:rPr>
              <w:t xml:space="preserve">Production </w:t>
            </w:r>
            <w:proofErr w:type="spellStart"/>
            <w:r w:rsidRPr="003F74DF">
              <w:rPr>
                <w:rFonts w:cstheme="minorHAnsi"/>
                <w:sz w:val="20"/>
                <w:szCs w:val="20"/>
              </w:rPr>
              <w:t>Conditions:</w:t>
            </w:r>
            <w:r w:rsidRPr="00C351BD">
              <w:rPr>
                <w:rFonts w:cstheme="minorHAnsi"/>
                <w:sz w:val="20"/>
                <w:szCs w:val="20"/>
              </w:rPr>
              <w:t>Early</w:t>
            </w:r>
            <w:proofErr w:type="spellEnd"/>
            <w:r w:rsidRPr="00C351BD">
              <w:rPr>
                <w:rFonts w:cstheme="minorHAnsi"/>
                <w:sz w:val="20"/>
                <w:szCs w:val="20"/>
              </w:rPr>
              <w:t xml:space="preserve"> Sown </w:t>
            </w:r>
            <w:proofErr w:type="spellStart"/>
            <w:r w:rsidRPr="00C351BD">
              <w:rPr>
                <w:rFonts w:cstheme="minorHAnsi"/>
                <w:sz w:val="20"/>
                <w:szCs w:val="20"/>
              </w:rPr>
              <w:t>rainfed</w:t>
            </w:r>
            <w:proofErr w:type="spellEnd"/>
            <w:r w:rsidRPr="00C351BD">
              <w:rPr>
                <w:rFonts w:cstheme="minorHAnsi"/>
                <w:sz w:val="20"/>
                <w:szCs w:val="20"/>
              </w:rPr>
              <w:t>/irrigated</w:t>
            </w:r>
          </w:p>
        </w:tc>
        <w:tc>
          <w:tcPr>
            <w:tcW w:w="1800" w:type="dxa"/>
            <w:gridSpan w:val="5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NRC-Rapeseed &amp; Mustard, </w:t>
            </w:r>
            <w:proofErr w:type="spellStart"/>
            <w:r>
              <w:rPr>
                <w:rFonts w:cs="Calibri"/>
                <w:sz w:val="20"/>
                <w:szCs w:val="20"/>
              </w:rPr>
              <w:t>Bharatpur</w:t>
            </w:r>
            <w:proofErr w:type="spellEnd"/>
            <w:r>
              <w:rPr>
                <w:rFonts w:cs="Calibri"/>
                <w:sz w:val="20"/>
                <w:szCs w:val="20"/>
              </w:rPr>
              <w:t>, 2009</w:t>
            </w:r>
          </w:p>
        </w:tc>
        <w:tc>
          <w:tcPr>
            <w:tcW w:w="993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85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0.5</w:t>
            </w:r>
          </w:p>
        </w:tc>
        <w:tc>
          <w:tcPr>
            <w:tcW w:w="119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Longsa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</w:rPr>
              <w:t>Longkhum</w:t>
            </w:r>
            <w:proofErr w:type="spellEnd"/>
          </w:p>
        </w:tc>
        <w:tc>
          <w:tcPr>
            <w:tcW w:w="1417" w:type="dxa"/>
            <w:gridSpan w:val="3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Sept. to Jan.</w:t>
            </w:r>
          </w:p>
        </w:tc>
        <w:tc>
          <w:tcPr>
            <w:tcW w:w="567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</w:tr>
      <w:tr w:rsidR="00073420" w:rsidRPr="00B020F0" w:rsidTr="00572894">
        <w:trPr>
          <w:trHeight w:val="246"/>
        </w:trPr>
        <w:tc>
          <w:tcPr>
            <w:tcW w:w="900" w:type="dxa"/>
            <w:vMerge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800" w:type="dxa"/>
            <w:gridSpan w:val="5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190" w:type="dxa"/>
            <w:gridSpan w:val="2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073420" w:rsidRPr="00B020F0" w:rsidTr="00572894">
        <w:trPr>
          <w:trHeight w:val="246"/>
        </w:trPr>
        <w:tc>
          <w:tcPr>
            <w:tcW w:w="900" w:type="dxa"/>
            <w:vMerge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00" w:type="dxa"/>
            <w:gridSpan w:val="5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73420" w:rsidRPr="00B020F0" w:rsidTr="00572894">
        <w:trPr>
          <w:trHeight w:val="162"/>
        </w:trPr>
        <w:tc>
          <w:tcPr>
            <w:tcW w:w="15556" w:type="dxa"/>
            <w:gridSpan w:val="30"/>
            <w:shd w:val="clear" w:color="auto" w:fill="7F7F7F" w:themeFill="text1" w:themeFillTint="80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73420" w:rsidRPr="00B020F0" w:rsidTr="00572894">
        <w:trPr>
          <w:trHeight w:val="246"/>
        </w:trPr>
        <w:tc>
          <w:tcPr>
            <w:tcW w:w="900" w:type="dxa"/>
            <w:vMerge w:val="restart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020F0">
              <w:rPr>
                <w:rFonts w:cs="Calibri"/>
                <w:b/>
                <w:sz w:val="20"/>
                <w:szCs w:val="20"/>
              </w:rPr>
              <w:t>Mandat</w:t>
            </w:r>
            <w:r w:rsidRPr="00B020F0">
              <w:rPr>
                <w:rFonts w:cs="Calibri"/>
                <w:b/>
                <w:sz w:val="20"/>
                <w:szCs w:val="20"/>
              </w:rPr>
              <w:lastRenderedPageBreak/>
              <w:t>ed activities</w:t>
            </w:r>
          </w:p>
        </w:tc>
        <w:tc>
          <w:tcPr>
            <w:tcW w:w="1985" w:type="dxa"/>
            <w:vMerge w:val="restart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020F0">
              <w:rPr>
                <w:rFonts w:cs="Calibri"/>
                <w:b/>
                <w:sz w:val="20"/>
                <w:szCs w:val="20"/>
              </w:rPr>
              <w:lastRenderedPageBreak/>
              <w:t>Thematic Area</w:t>
            </w:r>
          </w:p>
        </w:tc>
        <w:tc>
          <w:tcPr>
            <w:tcW w:w="1885" w:type="dxa"/>
            <w:gridSpan w:val="2"/>
            <w:vMerge w:val="restart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020F0">
              <w:rPr>
                <w:rFonts w:cs="Calibri"/>
                <w:b/>
                <w:sz w:val="20"/>
                <w:szCs w:val="20"/>
              </w:rPr>
              <w:t xml:space="preserve">Name of </w:t>
            </w:r>
            <w:r w:rsidRPr="00B020F0">
              <w:rPr>
                <w:rFonts w:cs="Calibri"/>
                <w:b/>
                <w:sz w:val="20"/>
                <w:szCs w:val="20"/>
              </w:rPr>
              <w:lastRenderedPageBreak/>
              <w:t>Technology demonstrated</w:t>
            </w:r>
          </w:p>
        </w:tc>
        <w:tc>
          <w:tcPr>
            <w:tcW w:w="1800" w:type="dxa"/>
            <w:gridSpan w:val="5"/>
            <w:vMerge w:val="restart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020F0">
              <w:rPr>
                <w:rFonts w:cs="Calibri"/>
                <w:b/>
                <w:sz w:val="20"/>
                <w:szCs w:val="20"/>
              </w:rPr>
              <w:lastRenderedPageBreak/>
              <w:t xml:space="preserve">Source and Year of </w:t>
            </w:r>
            <w:r w:rsidRPr="00B020F0">
              <w:rPr>
                <w:rFonts w:cs="Calibri"/>
                <w:b/>
                <w:sz w:val="20"/>
                <w:szCs w:val="20"/>
              </w:rPr>
              <w:lastRenderedPageBreak/>
              <w:t>release</w:t>
            </w:r>
          </w:p>
        </w:tc>
        <w:tc>
          <w:tcPr>
            <w:tcW w:w="993" w:type="dxa"/>
            <w:gridSpan w:val="2"/>
            <w:vMerge w:val="restart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020F0">
              <w:rPr>
                <w:rFonts w:cs="Calibri"/>
                <w:b/>
                <w:sz w:val="20"/>
                <w:szCs w:val="20"/>
              </w:rPr>
              <w:lastRenderedPageBreak/>
              <w:t xml:space="preserve">Crop/ </w:t>
            </w:r>
            <w:r w:rsidRPr="00B020F0">
              <w:rPr>
                <w:rFonts w:cs="Calibri"/>
                <w:b/>
                <w:sz w:val="20"/>
                <w:szCs w:val="20"/>
              </w:rPr>
              <w:lastRenderedPageBreak/>
              <w:t>cropping system</w:t>
            </w:r>
          </w:p>
        </w:tc>
        <w:tc>
          <w:tcPr>
            <w:tcW w:w="850" w:type="dxa"/>
            <w:gridSpan w:val="2"/>
            <w:vMerge w:val="restart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020F0">
              <w:rPr>
                <w:rFonts w:cs="Calibri"/>
                <w:b/>
                <w:sz w:val="20"/>
                <w:szCs w:val="20"/>
              </w:rPr>
              <w:lastRenderedPageBreak/>
              <w:t xml:space="preserve">Area </w:t>
            </w:r>
            <w:r w:rsidRPr="00B020F0">
              <w:rPr>
                <w:rFonts w:cs="Calibri"/>
                <w:b/>
                <w:sz w:val="20"/>
                <w:szCs w:val="20"/>
              </w:rPr>
              <w:lastRenderedPageBreak/>
              <w:t>(in ha.)</w:t>
            </w:r>
          </w:p>
        </w:tc>
        <w:tc>
          <w:tcPr>
            <w:tcW w:w="1190" w:type="dxa"/>
            <w:gridSpan w:val="2"/>
            <w:vMerge w:val="restart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020F0">
              <w:rPr>
                <w:rFonts w:cs="Calibri"/>
                <w:b/>
                <w:sz w:val="20"/>
                <w:szCs w:val="20"/>
              </w:rPr>
              <w:lastRenderedPageBreak/>
              <w:t>Location</w:t>
            </w:r>
          </w:p>
        </w:tc>
        <w:tc>
          <w:tcPr>
            <w:tcW w:w="1417" w:type="dxa"/>
            <w:gridSpan w:val="3"/>
            <w:vMerge w:val="restart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020F0">
              <w:rPr>
                <w:rFonts w:cs="Calibri"/>
                <w:b/>
                <w:sz w:val="20"/>
                <w:szCs w:val="20"/>
              </w:rPr>
              <w:t xml:space="preserve">Period and </w:t>
            </w:r>
            <w:r w:rsidRPr="00B020F0">
              <w:rPr>
                <w:rFonts w:cs="Calibri"/>
                <w:b/>
                <w:sz w:val="20"/>
                <w:szCs w:val="20"/>
              </w:rPr>
              <w:lastRenderedPageBreak/>
              <w:t>Duration</w:t>
            </w:r>
          </w:p>
        </w:tc>
        <w:tc>
          <w:tcPr>
            <w:tcW w:w="4536" w:type="dxa"/>
            <w:gridSpan w:val="12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20F0">
              <w:rPr>
                <w:rFonts w:cs="Calibri"/>
                <w:b/>
                <w:sz w:val="20"/>
                <w:szCs w:val="20"/>
              </w:rPr>
              <w:lastRenderedPageBreak/>
              <w:t>Number of beneficiaries/demon.</w:t>
            </w:r>
          </w:p>
        </w:tc>
      </w:tr>
      <w:tr w:rsidR="00073420" w:rsidRPr="00B020F0" w:rsidTr="00572894">
        <w:trPr>
          <w:trHeight w:val="246"/>
        </w:trPr>
        <w:tc>
          <w:tcPr>
            <w:tcW w:w="900" w:type="dxa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020F0"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20F0"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020F0"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073420" w:rsidRPr="00B020F0" w:rsidTr="00572894">
        <w:trPr>
          <w:trHeight w:val="246"/>
        </w:trPr>
        <w:tc>
          <w:tcPr>
            <w:tcW w:w="900" w:type="dxa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020F0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020F0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020F0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020F0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020F0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020F0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073420" w:rsidRPr="00B020F0" w:rsidTr="00572894">
        <w:trPr>
          <w:trHeight w:val="246"/>
        </w:trPr>
        <w:tc>
          <w:tcPr>
            <w:tcW w:w="900" w:type="dxa"/>
            <w:vMerge w:val="restart"/>
            <w:textDirection w:val="btLr"/>
            <w:vAlign w:val="center"/>
          </w:tcPr>
          <w:p w:rsidR="00073420" w:rsidRPr="00B020F0" w:rsidRDefault="00073420" w:rsidP="00572894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20F0">
              <w:rPr>
                <w:rFonts w:cs="Times New Roman"/>
                <w:b/>
                <w:sz w:val="20"/>
                <w:szCs w:val="20"/>
              </w:rPr>
              <w:t>Front Line Demonstration</w:t>
            </w:r>
          </w:p>
        </w:tc>
        <w:tc>
          <w:tcPr>
            <w:tcW w:w="1985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20F0">
              <w:rPr>
                <w:rFonts w:cs="Times New Roman"/>
                <w:sz w:val="20"/>
                <w:szCs w:val="20"/>
              </w:rPr>
              <w:t>Varietal evaluation</w:t>
            </w:r>
          </w:p>
        </w:tc>
        <w:tc>
          <w:tcPr>
            <w:tcW w:w="1885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00" w:type="dxa"/>
            <w:gridSpan w:val="5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73420" w:rsidRPr="00B020F0" w:rsidTr="00572894">
        <w:trPr>
          <w:trHeight w:val="246"/>
        </w:trPr>
        <w:tc>
          <w:tcPr>
            <w:tcW w:w="900" w:type="dxa"/>
            <w:vMerge/>
            <w:textDirection w:val="btLr"/>
            <w:vAlign w:val="center"/>
          </w:tcPr>
          <w:p w:rsidR="00073420" w:rsidRPr="00B020F0" w:rsidRDefault="00073420" w:rsidP="00572894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20F0">
              <w:rPr>
                <w:rFonts w:cs="Times New Roman"/>
                <w:sz w:val="20"/>
                <w:szCs w:val="20"/>
              </w:rPr>
              <w:t>Seed Production</w:t>
            </w:r>
          </w:p>
        </w:tc>
        <w:tc>
          <w:tcPr>
            <w:tcW w:w="1885" w:type="dxa"/>
            <w:gridSpan w:val="2"/>
          </w:tcPr>
          <w:p w:rsidR="00073420" w:rsidRPr="006101A5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00" w:type="dxa"/>
            <w:gridSpan w:val="5"/>
          </w:tcPr>
          <w:p w:rsidR="00073420" w:rsidRPr="00B020F0" w:rsidRDefault="00073420" w:rsidP="0057289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73420" w:rsidRPr="00B020F0" w:rsidTr="00572894">
        <w:trPr>
          <w:trHeight w:val="445"/>
        </w:trPr>
        <w:tc>
          <w:tcPr>
            <w:tcW w:w="900" w:type="dxa"/>
            <w:vMerge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20F0">
              <w:rPr>
                <w:rFonts w:cs="Times New Roman"/>
                <w:sz w:val="20"/>
                <w:szCs w:val="20"/>
              </w:rPr>
              <w:t xml:space="preserve">Integrated Weed </w:t>
            </w:r>
          </w:p>
          <w:p w:rsidR="00073420" w:rsidRPr="00B020F0" w:rsidRDefault="00073420" w:rsidP="005728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20F0">
              <w:rPr>
                <w:rFonts w:cs="Times New Roman"/>
                <w:sz w:val="20"/>
                <w:szCs w:val="20"/>
              </w:rPr>
              <w:t>Management</w:t>
            </w:r>
          </w:p>
        </w:tc>
        <w:tc>
          <w:tcPr>
            <w:tcW w:w="1885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00" w:type="dxa"/>
            <w:gridSpan w:val="5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73420" w:rsidRPr="00B020F0" w:rsidTr="00572894">
        <w:trPr>
          <w:trHeight w:val="246"/>
        </w:trPr>
        <w:tc>
          <w:tcPr>
            <w:tcW w:w="900" w:type="dxa"/>
            <w:vMerge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20F0">
              <w:rPr>
                <w:rFonts w:cs="Times New Roman"/>
                <w:sz w:val="20"/>
                <w:szCs w:val="20"/>
              </w:rPr>
              <w:t>Integrated Nutrient Management</w:t>
            </w:r>
          </w:p>
        </w:tc>
        <w:tc>
          <w:tcPr>
            <w:tcW w:w="1885" w:type="dxa"/>
            <w:gridSpan w:val="2"/>
          </w:tcPr>
          <w:p w:rsidR="00073420" w:rsidRDefault="00073420" w:rsidP="00572894">
            <w:pPr>
              <w:pStyle w:val="ListParagraph"/>
              <w:spacing w:after="0" w:line="240" w:lineRule="auto"/>
              <w:ind w:left="78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Demonstration on Soybean </w:t>
            </w:r>
          </w:p>
          <w:p w:rsidR="00073420" w:rsidRDefault="00073420" w:rsidP="00572894">
            <w:pPr>
              <w:pStyle w:val="ListParagraph"/>
              <w:spacing w:after="0" w:line="240" w:lineRule="auto"/>
              <w:ind w:left="78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Var.  RVS-2001-04</w:t>
            </w:r>
          </w:p>
          <w:p w:rsidR="00073420" w:rsidRPr="00B020F0" w:rsidRDefault="00073420" w:rsidP="00572894">
            <w:pPr>
              <w:pStyle w:val="ListParagraph"/>
              <w:spacing w:after="0" w:line="240" w:lineRule="auto"/>
              <w:ind w:left="78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00" w:type="dxa"/>
            <w:gridSpan w:val="5"/>
          </w:tcPr>
          <w:p w:rsidR="00073420" w:rsidRPr="00B020F0" w:rsidRDefault="00073420" w:rsidP="00572894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RVSKVV, Gwalior, 2010</w:t>
            </w:r>
          </w:p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020F0">
              <w:rPr>
                <w:rFonts w:cs="Calibri"/>
                <w:sz w:val="20"/>
                <w:szCs w:val="20"/>
              </w:rPr>
              <w:t>Rainfed</w:t>
            </w:r>
            <w:proofErr w:type="spellEnd"/>
          </w:p>
        </w:tc>
        <w:tc>
          <w:tcPr>
            <w:tcW w:w="85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9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Mekhuli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</w:rPr>
              <w:t>Longsa</w:t>
            </w:r>
            <w:proofErr w:type="spellEnd"/>
          </w:p>
        </w:tc>
        <w:tc>
          <w:tcPr>
            <w:tcW w:w="1417" w:type="dxa"/>
            <w:gridSpan w:val="3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June to Nov</w:t>
            </w:r>
          </w:p>
        </w:tc>
        <w:tc>
          <w:tcPr>
            <w:tcW w:w="567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20F0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20F0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20F0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20F0">
              <w:rPr>
                <w:rFonts w:cs="Calibri"/>
                <w:sz w:val="20"/>
                <w:szCs w:val="20"/>
              </w:rPr>
              <w:t>6</w:t>
            </w:r>
          </w:p>
        </w:tc>
      </w:tr>
      <w:tr w:rsidR="00073420" w:rsidRPr="00B020F0" w:rsidTr="00572894">
        <w:trPr>
          <w:trHeight w:val="246"/>
        </w:trPr>
        <w:tc>
          <w:tcPr>
            <w:tcW w:w="900" w:type="dxa"/>
            <w:vMerge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20F0">
              <w:rPr>
                <w:rFonts w:cs="Times New Roman"/>
                <w:sz w:val="20"/>
                <w:szCs w:val="20"/>
              </w:rPr>
              <w:t>Integrated Water Management</w:t>
            </w:r>
          </w:p>
        </w:tc>
        <w:tc>
          <w:tcPr>
            <w:tcW w:w="1885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00" w:type="dxa"/>
            <w:gridSpan w:val="5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73420" w:rsidRPr="00B020F0" w:rsidTr="00572894">
        <w:trPr>
          <w:trHeight w:val="246"/>
        </w:trPr>
        <w:tc>
          <w:tcPr>
            <w:tcW w:w="900" w:type="dxa"/>
            <w:vMerge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20F0">
              <w:rPr>
                <w:rFonts w:cs="Times New Roman"/>
                <w:sz w:val="20"/>
                <w:szCs w:val="20"/>
              </w:rPr>
              <w:t>Integrated Crop Management</w:t>
            </w:r>
          </w:p>
        </w:tc>
        <w:tc>
          <w:tcPr>
            <w:tcW w:w="1885" w:type="dxa"/>
            <w:gridSpan w:val="2"/>
          </w:tcPr>
          <w:p w:rsidR="0007342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20F0">
              <w:rPr>
                <w:rFonts w:cs="Calibri"/>
                <w:sz w:val="20"/>
                <w:szCs w:val="20"/>
              </w:rPr>
              <w:t>Toria</w:t>
            </w:r>
            <w:r>
              <w:rPr>
                <w:rFonts w:cs="Calibri"/>
                <w:sz w:val="20"/>
                <w:szCs w:val="20"/>
              </w:rPr>
              <w:t xml:space="preserve"> sequential cropping</w:t>
            </w:r>
          </w:p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Tech. : </w:t>
            </w:r>
            <w:r w:rsidRPr="00B020F0">
              <w:rPr>
                <w:rFonts w:cs="Calibri"/>
                <w:sz w:val="20"/>
                <w:szCs w:val="20"/>
              </w:rPr>
              <w:t>TS-67</w:t>
            </w:r>
          </w:p>
        </w:tc>
        <w:tc>
          <w:tcPr>
            <w:tcW w:w="1800" w:type="dxa"/>
            <w:gridSpan w:val="5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20F0">
              <w:rPr>
                <w:rFonts w:cs="Calibri"/>
                <w:sz w:val="20"/>
                <w:szCs w:val="20"/>
              </w:rPr>
              <w:t xml:space="preserve">RARS, </w:t>
            </w:r>
            <w:proofErr w:type="spellStart"/>
            <w:r w:rsidRPr="00B020F0">
              <w:rPr>
                <w:rFonts w:cs="Calibri"/>
                <w:sz w:val="20"/>
                <w:szCs w:val="20"/>
              </w:rPr>
              <w:t>shillongoni</w:t>
            </w:r>
            <w:proofErr w:type="spellEnd"/>
            <w:r w:rsidRPr="00B020F0">
              <w:rPr>
                <w:rFonts w:cs="Calibri"/>
                <w:sz w:val="20"/>
                <w:szCs w:val="20"/>
              </w:rPr>
              <w:t>, AAU, 2007</w:t>
            </w:r>
          </w:p>
        </w:tc>
        <w:tc>
          <w:tcPr>
            <w:tcW w:w="993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020F0">
              <w:rPr>
                <w:rFonts w:cs="Calibri"/>
                <w:sz w:val="20"/>
                <w:szCs w:val="20"/>
              </w:rPr>
              <w:t>Rainfed</w:t>
            </w:r>
            <w:proofErr w:type="spellEnd"/>
          </w:p>
        </w:tc>
        <w:tc>
          <w:tcPr>
            <w:tcW w:w="85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9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Luyong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</w:rPr>
              <w:t>Moalenden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</w:rPr>
              <w:t>Khanimu</w:t>
            </w:r>
            <w:proofErr w:type="spellEnd"/>
          </w:p>
        </w:tc>
        <w:tc>
          <w:tcPr>
            <w:tcW w:w="1417" w:type="dxa"/>
            <w:gridSpan w:val="3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Oct </w:t>
            </w:r>
            <w:r w:rsidRPr="00B020F0">
              <w:rPr>
                <w:rFonts w:cs="Calibri"/>
                <w:sz w:val="20"/>
                <w:szCs w:val="20"/>
              </w:rPr>
              <w:t xml:space="preserve"> to Feb.</w:t>
            </w:r>
          </w:p>
        </w:tc>
        <w:tc>
          <w:tcPr>
            <w:tcW w:w="567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20F0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20F0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20F0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20F0">
              <w:rPr>
                <w:rFonts w:cs="Calibri"/>
                <w:sz w:val="20"/>
                <w:szCs w:val="20"/>
              </w:rPr>
              <w:t>8</w:t>
            </w:r>
          </w:p>
        </w:tc>
      </w:tr>
      <w:tr w:rsidR="00073420" w:rsidRPr="00B020F0" w:rsidTr="00572894">
        <w:trPr>
          <w:trHeight w:val="246"/>
        </w:trPr>
        <w:tc>
          <w:tcPr>
            <w:tcW w:w="900" w:type="dxa"/>
            <w:vMerge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20F0">
              <w:rPr>
                <w:rFonts w:cs="Times New Roman"/>
                <w:sz w:val="20"/>
                <w:szCs w:val="20"/>
              </w:rPr>
              <w:t>Integrated Farming System/ Integrated Crop Management</w:t>
            </w:r>
          </w:p>
        </w:tc>
        <w:tc>
          <w:tcPr>
            <w:tcW w:w="1885" w:type="dxa"/>
            <w:gridSpan w:val="2"/>
          </w:tcPr>
          <w:p w:rsidR="0007342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Demonstration on </w:t>
            </w:r>
            <w:r w:rsidRPr="00B020F0">
              <w:rPr>
                <w:rFonts w:cs="Calibri"/>
                <w:sz w:val="20"/>
                <w:szCs w:val="20"/>
              </w:rPr>
              <w:t>Pea</w:t>
            </w:r>
          </w:p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Tech. : </w:t>
            </w:r>
            <w:r w:rsidRPr="00B020F0">
              <w:rPr>
                <w:rFonts w:cs="Calibri"/>
                <w:sz w:val="20"/>
                <w:szCs w:val="20"/>
              </w:rPr>
              <w:t>Azad</w:t>
            </w:r>
          </w:p>
        </w:tc>
        <w:tc>
          <w:tcPr>
            <w:tcW w:w="1800" w:type="dxa"/>
            <w:gridSpan w:val="5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20F0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020F0">
              <w:rPr>
                <w:rFonts w:cs="Calibri"/>
                <w:sz w:val="20"/>
                <w:szCs w:val="20"/>
              </w:rPr>
              <w:t>Rainfed</w:t>
            </w:r>
            <w:proofErr w:type="spellEnd"/>
          </w:p>
        </w:tc>
        <w:tc>
          <w:tcPr>
            <w:tcW w:w="85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20F0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9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Longkhum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</w:rPr>
              <w:t>Ungma</w:t>
            </w:r>
            <w:proofErr w:type="spellEnd"/>
          </w:p>
        </w:tc>
        <w:tc>
          <w:tcPr>
            <w:tcW w:w="1417" w:type="dxa"/>
            <w:gridSpan w:val="3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20F0">
              <w:rPr>
                <w:rFonts w:cs="Calibri"/>
                <w:sz w:val="20"/>
                <w:szCs w:val="20"/>
              </w:rPr>
              <w:t xml:space="preserve">Oct </w:t>
            </w:r>
            <w:proofErr w:type="spellStart"/>
            <w:r w:rsidRPr="00B020F0">
              <w:rPr>
                <w:rFonts w:cs="Calibri"/>
                <w:sz w:val="20"/>
                <w:szCs w:val="20"/>
              </w:rPr>
              <w:t>ot</w:t>
            </w:r>
            <w:proofErr w:type="spellEnd"/>
            <w:r w:rsidRPr="00B020F0">
              <w:rPr>
                <w:rFonts w:cs="Calibri"/>
                <w:sz w:val="20"/>
                <w:szCs w:val="20"/>
              </w:rPr>
              <w:t xml:space="preserve"> Feb.</w:t>
            </w:r>
          </w:p>
        </w:tc>
        <w:tc>
          <w:tcPr>
            <w:tcW w:w="567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20F0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20F0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20F0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20F0">
              <w:rPr>
                <w:rFonts w:cs="Calibri"/>
                <w:sz w:val="20"/>
                <w:szCs w:val="20"/>
              </w:rPr>
              <w:t>8</w:t>
            </w:r>
          </w:p>
        </w:tc>
      </w:tr>
      <w:tr w:rsidR="00073420" w:rsidRPr="00B020F0" w:rsidTr="00572894">
        <w:trPr>
          <w:trHeight w:val="246"/>
        </w:trPr>
        <w:tc>
          <w:tcPr>
            <w:tcW w:w="900" w:type="dxa"/>
            <w:vMerge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Others/ Popularisation of technologies (CAU R-1 and RCM -76)</w:t>
            </w:r>
          </w:p>
        </w:tc>
        <w:tc>
          <w:tcPr>
            <w:tcW w:w="1885" w:type="dxa"/>
            <w:gridSpan w:val="2"/>
          </w:tcPr>
          <w:p w:rsidR="00073420" w:rsidRDefault="00073420" w:rsidP="00572894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37" w:hanging="27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Demonstration on Paddy </w:t>
            </w:r>
          </w:p>
          <w:p w:rsidR="00073420" w:rsidRPr="006101A5" w:rsidRDefault="00073420" w:rsidP="00572894">
            <w:pPr>
              <w:pStyle w:val="ListParagraph"/>
              <w:spacing w:after="0" w:line="240" w:lineRule="auto"/>
              <w:ind w:left="337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Tech. :  CAU-RI</w:t>
            </w:r>
          </w:p>
          <w:p w:rsidR="00073420" w:rsidRPr="00B020F0" w:rsidRDefault="00073420" w:rsidP="00572894">
            <w:pPr>
              <w:spacing w:after="0" w:line="240" w:lineRule="auto"/>
              <w:ind w:left="348" w:hanging="270"/>
              <w:rPr>
                <w:rFonts w:cs="Calibri"/>
                <w:sz w:val="20"/>
                <w:szCs w:val="20"/>
              </w:rPr>
            </w:pPr>
          </w:p>
          <w:p w:rsidR="00073420" w:rsidRPr="00B020F0" w:rsidRDefault="00073420" w:rsidP="00572894">
            <w:pPr>
              <w:spacing w:after="0" w:line="240" w:lineRule="auto"/>
              <w:ind w:left="348" w:hanging="270"/>
              <w:rPr>
                <w:rFonts w:cs="Calibri"/>
                <w:sz w:val="20"/>
                <w:szCs w:val="20"/>
              </w:rPr>
            </w:pPr>
          </w:p>
          <w:p w:rsidR="00073420" w:rsidRDefault="00073420" w:rsidP="00572894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48" w:hanging="27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Demonstration on </w:t>
            </w:r>
            <w:r w:rsidRPr="00B020F0">
              <w:rPr>
                <w:rFonts w:asciiTheme="minorHAnsi" w:hAnsiTheme="minorHAnsi" w:cs="Calibri"/>
                <w:sz w:val="20"/>
                <w:szCs w:val="20"/>
              </w:rPr>
              <w:t>Maize</w:t>
            </w:r>
          </w:p>
          <w:p w:rsidR="00073420" w:rsidRPr="005F787B" w:rsidRDefault="00073420" w:rsidP="00572894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67" w:hanging="270"/>
              <w:rPr>
                <w:rFonts w:asciiTheme="minorHAnsi" w:hAnsiTheme="minorHAnsi" w:cs="Calibri"/>
                <w:sz w:val="20"/>
                <w:szCs w:val="20"/>
              </w:rPr>
            </w:pPr>
            <w:r w:rsidRPr="005F787B">
              <w:rPr>
                <w:rFonts w:cs="Calibri"/>
                <w:sz w:val="20"/>
                <w:szCs w:val="20"/>
              </w:rPr>
              <w:t xml:space="preserve">Tech. : </w:t>
            </w:r>
            <w:r w:rsidRPr="005F787B">
              <w:rPr>
                <w:rFonts w:asciiTheme="minorHAnsi" w:hAnsiTheme="minorHAnsi" w:cs="Calibri"/>
                <w:sz w:val="20"/>
                <w:szCs w:val="20"/>
              </w:rPr>
              <w:t>RCM-76</w:t>
            </w:r>
          </w:p>
        </w:tc>
        <w:tc>
          <w:tcPr>
            <w:tcW w:w="1800" w:type="dxa"/>
            <w:gridSpan w:val="5"/>
          </w:tcPr>
          <w:p w:rsidR="00073420" w:rsidRPr="00B020F0" w:rsidRDefault="00073420" w:rsidP="0057289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76" w:hanging="176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B020F0">
              <w:rPr>
                <w:rFonts w:asciiTheme="minorHAnsi" w:hAnsiTheme="minorHAnsi" w:cs="Calibri"/>
                <w:sz w:val="20"/>
                <w:szCs w:val="20"/>
              </w:rPr>
              <w:t xml:space="preserve">ICAR, </w:t>
            </w:r>
            <w:proofErr w:type="spellStart"/>
            <w:r w:rsidRPr="00B020F0">
              <w:rPr>
                <w:rFonts w:asciiTheme="minorHAnsi" w:hAnsiTheme="minorHAnsi" w:cs="Calibri"/>
                <w:sz w:val="20"/>
                <w:szCs w:val="20"/>
              </w:rPr>
              <w:t>Imphal</w:t>
            </w:r>
            <w:proofErr w:type="spellEnd"/>
            <w:r w:rsidRPr="00B020F0">
              <w:rPr>
                <w:rFonts w:asciiTheme="minorHAnsi" w:hAnsiTheme="minorHAnsi" w:cs="Calibri"/>
                <w:sz w:val="20"/>
                <w:szCs w:val="20"/>
              </w:rPr>
              <w:t xml:space="preserve"> Center,2010</w:t>
            </w:r>
          </w:p>
          <w:p w:rsidR="00073420" w:rsidRPr="00B020F0" w:rsidRDefault="00073420" w:rsidP="00572894">
            <w:pPr>
              <w:pStyle w:val="ListParagraph"/>
              <w:spacing w:after="0" w:line="240" w:lineRule="auto"/>
              <w:ind w:left="176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073420" w:rsidRPr="00B020F0" w:rsidRDefault="00073420" w:rsidP="0057289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073420" w:rsidRPr="00B020F0" w:rsidRDefault="00073420" w:rsidP="0057289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020F0">
              <w:rPr>
                <w:rFonts w:cs="Calibri"/>
                <w:sz w:val="20"/>
                <w:szCs w:val="20"/>
              </w:rPr>
              <w:t xml:space="preserve">2.ICAR, </w:t>
            </w:r>
            <w:proofErr w:type="spellStart"/>
            <w:r>
              <w:rPr>
                <w:rFonts w:cs="Calibri"/>
                <w:sz w:val="20"/>
                <w:szCs w:val="20"/>
              </w:rPr>
              <w:t>Barapani</w:t>
            </w:r>
            <w:r w:rsidRPr="00B020F0">
              <w:rPr>
                <w:rFonts w:cs="Calibri"/>
                <w:sz w:val="20"/>
                <w:szCs w:val="20"/>
              </w:rPr>
              <w:t>center</w:t>
            </w:r>
            <w:proofErr w:type="spellEnd"/>
            <w:r w:rsidRPr="00B020F0">
              <w:rPr>
                <w:rFonts w:cs="Calibri"/>
                <w:sz w:val="20"/>
                <w:szCs w:val="20"/>
              </w:rPr>
              <w:t>, 2008</w:t>
            </w:r>
          </w:p>
        </w:tc>
        <w:tc>
          <w:tcPr>
            <w:tcW w:w="993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020F0">
              <w:rPr>
                <w:rFonts w:cs="Calibri"/>
                <w:sz w:val="20"/>
                <w:szCs w:val="20"/>
              </w:rPr>
              <w:t>Rainfed</w:t>
            </w:r>
            <w:proofErr w:type="spellEnd"/>
          </w:p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020F0">
              <w:rPr>
                <w:rFonts w:cs="Calibri"/>
                <w:sz w:val="20"/>
                <w:szCs w:val="20"/>
              </w:rPr>
              <w:t>Rainfed</w:t>
            </w:r>
            <w:proofErr w:type="spellEnd"/>
          </w:p>
        </w:tc>
        <w:tc>
          <w:tcPr>
            <w:tcW w:w="85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20F0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9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020F0">
              <w:rPr>
                <w:rFonts w:cs="Calibri"/>
                <w:sz w:val="20"/>
                <w:szCs w:val="20"/>
              </w:rPr>
              <w:t>Luyong</w:t>
            </w:r>
            <w:proofErr w:type="spellEnd"/>
            <w:r w:rsidRPr="00B020F0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B020F0">
              <w:rPr>
                <w:rFonts w:cs="Calibri"/>
                <w:sz w:val="20"/>
                <w:szCs w:val="20"/>
              </w:rPr>
              <w:t>Longjang</w:t>
            </w:r>
            <w:proofErr w:type="spellEnd"/>
            <w:r w:rsidRPr="00B020F0">
              <w:rPr>
                <w:rFonts w:cs="Calibri"/>
                <w:sz w:val="20"/>
                <w:szCs w:val="20"/>
              </w:rPr>
              <w:t xml:space="preserve">, </w:t>
            </w:r>
          </w:p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Longkhum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</w:rPr>
              <w:t>Yimchalu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</w:rPr>
              <w:t>Longsa</w:t>
            </w:r>
            <w:proofErr w:type="spellEnd"/>
          </w:p>
        </w:tc>
        <w:tc>
          <w:tcPr>
            <w:tcW w:w="1417" w:type="dxa"/>
            <w:gridSpan w:val="3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June - Nov.</w:t>
            </w:r>
          </w:p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 - August</w:t>
            </w:r>
          </w:p>
        </w:tc>
        <w:tc>
          <w:tcPr>
            <w:tcW w:w="567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20F0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20F0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20F0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20F0">
              <w:rPr>
                <w:rFonts w:cs="Calibri"/>
                <w:sz w:val="20"/>
                <w:szCs w:val="20"/>
              </w:rPr>
              <w:t>6</w:t>
            </w:r>
          </w:p>
        </w:tc>
      </w:tr>
      <w:tr w:rsidR="00073420" w:rsidRPr="00B020F0" w:rsidTr="00572894">
        <w:trPr>
          <w:trHeight w:val="246"/>
        </w:trPr>
        <w:tc>
          <w:tcPr>
            <w:tcW w:w="15556" w:type="dxa"/>
            <w:gridSpan w:val="30"/>
            <w:shd w:val="clear" w:color="auto" w:fill="7F7F7F" w:themeFill="text1" w:themeFillTint="80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73420" w:rsidRPr="00B020F0" w:rsidTr="00572894">
        <w:trPr>
          <w:trHeight w:val="246"/>
        </w:trPr>
        <w:tc>
          <w:tcPr>
            <w:tcW w:w="900" w:type="dxa"/>
            <w:vMerge w:val="restart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20F0">
              <w:rPr>
                <w:rFonts w:cs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2126" w:type="dxa"/>
            <w:gridSpan w:val="2"/>
            <w:vMerge w:val="restart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20F0">
              <w:rPr>
                <w:rFonts w:cs="Times New Roman"/>
                <w:b/>
                <w:sz w:val="20"/>
                <w:szCs w:val="20"/>
              </w:rPr>
              <w:t>Target group</w:t>
            </w:r>
          </w:p>
        </w:tc>
        <w:tc>
          <w:tcPr>
            <w:tcW w:w="1947" w:type="dxa"/>
            <w:gridSpan w:val="3"/>
            <w:vMerge w:val="restart"/>
            <w:tcBorders>
              <w:right w:val="single" w:sz="4" w:space="0" w:color="auto"/>
            </w:tcBorders>
          </w:tcPr>
          <w:p w:rsidR="00073420" w:rsidRPr="00B020F0" w:rsidRDefault="00073420" w:rsidP="00572894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B020F0">
              <w:rPr>
                <w:rFonts w:cs="Times New Roman"/>
                <w:b/>
                <w:sz w:val="20"/>
                <w:szCs w:val="20"/>
              </w:rPr>
              <w:t>Title of the training</w:t>
            </w:r>
          </w:p>
          <w:p w:rsidR="00073420" w:rsidRPr="00B020F0" w:rsidRDefault="00073420" w:rsidP="00572894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B020F0">
              <w:rPr>
                <w:rFonts w:cs="Times New Roman"/>
                <w:b/>
                <w:sz w:val="20"/>
                <w:szCs w:val="20"/>
              </w:rPr>
              <w:t>Programme and No. of Courses in bracket</w:t>
            </w:r>
          </w:p>
        </w:tc>
        <w:tc>
          <w:tcPr>
            <w:tcW w:w="814" w:type="dxa"/>
            <w:gridSpan w:val="2"/>
            <w:vMerge w:val="restart"/>
            <w:tcBorders>
              <w:left w:val="single" w:sz="4" w:space="0" w:color="auto"/>
            </w:tcBorders>
          </w:tcPr>
          <w:p w:rsidR="00073420" w:rsidRPr="00B020F0" w:rsidRDefault="00073420" w:rsidP="00572894">
            <w:pPr>
              <w:rPr>
                <w:rFonts w:cs="Times New Roman"/>
                <w:b/>
                <w:sz w:val="20"/>
                <w:szCs w:val="20"/>
              </w:rPr>
            </w:pPr>
            <w:r w:rsidRPr="00B020F0">
              <w:rPr>
                <w:rFonts w:cs="Times New Roman"/>
                <w:b/>
                <w:sz w:val="20"/>
                <w:szCs w:val="20"/>
              </w:rPr>
              <w:t xml:space="preserve">No. of training  </w:t>
            </w:r>
            <w:proofErr w:type="spellStart"/>
            <w:r w:rsidRPr="00B020F0">
              <w:rPr>
                <w:rFonts w:cs="Times New Roman"/>
                <w:b/>
                <w:sz w:val="20"/>
                <w:szCs w:val="20"/>
              </w:rPr>
              <w:t>progs</w:t>
            </w:r>
            <w:proofErr w:type="spellEnd"/>
          </w:p>
        </w:tc>
        <w:tc>
          <w:tcPr>
            <w:tcW w:w="1566" w:type="dxa"/>
            <w:gridSpan w:val="2"/>
            <w:vMerge w:val="restart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20F0">
              <w:rPr>
                <w:rFonts w:cs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810" w:type="dxa"/>
            <w:gridSpan w:val="2"/>
            <w:vMerge w:val="restart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20F0">
              <w:rPr>
                <w:rFonts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900" w:type="dxa"/>
            <w:gridSpan w:val="2"/>
            <w:vMerge w:val="restart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20F0">
              <w:rPr>
                <w:rFonts w:cs="Times New Roman"/>
                <w:b/>
                <w:sz w:val="20"/>
                <w:szCs w:val="20"/>
              </w:rPr>
              <w:t>On/Off campus</w:t>
            </w:r>
          </w:p>
        </w:tc>
        <w:tc>
          <w:tcPr>
            <w:tcW w:w="5019" w:type="dxa"/>
            <w:gridSpan w:val="14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20F0">
              <w:rPr>
                <w:rFonts w:cs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1474" w:type="dxa"/>
            <w:gridSpan w:val="2"/>
            <w:vMerge w:val="restart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20F0">
              <w:rPr>
                <w:rFonts w:cs="Times New Roman"/>
                <w:b/>
                <w:sz w:val="20"/>
                <w:szCs w:val="20"/>
              </w:rPr>
              <w:t>Remarks</w:t>
            </w:r>
          </w:p>
        </w:tc>
      </w:tr>
      <w:tr w:rsidR="00073420" w:rsidRPr="00B020F0" w:rsidTr="00572894">
        <w:trPr>
          <w:trHeight w:val="246"/>
        </w:trPr>
        <w:tc>
          <w:tcPr>
            <w:tcW w:w="900" w:type="dxa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47" w:type="dxa"/>
            <w:gridSpan w:val="3"/>
            <w:vMerge/>
            <w:tcBorders>
              <w:right w:val="single" w:sz="4" w:space="0" w:color="auto"/>
            </w:tcBorders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auto"/>
            </w:tcBorders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39" w:type="dxa"/>
            <w:gridSpan w:val="5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20F0">
              <w:rPr>
                <w:rFonts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2070" w:type="dxa"/>
            <w:gridSpan w:val="6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20F0">
              <w:rPr>
                <w:rFonts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810" w:type="dxa"/>
            <w:gridSpan w:val="3"/>
            <w:vMerge w:val="restart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20F0">
              <w:rPr>
                <w:rFonts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474" w:type="dxa"/>
            <w:gridSpan w:val="2"/>
            <w:vMerge/>
          </w:tcPr>
          <w:p w:rsidR="00073420" w:rsidRPr="00B020F0" w:rsidRDefault="00073420" w:rsidP="00572894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73420" w:rsidRPr="00B020F0" w:rsidTr="00572894">
        <w:trPr>
          <w:trHeight w:val="246"/>
        </w:trPr>
        <w:tc>
          <w:tcPr>
            <w:tcW w:w="900" w:type="dxa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47" w:type="dxa"/>
            <w:gridSpan w:val="3"/>
            <w:vMerge/>
            <w:tcBorders>
              <w:right w:val="single" w:sz="4" w:space="0" w:color="auto"/>
            </w:tcBorders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auto"/>
            </w:tcBorders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20F0">
              <w:rPr>
                <w:rFonts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20F0">
              <w:rPr>
                <w:rFonts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20F0">
              <w:rPr>
                <w:rFonts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63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20F0">
              <w:rPr>
                <w:rFonts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20F0">
              <w:rPr>
                <w:rFonts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20F0">
              <w:rPr>
                <w:rFonts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810" w:type="dxa"/>
            <w:gridSpan w:val="3"/>
            <w:vMerge/>
          </w:tcPr>
          <w:p w:rsidR="00073420" w:rsidRPr="00B020F0" w:rsidRDefault="00073420" w:rsidP="0057289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073420" w:rsidRPr="00B020F0" w:rsidRDefault="00073420" w:rsidP="00572894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73420" w:rsidRPr="00B020F0" w:rsidTr="00572894">
        <w:trPr>
          <w:trHeight w:val="246"/>
        </w:trPr>
        <w:tc>
          <w:tcPr>
            <w:tcW w:w="900" w:type="dxa"/>
            <w:vMerge w:val="restart"/>
            <w:textDirection w:val="btLr"/>
            <w:vAlign w:val="center"/>
          </w:tcPr>
          <w:p w:rsidR="00073420" w:rsidRPr="00B020F0" w:rsidRDefault="00073420" w:rsidP="00572894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20F0">
              <w:rPr>
                <w:rFonts w:cs="Times New Roman"/>
                <w:b/>
                <w:sz w:val="20"/>
                <w:szCs w:val="20"/>
              </w:rPr>
              <w:t>On and Off campus training programmes</w:t>
            </w:r>
          </w:p>
        </w:tc>
        <w:tc>
          <w:tcPr>
            <w:tcW w:w="2126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20F0">
              <w:rPr>
                <w:rFonts w:cs="Times New Roman"/>
                <w:sz w:val="20"/>
                <w:szCs w:val="20"/>
              </w:rPr>
              <w:t>Farmer and Farm women</w:t>
            </w:r>
          </w:p>
        </w:tc>
        <w:tc>
          <w:tcPr>
            <w:tcW w:w="1947" w:type="dxa"/>
            <w:gridSpan w:val="3"/>
            <w:tcBorders>
              <w:right w:val="single" w:sz="4" w:space="0" w:color="auto"/>
            </w:tcBorders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Cultivation of Pulses (2)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Line sowing paddy cultivation (1)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Cultivation of Soybean(2)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lastRenderedPageBreak/>
              <w:t>Cultivation of</w:t>
            </w:r>
            <w:r>
              <w:rPr>
                <w:sz w:val="20"/>
                <w:szCs w:val="20"/>
              </w:rPr>
              <w:t xml:space="preserve"> oilseeds and pulses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Post harvest technology (1)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lastRenderedPageBreak/>
              <w:t>2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1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2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lastRenderedPageBreak/>
              <w:t>April and August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May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June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</w:t>
            </w:r>
          </w:p>
          <w:p w:rsidR="0007342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Dec</w:t>
            </w:r>
          </w:p>
        </w:tc>
        <w:tc>
          <w:tcPr>
            <w:tcW w:w="810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lastRenderedPageBreak/>
              <w:t>2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1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2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lastRenderedPageBreak/>
              <w:t xml:space="preserve">On and Off 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Off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Off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Off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Off</w:t>
            </w:r>
          </w:p>
        </w:tc>
        <w:tc>
          <w:tcPr>
            <w:tcW w:w="879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lastRenderedPageBreak/>
              <w:t>20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15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20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lastRenderedPageBreak/>
              <w:t>30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10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30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lastRenderedPageBreak/>
              <w:t>50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25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50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30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lastRenderedPageBreak/>
              <w:t>-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-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-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-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lastRenderedPageBreak/>
              <w:t>-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-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-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-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lastRenderedPageBreak/>
              <w:t>-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-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-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-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lastRenderedPageBreak/>
              <w:t>50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25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50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74" w:type="dxa"/>
            <w:gridSpan w:val="2"/>
            <w:vMerge w:val="restart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73420" w:rsidRPr="00B020F0" w:rsidTr="00572894">
        <w:trPr>
          <w:trHeight w:val="246"/>
        </w:trPr>
        <w:tc>
          <w:tcPr>
            <w:tcW w:w="900" w:type="dxa"/>
            <w:vMerge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20F0">
              <w:rPr>
                <w:rFonts w:cs="Times New Roman"/>
                <w:sz w:val="20"/>
                <w:szCs w:val="20"/>
              </w:rPr>
              <w:t>Rural Youth</w:t>
            </w:r>
          </w:p>
        </w:tc>
        <w:tc>
          <w:tcPr>
            <w:tcW w:w="1947" w:type="dxa"/>
            <w:gridSpan w:val="3"/>
            <w:tcBorders>
              <w:right w:val="single" w:sz="4" w:space="0" w:color="auto"/>
            </w:tcBorders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proofErr w:type="spellStart"/>
            <w:r w:rsidRPr="00B020F0">
              <w:rPr>
                <w:sz w:val="20"/>
                <w:szCs w:val="20"/>
              </w:rPr>
              <w:t>Vermi</w:t>
            </w:r>
            <w:proofErr w:type="spellEnd"/>
            <w:r w:rsidRPr="00B020F0">
              <w:rPr>
                <w:sz w:val="20"/>
                <w:szCs w:val="20"/>
              </w:rPr>
              <w:t xml:space="preserve"> Composting (1)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2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 xml:space="preserve">April </w:t>
            </w:r>
          </w:p>
        </w:tc>
        <w:tc>
          <w:tcPr>
            <w:tcW w:w="810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Off</w:t>
            </w:r>
          </w:p>
        </w:tc>
        <w:tc>
          <w:tcPr>
            <w:tcW w:w="879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30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73420" w:rsidRPr="00B020F0" w:rsidTr="00572894">
        <w:trPr>
          <w:trHeight w:val="246"/>
        </w:trPr>
        <w:tc>
          <w:tcPr>
            <w:tcW w:w="900" w:type="dxa"/>
            <w:vMerge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20F0">
              <w:rPr>
                <w:rFonts w:cs="Times New Roman"/>
                <w:sz w:val="20"/>
                <w:szCs w:val="20"/>
              </w:rPr>
              <w:t>Extension Personnel</w:t>
            </w:r>
          </w:p>
        </w:tc>
        <w:tc>
          <w:tcPr>
            <w:tcW w:w="1947" w:type="dxa"/>
            <w:gridSpan w:val="3"/>
            <w:tcBorders>
              <w:right w:val="single" w:sz="4" w:space="0" w:color="auto"/>
            </w:tcBorders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Production of vermin-compost (2)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1</w:t>
            </w:r>
          </w:p>
        </w:tc>
        <w:tc>
          <w:tcPr>
            <w:tcW w:w="1566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June</w:t>
            </w:r>
          </w:p>
        </w:tc>
        <w:tc>
          <w:tcPr>
            <w:tcW w:w="810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On</w:t>
            </w:r>
          </w:p>
        </w:tc>
        <w:tc>
          <w:tcPr>
            <w:tcW w:w="879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25</w:t>
            </w:r>
          </w:p>
        </w:tc>
        <w:tc>
          <w:tcPr>
            <w:tcW w:w="630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25</w:t>
            </w:r>
          </w:p>
        </w:tc>
        <w:tc>
          <w:tcPr>
            <w:tcW w:w="1474" w:type="dxa"/>
            <w:gridSpan w:val="2"/>
            <w:vMerge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73420" w:rsidRPr="00B020F0" w:rsidTr="00572894">
        <w:trPr>
          <w:trHeight w:val="246"/>
        </w:trPr>
        <w:tc>
          <w:tcPr>
            <w:tcW w:w="900" w:type="dxa"/>
            <w:vMerge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20F0">
              <w:rPr>
                <w:rFonts w:cs="Times New Roman"/>
                <w:sz w:val="20"/>
                <w:szCs w:val="20"/>
              </w:rPr>
              <w:t>Civil Society</w:t>
            </w:r>
          </w:p>
        </w:tc>
        <w:tc>
          <w:tcPr>
            <w:tcW w:w="1947" w:type="dxa"/>
            <w:gridSpan w:val="3"/>
            <w:tcBorders>
              <w:right w:val="single" w:sz="4" w:space="0" w:color="auto"/>
            </w:tcBorders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73420" w:rsidRPr="00B020F0" w:rsidTr="00572894">
        <w:trPr>
          <w:trHeight w:val="246"/>
        </w:trPr>
        <w:tc>
          <w:tcPr>
            <w:tcW w:w="900" w:type="dxa"/>
            <w:vMerge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20F0">
              <w:rPr>
                <w:rFonts w:cs="Times New Roman"/>
                <w:sz w:val="20"/>
                <w:szCs w:val="20"/>
              </w:rPr>
              <w:t>NGO (including school drop outs)</w:t>
            </w:r>
          </w:p>
        </w:tc>
        <w:tc>
          <w:tcPr>
            <w:tcW w:w="1947" w:type="dxa"/>
            <w:gridSpan w:val="3"/>
            <w:tcBorders>
              <w:right w:val="single" w:sz="4" w:space="0" w:color="auto"/>
            </w:tcBorders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73420" w:rsidRPr="00B020F0" w:rsidTr="00572894">
        <w:trPr>
          <w:trHeight w:val="246"/>
        </w:trPr>
        <w:tc>
          <w:tcPr>
            <w:tcW w:w="900" w:type="dxa"/>
            <w:vMerge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20F0">
              <w:rPr>
                <w:rFonts w:cs="Times New Roman"/>
                <w:sz w:val="20"/>
                <w:szCs w:val="20"/>
              </w:rPr>
              <w:t>Others (Pl. specify)</w:t>
            </w:r>
          </w:p>
        </w:tc>
        <w:tc>
          <w:tcPr>
            <w:tcW w:w="1947" w:type="dxa"/>
            <w:gridSpan w:val="3"/>
            <w:tcBorders>
              <w:right w:val="single" w:sz="4" w:space="0" w:color="auto"/>
            </w:tcBorders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73420" w:rsidRPr="00B020F0" w:rsidTr="00572894">
        <w:trPr>
          <w:trHeight w:val="246"/>
        </w:trPr>
        <w:tc>
          <w:tcPr>
            <w:tcW w:w="4973" w:type="dxa"/>
            <w:gridSpan w:val="6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583" w:type="dxa"/>
            <w:gridSpan w:val="24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73420" w:rsidRPr="00B020F0" w:rsidTr="00572894">
        <w:trPr>
          <w:trHeight w:val="814"/>
        </w:trPr>
        <w:tc>
          <w:tcPr>
            <w:tcW w:w="900" w:type="dxa"/>
            <w:vMerge w:val="restart"/>
            <w:textDirection w:val="btLr"/>
            <w:vAlign w:val="center"/>
          </w:tcPr>
          <w:p w:rsidR="00073420" w:rsidRPr="00B020F0" w:rsidRDefault="00073420" w:rsidP="0057289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B020F0">
              <w:rPr>
                <w:rFonts w:cs="Times New Roman"/>
                <w:b/>
                <w:sz w:val="20"/>
                <w:szCs w:val="20"/>
              </w:rPr>
              <w:t>Vocational training programmes</w:t>
            </w:r>
          </w:p>
        </w:tc>
        <w:tc>
          <w:tcPr>
            <w:tcW w:w="1985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20F0">
              <w:rPr>
                <w:rFonts w:cs="Times New Roman"/>
                <w:sz w:val="20"/>
                <w:szCs w:val="20"/>
              </w:rPr>
              <w:t>Farmer and Farm women</w:t>
            </w:r>
          </w:p>
          <w:p w:rsidR="00073420" w:rsidRPr="00B020F0" w:rsidRDefault="00073420" w:rsidP="005728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4"/>
            <w:tcBorders>
              <w:right w:val="single" w:sz="4" w:space="0" w:color="auto"/>
            </w:tcBorders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 w:val="restart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73420" w:rsidRPr="00B020F0" w:rsidTr="00572894">
        <w:trPr>
          <w:trHeight w:val="246"/>
        </w:trPr>
        <w:tc>
          <w:tcPr>
            <w:tcW w:w="900" w:type="dxa"/>
            <w:vMerge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20F0">
              <w:rPr>
                <w:rFonts w:cs="Times New Roman"/>
                <w:sz w:val="20"/>
                <w:szCs w:val="20"/>
              </w:rPr>
              <w:t>Rural Youth</w:t>
            </w:r>
          </w:p>
          <w:p w:rsidR="00073420" w:rsidRPr="00B020F0" w:rsidRDefault="00073420" w:rsidP="005728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4"/>
            <w:tcBorders>
              <w:right w:val="single" w:sz="4" w:space="0" w:color="auto"/>
            </w:tcBorders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73420" w:rsidRPr="00B020F0" w:rsidTr="00572894">
        <w:trPr>
          <w:trHeight w:val="246"/>
        </w:trPr>
        <w:tc>
          <w:tcPr>
            <w:tcW w:w="900" w:type="dxa"/>
            <w:vMerge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3420" w:rsidRPr="00B020F0" w:rsidRDefault="00073420" w:rsidP="00572894">
            <w:pPr>
              <w:pStyle w:val="NoSpacing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 xml:space="preserve">Extension </w:t>
            </w:r>
          </w:p>
          <w:p w:rsidR="00073420" w:rsidRPr="00B020F0" w:rsidRDefault="00073420" w:rsidP="00572894">
            <w:pPr>
              <w:pStyle w:val="NoSpacing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Personnel</w:t>
            </w:r>
          </w:p>
        </w:tc>
        <w:tc>
          <w:tcPr>
            <w:tcW w:w="2088" w:type="dxa"/>
            <w:gridSpan w:val="4"/>
            <w:tcBorders>
              <w:right w:val="single" w:sz="4" w:space="0" w:color="auto"/>
            </w:tcBorders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73420" w:rsidRPr="00B020F0" w:rsidTr="00572894">
        <w:trPr>
          <w:trHeight w:val="246"/>
        </w:trPr>
        <w:tc>
          <w:tcPr>
            <w:tcW w:w="900" w:type="dxa"/>
            <w:vMerge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3420" w:rsidRPr="00B020F0" w:rsidRDefault="00073420" w:rsidP="00572894">
            <w:pPr>
              <w:pStyle w:val="NoSpacing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Civil Society</w:t>
            </w:r>
          </w:p>
        </w:tc>
        <w:tc>
          <w:tcPr>
            <w:tcW w:w="2088" w:type="dxa"/>
            <w:gridSpan w:val="4"/>
            <w:tcBorders>
              <w:right w:val="single" w:sz="4" w:space="0" w:color="auto"/>
            </w:tcBorders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73420" w:rsidRPr="00B020F0" w:rsidTr="00572894">
        <w:trPr>
          <w:trHeight w:val="246"/>
        </w:trPr>
        <w:tc>
          <w:tcPr>
            <w:tcW w:w="900" w:type="dxa"/>
            <w:vMerge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3420" w:rsidRPr="00B020F0" w:rsidRDefault="00073420" w:rsidP="00572894">
            <w:pPr>
              <w:pStyle w:val="NoSpacing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NGO(including school drop outs)</w:t>
            </w:r>
          </w:p>
        </w:tc>
        <w:tc>
          <w:tcPr>
            <w:tcW w:w="2088" w:type="dxa"/>
            <w:gridSpan w:val="4"/>
            <w:tcBorders>
              <w:right w:val="single" w:sz="4" w:space="0" w:color="auto"/>
            </w:tcBorders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73420" w:rsidRPr="00B020F0" w:rsidTr="00572894">
        <w:trPr>
          <w:trHeight w:val="246"/>
        </w:trPr>
        <w:tc>
          <w:tcPr>
            <w:tcW w:w="900" w:type="dxa"/>
            <w:vMerge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3420" w:rsidRPr="00B020F0" w:rsidRDefault="00073420" w:rsidP="00572894">
            <w:pPr>
              <w:pStyle w:val="NoSpacing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Others (Pl. specify)</w:t>
            </w:r>
          </w:p>
        </w:tc>
        <w:tc>
          <w:tcPr>
            <w:tcW w:w="2088" w:type="dxa"/>
            <w:gridSpan w:val="4"/>
            <w:tcBorders>
              <w:right w:val="single" w:sz="4" w:space="0" w:color="auto"/>
            </w:tcBorders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073420" w:rsidRPr="00B020F0" w:rsidRDefault="00073420" w:rsidP="00572894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73420" w:rsidRPr="00B020F0" w:rsidTr="00572894">
        <w:trPr>
          <w:trHeight w:val="246"/>
        </w:trPr>
        <w:tc>
          <w:tcPr>
            <w:tcW w:w="15556" w:type="dxa"/>
            <w:gridSpan w:val="30"/>
            <w:shd w:val="clear" w:color="auto" w:fill="7F7F7F" w:themeFill="text1" w:themeFillTint="80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73420" w:rsidRPr="00B020F0" w:rsidTr="00572894">
        <w:trPr>
          <w:trHeight w:val="246"/>
        </w:trPr>
        <w:tc>
          <w:tcPr>
            <w:tcW w:w="15556" w:type="dxa"/>
            <w:gridSpan w:val="30"/>
            <w:shd w:val="clear" w:color="auto" w:fill="7F7F7F" w:themeFill="text1" w:themeFillTint="80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73420" w:rsidRPr="00B020F0" w:rsidTr="00572894">
        <w:trPr>
          <w:trHeight w:val="246"/>
        </w:trPr>
        <w:tc>
          <w:tcPr>
            <w:tcW w:w="900" w:type="dxa"/>
            <w:vMerge w:val="restart"/>
            <w:textDirection w:val="btLr"/>
            <w:vAlign w:val="center"/>
          </w:tcPr>
          <w:p w:rsidR="00073420" w:rsidRPr="00B020F0" w:rsidRDefault="00073420" w:rsidP="0057289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B020F0">
              <w:rPr>
                <w:rFonts w:cs="Times New Roman"/>
                <w:b/>
                <w:sz w:val="20"/>
                <w:szCs w:val="20"/>
              </w:rPr>
              <w:t>Sponsored training programmes</w:t>
            </w:r>
          </w:p>
        </w:tc>
        <w:tc>
          <w:tcPr>
            <w:tcW w:w="4867" w:type="dxa"/>
            <w:gridSpan w:val="6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315" w:type="dxa"/>
            <w:gridSpan w:val="21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ind w:right="-108"/>
              <w:rPr>
                <w:rFonts w:cs="Times New Roman"/>
                <w:b/>
                <w:sz w:val="20"/>
                <w:szCs w:val="20"/>
              </w:rPr>
            </w:pPr>
            <w:r w:rsidRPr="00B020F0">
              <w:rPr>
                <w:rFonts w:cs="Times New Roman"/>
                <w:b/>
                <w:sz w:val="20"/>
                <w:szCs w:val="20"/>
              </w:rPr>
              <w:t>Sponsoring agency</w:t>
            </w:r>
          </w:p>
        </w:tc>
      </w:tr>
      <w:tr w:rsidR="00073420" w:rsidRPr="00B020F0" w:rsidTr="00572894">
        <w:trPr>
          <w:trHeight w:val="246"/>
        </w:trPr>
        <w:tc>
          <w:tcPr>
            <w:tcW w:w="900" w:type="dxa"/>
            <w:vMerge/>
            <w:textDirection w:val="btLr"/>
            <w:vAlign w:val="center"/>
          </w:tcPr>
          <w:p w:rsidR="00073420" w:rsidRPr="00B020F0" w:rsidRDefault="00073420" w:rsidP="00572894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20F0">
              <w:rPr>
                <w:rFonts w:cs="Times New Roman"/>
                <w:sz w:val="20"/>
                <w:szCs w:val="20"/>
              </w:rPr>
              <w:t>Farmer and Farm women</w:t>
            </w:r>
          </w:p>
        </w:tc>
        <w:tc>
          <w:tcPr>
            <w:tcW w:w="2027" w:type="dxa"/>
            <w:gridSpan w:val="3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020F0">
              <w:rPr>
                <w:sz w:val="20"/>
                <w:szCs w:val="20"/>
              </w:rPr>
              <w:t>. Organic farming (2)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1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auto"/>
            </w:tcBorders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June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2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Off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30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-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-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  <w:r w:rsidRPr="00B020F0">
              <w:rPr>
                <w:sz w:val="20"/>
                <w:szCs w:val="20"/>
              </w:rPr>
              <w:t>DAO</w:t>
            </w:r>
          </w:p>
          <w:p w:rsidR="00073420" w:rsidRPr="00B020F0" w:rsidRDefault="00073420" w:rsidP="00572894">
            <w:pPr>
              <w:pStyle w:val="NoSpacing"/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073420" w:rsidRPr="00B020F0" w:rsidTr="00572894">
        <w:trPr>
          <w:trHeight w:val="246"/>
        </w:trPr>
        <w:tc>
          <w:tcPr>
            <w:tcW w:w="900" w:type="dxa"/>
            <w:vMerge/>
          </w:tcPr>
          <w:p w:rsidR="00073420" w:rsidRPr="00B020F0" w:rsidRDefault="00073420" w:rsidP="0057289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20F0">
              <w:rPr>
                <w:rFonts w:cs="Times New Roman"/>
                <w:sz w:val="20"/>
                <w:szCs w:val="20"/>
              </w:rPr>
              <w:t>Rural Youth</w:t>
            </w:r>
          </w:p>
        </w:tc>
        <w:tc>
          <w:tcPr>
            <w:tcW w:w="2027" w:type="dxa"/>
            <w:gridSpan w:val="3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Vermicomposting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586" w:type="dxa"/>
            <w:gridSpan w:val="3"/>
            <w:tcBorders>
              <w:left w:val="single" w:sz="4" w:space="0" w:color="auto"/>
            </w:tcBorders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May</w:t>
            </w:r>
          </w:p>
        </w:tc>
        <w:tc>
          <w:tcPr>
            <w:tcW w:w="81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879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63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474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DAO</w:t>
            </w:r>
          </w:p>
        </w:tc>
      </w:tr>
      <w:tr w:rsidR="00073420" w:rsidRPr="00B020F0" w:rsidTr="00572894">
        <w:trPr>
          <w:trHeight w:val="246"/>
        </w:trPr>
        <w:tc>
          <w:tcPr>
            <w:tcW w:w="900" w:type="dxa"/>
            <w:vMerge/>
          </w:tcPr>
          <w:p w:rsidR="00073420" w:rsidRPr="00B020F0" w:rsidRDefault="00073420" w:rsidP="0057289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20F0">
              <w:rPr>
                <w:rFonts w:cs="Times New Roman"/>
                <w:sz w:val="20"/>
                <w:szCs w:val="20"/>
              </w:rPr>
              <w:t>Extension Personnel</w:t>
            </w:r>
          </w:p>
        </w:tc>
        <w:tc>
          <w:tcPr>
            <w:tcW w:w="2027" w:type="dxa"/>
            <w:gridSpan w:val="3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auto"/>
            </w:tcBorders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73420" w:rsidRPr="00B020F0" w:rsidTr="00572894">
        <w:trPr>
          <w:trHeight w:val="246"/>
        </w:trPr>
        <w:tc>
          <w:tcPr>
            <w:tcW w:w="900" w:type="dxa"/>
            <w:vMerge/>
            <w:textDirection w:val="btLr"/>
            <w:vAlign w:val="center"/>
          </w:tcPr>
          <w:p w:rsidR="00073420" w:rsidRPr="00B020F0" w:rsidRDefault="00073420" w:rsidP="0057289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20F0">
              <w:rPr>
                <w:rFonts w:cs="Times New Roman"/>
                <w:sz w:val="20"/>
                <w:szCs w:val="20"/>
              </w:rPr>
              <w:t>Civil Society</w:t>
            </w:r>
          </w:p>
        </w:tc>
        <w:tc>
          <w:tcPr>
            <w:tcW w:w="2027" w:type="dxa"/>
            <w:gridSpan w:val="3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auto"/>
            </w:tcBorders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73420" w:rsidRPr="00B020F0" w:rsidTr="00572894">
        <w:trPr>
          <w:trHeight w:val="246"/>
        </w:trPr>
        <w:tc>
          <w:tcPr>
            <w:tcW w:w="900" w:type="dxa"/>
            <w:vMerge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20F0">
              <w:rPr>
                <w:rFonts w:cs="Times New Roman"/>
                <w:sz w:val="20"/>
                <w:szCs w:val="20"/>
              </w:rPr>
              <w:t>NGO(including school drop outs)</w:t>
            </w:r>
          </w:p>
        </w:tc>
        <w:tc>
          <w:tcPr>
            <w:tcW w:w="2027" w:type="dxa"/>
            <w:gridSpan w:val="3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auto"/>
            </w:tcBorders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73420" w:rsidRPr="00B020F0" w:rsidTr="00572894">
        <w:trPr>
          <w:trHeight w:val="246"/>
        </w:trPr>
        <w:tc>
          <w:tcPr>
            <w:tcW w:w="900" w:type="dxa"/>
            <w:vMerge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20F0">
              <w:rPr>
                <w:rFonts w:cs="Times New Roman"/>
                <w:sz w:val="20"/>
                <w:szCs w:val="20"/>
              </w:rPr>
              <w:t>Others (Pl. specify)</w:t>
            </w:r>
          </w:p>
        </w:tc>
        <w:tc>
          <w:tcPr>
            <w:tcW w:w="2027" w:type="dxa"/>
            <w:gridSpan w:val="3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auto"/>
            </w:tcBorders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:rsidR="00073420" w:rsidRPr="00B020F0" w:rsidRDefault="00073420" w:rsidP="005728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073420" w:rsidRDefault="00073420" w:rsidP="00073420">
      <w:pPr>
        <w:rPr>
          <w:rFonts w:ascii="Times New Roman" w:hAnsi="Times New Roman" w:cs="Times New Roman"/>
          <w:b/>
          <w:sz w:val="24"/>
          <w:u w:val="single"/>
        </w:rPr>
      </w:pPr>
    </w:p>
    <w:p w:rsidR="00E70D9E" w:rsidRDefault="00E70D9E" w:rsidP="00EF738F">
      <w:pPr>
        <w:rPr>
          <w:rFonts w:ascii="Times New Roman" w:hAnsi="Times New Roman" w:cs="Times New Roman"/>
          <w:b/>
          <w:sz w:val="24"/>
          <w:u w:val="single"/>
        </w:rPr>
      </w:pPr>
    </w:p>
    <w:p w:rsidR="00890C6F" w:rsidRDefault="00890C6F" w:rsidP="00890C6F">
      <w:pPr>
        <w:rPr>
          <w:rFonts w:ascii="Times New Roman" w:hAnsi="Times New Roman" w:cs="Times New Roman"/>
          <w:b/>
          <w:sz w:val="24"/>
        </w:rPr>
      </w:pPr>
      <w:r w:rsidRPr="00E57707">
        <w:rPr>
          <w:rFonts w:ascii="Times New Roman" w:hAnsi="Times New Roman" w:cs="Times New Roman"/>
          <w:b/>
          <w:sz w:val="24"/>
          <w:u w:val="single"/>
        </w:rPr>
        <w:t>Discipline:</w:t>
      </w:r>
      <w:r w:rsidRPr="00521794">
        <w:rPr>
          <w:rFonts w:ascii="Times New Roman" w:hAnsi="Times New Roman" w:cs="Times New Roman"/>
          <w:b/>
          <w:sz w:val="24"/>
        </w:rPr>
        <w:t xml:space="preserve"> Horticulture</w:t>
      </w:r>
    </w:p>
    <w:p w:rsidR="00890C6F" w:rsidRDefault="00890C6F" w:rsidP="00890C6F">
      <w:pPr>
        <w:rPr>
          <w:rFonts w:ascii="Times New Roman" w:hAnsi="Times New Roman" w:cs="Times New Roman"/>
        </w:rPr>
      </w:pPr>
      <w:r w:rsidRPr="00066339">
        <w:rPr>
          <w:rFonts w:ascii="Times New Roman" w:hAnsi="Times New Roman" w:cs="Times New Roman"/>
          <w:b/>
        </w:rPr>
        <w:t xml:space="preserve">Name of the </w:t>
      </w:r>
      <w:r>
        <w:rPr>
          <w:rFonts w:ascii="Times New Roman" w:hAnsi="Times New Roman" w:cs="Times New Roman"/>
          <w:b/>
        </w:rPr>
        <w:t xml:space="preserve">concerned </w:t>
      </w:r>
      <w:r w:rsidRPr="00066339">
        <w:rPr>
          <w:rFonts w:ascii="Times New Roman" w:hAnsi="Times New Roman" w:cs="Times New Roman"/>
          <w:b/>
        </w:rPr>
        <w:t>Sub</w:t>
      </w:r>
      <w:r>
        <w:rPr>
          <w:rFonts w:ascii="Times New Roman" w:hAnsi="Times New Roman" w:cs="Times New Roman"/>
          <w:b/>
        </w:rPr>
        <w:t xml:space="preserve">ject Matter </w:t>
      </w:r>
      <w:proofErr w:type="gramStart"/>
      <w:r>
        <w:rPr>
          <w:rFonts w:ascii="Times New Roman" w:hAnsi="Times New Roman" w:cs="Times New Roman"/>
          <w:b/>
        </w:rPr>
        <w:t xml:space="preserve">Specialist </w:t>
      </w:r>
      <w:r w:rsidRPr="00A35D02">
        <w:rPr>
          <w:rFonts w:ascii="Times New Roman" w:hAnsi="Times New Roman" w:cs="Times New Roman"/>
          <w:b/>
        </w:rPr>
        <w:t>:</w:t>
      </w:r>
      <w:proofErr w:type="spellStart"/>
      <w:r>
        <w:rPr>
          <w:rFonts w:ascii="Times New Roman" w:hAnsi="Times New Roman" w:cs="Times New Roman"/>
        </w:rPr>
        <w:t>RenbomoNgullie</w:t>
      </w:r>
      <w:r w:rsidRPr="00A35D02">
        <w:rPr>
          <w:rFonts w:ascii="Times New Roman" w:hAnsi="Times New Roman" w:cs="Times New Roman"/>
          <w:b/>
        </w:rPr>
        <w:t>Mobile</w:t>
      </w:r>
      <w:proofErr w:type="spellEnd"/>
      <w:proofErr w:type="gramEnd"/>
      <w:r w:rsidRPr="00A35D02">
        <w:rPr>
          <w:rFonts w:ascii="Times New Roman" w:hAnsi="Times New Roman" w:cs="Times New Roman"/>
          <w:b/>
        </w:rPr>
        <w:t xml:space="preserve"> No:</w:t>
      </w:r>
      <w:r>
        <w:rPr>
          <w:rFonts w:ascii="Times New Roman" w:hAnsi="Times New Roman" w:cs="Times New Roman"/>
          <w:b/>
        </w:rPr>
        <w:t xml:space="preserve"> 9436605485</w:t>
      </w:r>
    </w:p>
    <w:p w:rsidR="00890C6F" w:rsidRPr="00521794" w:rsidRDefault="00890C6F" w:rsidP="00890C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</w:t>
      </w:r>
      <w:r w:rsidRPr="00530D6F">
        <w:rPr>
          <w:rFonts w:ascii="Times New Roman" w:hAnsi="Times New Roman" w:cs="Times New Roman"/>
          <w:b/>
        </w:rPr>
        <w:t>-mail</w:t>
      </w:r>
      <w:r>
        <w:rPr>
          <w:rFonts w:ascii="Times New Roman" w:hAnsi="Times New Roman" w:cs="Times New Roman"/>
          <w:b/>
        </w:rPr>
        <w:t>address: ngullier8@gmail.com</w:t>
      </w:r>
    </w:p>
    <w:tbl>
      <w:tblPr>
        <w:tblpPr w:leftFromText="180" w:rightFromText="180" w:vertAnchor="text" w:tblpY="1"/>
        <w:tblOverlap w:val="never"/>
        <w:tblW w:w="14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1080"/>
        <w:gridCol w:w="2657"/>
        <w:gridCol w:w="1618"/>
        <w:gridCol w:w="45"/>
        <w:gridCol w:w="25"/>
        <w:gridCol w:w="740"/>
        <w:gridCol w:w="135"/>
        <w:gridCol w:w="499"/>
        <w:gridCol w:w="311"/>
        <w:gridCol w:w="32"/>
        <w:gridCol w:w="686"/>
        <w:gridCol w:w="184"/>
        <w:gridCol w:w="32"/>
        <w:gridCol w:w="224"/>
        <w:gridCol w:w="276"/>
        <w:gridCol w:w="262"/>
        <w:gridCol w:w="14"/>
        <w:gridCol w:w="252"/>
        <w:gridCol w:w="264"/>
        <w:gridCol w:w="204"/>
        <w:gridCol w:w="10"/>
        <w:gridCol w:w="491"/>
        <w:gridCol w:w="216"/>
        <w:gridCol w:w="342"/>
        <w:gridCol w:w="222"/>
        <w:gridCol w:w="216"/>
        <w:gridCol w:w="216"/>
        <w:gridCol w:w="218"/>
        <w:gridCol w:w="321"/>
        <w:gridCol w:w="236"/>
        <w:gridCol w:w="216"/>
        <w:gridCol w:w="549"/>
        <w:gridCol w:w="270"/>
        <w:gridCol w:w="270"/>
        <w:gridCol w:w="915"/>
      </w:tblGrid>
      <w:tr w:rsidR="00890C6F" w:rsidRPr="00A35D02" w:rsidTr="00890C6F">
        <w:trPr>
          <w:trHeight w:val="783"/>
        </w:trPr>
        <w:tc>
          <w:tcPr>
            <w:tcW w:w="1080" w:type="dxa"/>
            <w:vMerge w:val="restart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Mandated activities</w:t>
            </w:r>
          </w:p>
        </w:tc>
        <w:tc>
          <w:tcPr>
            <w:tcW w:w="2657" w:type="dxa"/>
            <w:vMerge w:val="restart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1688" w:type="dxa"/>
            <w:gridSpan w:val="3"/>
            <w:vMerge w:val="restart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 xml:space="preserve">Name of Technology </w:t>
            </w:r>
          </w:p>
        </w:tc>
        <w:tc>
          <w:tcPr>
            <w:tcW w:w="1374" w:type="dxa"/>
            <w:gridSpan w:val="3"/>
            <w:vMerge w:val="restart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1029" w:type="dxa"/>
            <w:gridSpan w:val="3"/>
            <w:vMerge w:val="restart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Assess/Refine</w:t>
            </w:r>
          </w:p>
        </w:tc>
        <w:tc>
          <w:tcPr>
            <w:tcW w:w="716" w:type="dxa"/>
            <w:gridSpan w:val="4"/>
            <w:vMerge w:val="restart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Area (in ha.)</w:t>
            </w:r>
          </w:p>
        </w:tc>
        <w:tc>
          <w:tcPr>
            <w:tcW w:w="792" w:type="dxa"/>
            <w:gridSpan w:val="4"/>
            <w:vMerge w:val="restart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921" w:type="dxa"/>
            <w:gridSpan w:val="4"/>
            <w:vMerge w:val="restart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3991" w:type="dxa"/>
            <w:gridSpan w:val="12"/>
          </w:tcPr>
          <w:p w:rsidR="00890C6F" w:rsidRPr="00A35D02" w:rsidRDefault="00890C6F" w:rsidP="00890C6F">
            <w:pPr>
              <w:spacing w:after="0" w:line="240" w:lineRule="auto"/>
              <w:ind w:left="-107" w:right="880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Number of beneficiaries/ trials</w:t>
            </w:r>
          </w:p>
        </w:tc>
      </w:tr>
      <w:tr w:rsidR="00890C6F" w:rsidRPr="00A35D02" w:rsidTr="00890C6F">
        <w:trPr>
          <w:trHeight w:val="246"/>
        </w:trPr>
        <w:tc>
          <w:tcPr>
            <w:tcW w:w="1080" w:type="dxa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88" w:type="dxa"/>
            <w:gridSpan w:val="3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74" w:type="dxa"/>
            <w:gridSpan w:val="3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92" w:type="dxa"/>
            <w:gridSpan w:val="4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4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6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541" w:type="dxa"/>
            <w:gridSpan w:val="5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915" w:type="dxa"/>
            <w:vMerge w:val="restart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890C6F" w:rsidRPr="00A35D02" w:rsidTr="00890C6F">
        <w:trPr>
          <w:trHeight w:val="246"/>
        </w:trPr>
        <w:tc>
          <w:tcPr>
            <w:tcW w:w="1080" w:type="dxa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88" w:type="dxa"/>
            <w:gridSpan w:val="3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74" w:type="dxa"/>
            <w:gridSpan w:val="3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92" w:type="dxa"/>
            <w:gridSpan w:val="4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4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432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539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452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49" w:type="dxa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915" w:type="dxa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90C6F" w:rsidRPr="00A35D02" w:rsidTr="00890C6F">
        <w:trPr>
          <w:trHeight w:val="445"/>
        </w:trPr>
        <w:tc>
          <w:tcPr>
            <w:tcW w:w="1080" w:type="dxa"/>
            <w:vMerge w:val="restart"/>
            <w:textDirection w:val="btLr"/>
            <w:vAlign w:val="center"/>
          </w:tcPr>
          <w:p w:rsidR="00890C6F" w:rsidRPr="00A35D02" w:rsidRDefault="00890C6F" w:rsidP="00890C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4"/>
                <w:szCs w:val="20"/>
              </w:rPr>
              <w:t>On farm testing</w:t>
            </w:r>
          </w:p>
        </w:tc>
        <w:tc>
          <w:tcPr>
            <w:tcW w:w="2657" w:type="dxa"/>
            <w:vMerge w:val="restart"/>
          </w:tcPr>
          <w:p w:rsidR="00890C6F" w:rsidRPr="00A35D02" w:rsidRDefault="00890C6F" w:rsidP="00890C6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Varietal evaluation</w:t>
            </w:r>
          </w:p>
        </w:tc>
        <w:tc>
          <w:tcPr>
            <w:tcW w:w="1688" w:type="dxa"/>
            <w:gridSpan w:val="3"/>
          </w:tcPr>
          <w:p w:rsidR="00890C6F" w:rsidRPr="003C390D" w:rsidRDefault="00890C6F" w:rsidP="00890C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C390D">
              <w:rPr>
                <w:rFonts w:ascii="Times New Roman" w:hAnsi="Times New Roman" w:cs="Times New Roman"/>
                <w:sz w:val="20"/>
                <w:szCs w:val="20"/>
              </w:rPr>
              <w:t xml:space="preserve">Performance evaluation on </w:t>
            </w:r>
            <w:proofErr w:type="spellStart"/>
            <w:r w:rsidRPr="003C390D">
              <w:rPr>
                <w:rFonts w:ascii="Times New Roman" w:hAnsi="Times New Roman" w:cs="Times New Roman"/>
                <w:sz w:val="20"/>
                <w:szCs w:val="20"/>
              </w:rPr>
              <w:t>ladysfinger</w:t>
            </w:r>
            <w:proofErr w:type="spellEnd"/>
            <w:r w:rsidRPr="003C390D">
              <w:rPr>
                <w:rFonts w:ascii="Times New Roman" w:hAnsi="Times New Roman" w:cs="Times New Roman"/>
                <w:sz w:val="20"/>
                <w:szCs w:val="20"/>
              </w:rPr>
              <w:t xml:space="preserve"> var. </w:t>
            </w:r>
            <w:proofErr w:type="spellStart"/>
            <w:r w:rsidRPr="003C390D">
              <w:rPr>
                <w:rFonts w:ascii="Times New Roman" w:hAnsi="Times New Roman" w:cs="Times New Roman"/>
                <w:sz w:val="20"/>
                <w:szCs w:val="20"/>
              </w:rPr>
              <w:t>Arka</w:t>
            </w:r>
            <w:proofErr w:type="spellEnd"/>
            <w:r w:rsidRPr="003C390D">
              <w:rPr>
                <w:rFonts w:ascii="Times New Roman" w:hAnsi="Times New Roman" w:cs="Times New Roman"/>
                <w:sz w:val="20"/>
                <w:szCs w:val="20"/>
              </w:rPr>
              <w:t xml:space="preserve">  Nikita</w:t>
            </w:r>
          </w:p>
        </w:tc>
        <w:tc>
          <w:tcPr>
            <w:tcW w:w="1374" w:type="dxa"/>
            <w:gridSpan w:val="3"/>
          </w:tcPr>
          <w:p w:rsidR="00890C6F" w:rsidRPr="003C390D" w:rsidRDefault="00890C6F" w:rsidP="00890C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C390D">
              <w:rPr>
                <w:rFonts w:ascii="Times New Roman" w:hAnsi="Times New Roman" w:cs="Times New Roman"/>
                <w:sz w:val="20"/>
                <w:szCs w:val="20"/>
              </w:rPr>
              <w:t>IIHR 2017</w:t>
            </w:r>
          </w:p>
        </w:tc>
        <w:tc>
          <w:tcPr>
            <w:tcW w:w="1029" w:type="dxa"/>
            <w:gridSpan w:val="3"/>
          </w:tcPr>
          <w:p w:rsidR="00890C6F" w:rsidRPr="00143D49" w:rsidRDefault="00890C6F" w:rsidP="00890C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43D49">
              <w:rPr>
                <w:rFonts w:ascii="Times New Roman" w:hAnsi="Times New Roman" w:cs="Times New Roman"/>
                <w:sz w:val="20"/>
                <w:szCs w:val="20"/>
              </w:rPr>
              <w:t xml:space="preserve">Assess </w:t>
            </w:r>
          </w:p>
        </w:tc>
        <w:tc>
          <w:tcPr>
            <w:tcW w:w="716" w:type="dxa"/>
            <w:gridSpan w:val="4"/>
          </w:tcPr>
          <w:p w:rsidR="00890C6F" w:rsidRPr="00143D49" w:rsidRDefault="00890C6F" w:rsidP="00890C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43D49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792" w:type="dxa"/>
            <w:gridSpan w:val="4"/>
          </w:tcPr>
          <w:p w:rsidR="00890C6F" w:rsidRPr="00143D49" w:rsidRDefault="00890C6F" w:rsidP="00890C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D49">
              <w:rPr>
                <w:rFonts w:ascii="Times New Roman" w:hAnsi="Times New Roman" w:cs="Times New Roman"/>
                <w:sz w:val="20"/>
                <w:szCs w:val="20"/>
              </w:rPr>
              <w:t>Kubza</w:t>
            </w:r>
            <w:proofErr w:type="spellEnd"/>
            <w:r w:rsidRPr="00143D49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143D49">
              <w:rPr>
                <w:rFonts w:ascii="Times New Roman" w:hAnsi="Times New Roman" w:cs="Times New Roman"/>
                <w:sz w:val="20"/>
                <w:szCs w:val="20"/>
              </w:rPr>
              <w:t>Mopungchuket</w:t>
            </w:r>
            <w:proofErr w:type="spellEnd"/>
            <w:r w:rsidRPr="00143D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43D49">
              <w:rPr>
                <w:rFonts w:ascii="Times New Roman" w:hAnsi="Times New Roman" w:cs="Times New Roman"/>
                <w:sz w:val="20"/>
                <w:szCs w:val="20"/>
              </w:rPr>
              <w:t>Longkhum</w:t>
            </w:r>
            <w:proofErr w:type="spellEnd"/>
          </w:p>
        </w:tc>
        <w:tc>
          <w:tcPr>
            <w:tcW w:w="921" w:type="dxa"/>
            <w:gridSpan w:val="4"/>
          </w:tcPr>
          <w:p w:rsidR="00890C6F" w:rsidRPr="00143D49" w:rsidRDefault="00D30C7E" w:rsidP="00890C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</w:p>
        </w:tc>
        <w:tc>
          <w:tcPr>
            <w:tcW w:w="564" w:type="dxa"/>
            <w:gridSpan w:val="2"/>
          </w:tcPr>
          <w:p w:rsidR="00890C6F" w:rsidRPr="00143D49" w:rsidRDefault="00890C6F" w:rsidP="00890C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43D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gridSpan w:val="2"/>
          </w:tcPr>
          <w:p w:rsidR="00890C6F" w:rsidRPr="00143D49" w:rsidRDefault="00890C6F" w:rsidP="00890C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gridSpan w:val="2"/>
          </w:tcPr>
          <w:p w:rsidR="00890C6F" w:rsidRPr="00143D49" w:rsidRDefault="00890C6F" w:rsidP="00890C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43D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2" w:type="dxa"/>
            <w:gridSpan w:val="2"/>
          </w:tcPr>
          <w:p w:rsidR="00890C6F" w:rsidRPr="00143D49" w:rsidRDefault="00890C6F" w:rsidP="00890C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43D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9" w:type="dxa"/>
          </w:tcPr>
          <w:p w:rsidR="00890C6F" w:rsidRPr="00143D49" w:rsidRDefault="00890C6F" w:rsidP="00890C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43D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</w:tcPr>
          <w:p w:rsidR="00890C6F" w:rsidRPr="00143D49" w:rsidRDefault="00890C6F" w:rsidP="00890C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43D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:rsidR="00890C6F" w:rsidRPr="00143D49" w:rsidRDefault="00890C6F" w:rsidP="00890C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43D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90C6F" w:rsidRPr="00A35D02" w:rsidTr="00890C6F">
        <w:trPr>
          <w:trHeight w:val="445"/>
        </w:trPr>
        <w:tc>
          <w:tcPr>
            <w:tcW w:w="1080" w:type="dxa"/>
            <w:vMerge/>
            <w:textDirection w:val="btLr"/>
            <w:vAlign w:val="center"/>
          </w:tcPr>
          <w:p w:rsidR="00890C6F" w:rsidRPr="00A35D02" w:rsidRDefault="00890C6F" w:rsidP="00890C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57" w:type="dxa"/>
            <w:vMerge/>
          </w:tcPr>
          <w:p w:rsidR="00890C6F" w:rsidRPr="00A35D02" w:rsidRDefault="00890C6F" w:rsidP="00890C6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  <w:gridSpan w:val="3"/>
          </w:tcPr>
          <w:p w:rsidR="00890C6F" w:rsidRPr="003C390D" w:rsidRDefault="00890C6F" w:rsidP="00890C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C390D">
              <w:rPr>
                <w:rFonts w:ascii="Times New Roman" w:hAnsi="Times New Roman" w:cs="Times New Roman"/>
                <w:sz w:val="20"/>
                <w:szCs w:val="20"/>
              </w:rPr>
              <w:t xml:space="preserve">Performance trial on </w:t>
            </w:r>
            <w:proofErr w:type="spellStart"/>
            <w:r w:rsidRPr="003C390D">
              <w:rPr>
                <w:rFonts w:ascii="Times New Roman" w:hAnsi="Times New Roman" w:cs="Times New Roman"/>
                <w:sz w:val="20"/>
                <w:szCs w:val="20"/>
              </w:rPr>
              <w:t>Brinjal</w:t>
            </w:r>
            <w:proofErr w:type="spellEnd"/>
            <w:r w:rsidRPr="003C390D">
              <w:rPr>
                <w:rFonts w:ascii="Times New Roman" w:hAnsi="Times New Roman" w:cs="Times New Roman"/>
                <w:sz w:val="20"/>
                <w:szCs w:val="20"/>
              </w:rPr>
              <w:t xml:space="preserve"> var. </w:t>
            </w:r>
          </w:p>
          <w:p w:rsidR="00890C6F" w:rsidRPr="003C390D" w:rsidRDefault="00890C6F" w:rsidP="00890C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390D">
              <w:rPr>
                <w:rFonts w:ascii="Times New Roman" w:hAnsi="Times New Roman" w:cs="Times New Roman"/>
                <w:sz w:val="20"/>
                <w:szCs w:val="20"/>
              </w:rPr>
              <w:t>ArkaKeshav</w:t>
            </w:r>
            <w:proofErr w:type="spellEnd"/>
          </w:p>
        </w:tc>
        <w:tc>
          <w:tcPr>
            <w:tcW w:w="1374" w:type="dxa"/>
            <w:gridSpan w:val="3"/>
          </w:tcPr>
          <w:p w:rsidR="00890C6F" w:rsidRPr="003C390D" w:rsidRDefault="00890C6F" w:rsidP="00890C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C390D">
              <w:rPr>
                <w:rFonts w:ascii="Times New Roman" w:hAnsi="Times New Roman" w:cs="Times New Roman"/>
                <w:sz w:val="20"/>
                <w:szCs w:val="20"/>
              </w:rPr>
              <w:t>IIHR 2013</w:t>
            </w:r>
          </w:p>
        </w:tc>
        <w:tc>
          <w:tcPr>
            <w:tcW w:w="1029" w:type="dxa"/>
            <w:gridSpan w:val="3"/>
          </w:tcPr>
          <w:p w:rsidR="00890C6F" w:rsidRPr="00143D49" w:rsidRDefault="00890C6F" w:rsidP="00890C6F">
            <w:r w:rsidRPr="00143D49">
              <w:rPr>
                <w:rFonts w:ascii="Times New Roman" w:hAnsi="Times New Roman" w:cs="Times New Roman"/>
                <w:sz w:val="20"/>
                <w:szCs w:val="20"/>
              </w:rPr>
              <w:t xml:space="preserve">Assess </w:t>
            </w:r>
          </w:p>
        </w:tc>
        <w:tc>
          <w:tcPr>
            <w:tcW w:w="716" w:type="dxa"/>
            <w:gridSpan w:val="4"/>
          </w:tcPr>
          <w:p w:rsidR="00890C6F" w:rsidRPr="00143D49" w:rsidRDefault="00890C6F" w:rsidP="00890C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43D49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792" w:type="dxa"/>
            <w:gridSpan w:val="4"/>
          </w:tcPr>
          <w:p w:rsidR="00890C6F" w:rsidRPr="00143D49" w:rsidRDefault="00890C6F" w:rsidP="00890C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D49">
              <w:rPr>
                <w:rFonts w:ascii="Times New Roman" w:hAnsi="Times New Roman" w:cs="Times New Roman"/>
                <w:sz w:val="20"/>
                <w:szCs w:val="20"/>
              </w:rPr>
              <w:t>Ungma</w:t>
            </w:r>
            <w:proofErr w:type="spellEnd"/>
            <w:r w:rsidRPr="00143D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Mangkolong</w:t>
            </w:r>
            <w:proofErr w:type="spellEnd"/>
          </w:p>
        </w:tc>
        <w:tc>
          <w:tcPr>
            <w:tcW w:w="921" w:type="dxa"/>
            <w:gridSpan w:val="4"/>
          </w:tcPr>
          <w:p w:rsidR="00890C6F" w:rsidRPr="00143D49" w:rsidRDefault="00D30C7E" w:rsidP="00890C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</w:p>
        </w:tc>
        <w:tc>
          <w:tcPr>
            <w:tcW w:w="564" w:type="dxa"/>
            <w:gridSpan w:val="2"/>
          </w:tcPr>
          <w:p w:rsidR="00890C6F" w:rsidRPr="00143D49" w:rsidRDefault="00890C6F" w:rsidP="00890C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43D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  <w:gridSpan w:val="2"/>
          </w:tcPr>
          <w:p w:rsidR="00890C6F" w:rsidRPr="00143D49" w:rsidRDefault="00890C6F" w:rsidP="00890C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43D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gridSpan w:val="2"/>
          </w:tcPr>
          <w:p w:rsidR="00890C6F" w:rsidRPr="00143D49" w:rsidRDefault="00890C6F" w:rsidP="00890C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43D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" w:type="dxa"/>
            <w:gridSpan w:val="2"/>
          </w:tcPr>
          <w:p w:rsidR="00890C6F" w:rsidRPr="00143D49" w:rsidRDefault="00890C6F" w:rsidP="00890C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890C6F" w:rsidRPr="00143D49" w:rsidRDefault="00890C6F" w:rsidP="00890C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143D49" w:rsidRDefault="00890C6F" w:rsidP="00890C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890C6F" w:rsidRPr="00143D49" w:rsidRDefault="00890C6F" w:rsidP="00890C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43D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90C6F" w:rsidRPr="00A35D02" w:rsidTr="00890C6F">
        <w:trPr>
          <w:trHeight w:val="445"/>
        </w:trPr>
        <w:tc>
          <w:tcPr>
            <w:tcW w:w="1080" w:type="dxa"/>
            <w:vMerge/>
            <w:textDirection w:val="btLr"/>
            <w:vAlign w:val="center"/>
          </w:tcPr>
          <w:p w:rsidR="00890C6F" w:rsidRPr="00A35D02" w:rsidRDefault="00890C6F" w:rsidP="00890C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57" w:type="dxa"/>
          </w:tcPr>
          <w:p w:rsidR="00890C6F" w:rsidRPr="00A35D02" w:rsidRDefault="00890C6F" w:rsidP="00890C6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Integrated Nutrient Management</w:t>
            </w:r>
          </w:p>
        </w:tc>
        <w:tc>
          <w:tcPr>
            <w:tcW w:w="1688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74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9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6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2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A35D02" w:rsidTr="00890C6F">
        <w:trPr>
          <w:trHeight w:val="246"/>
        </w:trPr>
        <w:tc>
          <w:tcPr>
            <w:tcW w:w="1080" w:type="dxa"/>
            <w:vMerge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890C6F" w:rsidRPr="00A35D02" w:rsidRDefault="00890C6F" w:rsidP="00890C6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Integrated Weed Management</w:t>
            </w:r>
          </w:p>
        </w:tc>
        <w:tc>
          <w:tcPr>
            <w:tcW w:w="1688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74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9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6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2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A35D02" w:rsidTr="00890C6F">
        <w:trPr>
          <w:trHeight w:val="246"/>
        </w:trPr>
        <w:tc>
          <w:tcPr>
            <w:tcW w:w="1080" w:type="dxa"/>
            <w:vMerge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890C6F" w:rsidRPr="00A35D02" w:rsidRDefault="00890C6F" w:rsidP="00890C6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Orchard Rejuvenation</w:t>
            </w:r>
          </w:p>
        </w:tc>
        <w:tc>
          <w:tcPr>
            <w:tcW w:w="1688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74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9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6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2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A35D02" w:rsidTr="00890C6F">
        <w:trPr>
          <w:trHeight w:val="246"/>
        </w:trPr>
        <w:tc>
          <w:tcPr>
            <w:tcW w:w="1080" w:type="dxa"/>
            <w:vMerge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890C6F" w:rsidRPr="00A35D02" w:rsidRDefault="00890C6F" w:rsidP="00890C6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 xml:space="preserve">Post </w:t>
            </w:r>
            <w:r w:rsidR="00ED7B07">
              <w:rPr>
                <w:rFonts w:ascii="Times New Roman" w:hAnsi="Times New Roman" w:cs="Times New Roman"/>
                <w:sz w:val="20"/>
              </w:rPr>
              <w:t>-</w:t>
            </w:r>
            <w:r w:rsidRPr="00A35D02">
              <w:rPr>
                <w:rFonts w:ascii="Times New Roman" w:hAnsi="Times New Roman" w:cs="Times New Roman"/>
                <w:sz w:val="20"/>
              </w:rPr>
              <w:t>Harvest Processing/ Value Addition</w:t>
            </w:r>
          </w:p>
        </w:tc>
        <w:tc>
          <w:tcPr>
            <w:tcW w:w="1688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74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9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6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2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A35D02" w:rsidTr="00890C6F">
        <w:trPr>
          <w:trHeight w:val="246"/>
        </w:trPr>
        <w:tc>
          <w:tcPr>
            <w:tcW w:w="1080" w:type="dxa"/>
            <w:vMerge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890C6F" w:rsidRPr="00A35D02" w:rsidRDefault="00890C6F" w:rsidP="00890C6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Canopy mgmt.</w:t>
            </w:r>
          </w:p>
        </w:tc>
        <w:tc>
          <w:tcPr>
            <w:tcW w:w="1688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74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9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6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2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A35D02" w:rsidTr="00890C6F">
        <w:trPr>
          <w:trHeight w:val="246"/>
        </w:trPr>
        <w:tc>
          <w:tcPr>
            <w:tcW w:w="1080" w:type="dxa"/>
            <w:vMerge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890C6F" w:rsidRPr="00A35D02" w:rsidRDefault="00890C6F" w:rsidP="00890C6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Landscaping</w:t>
            </w:r>
          </w:p>
        </w:tc>
        <w:tc>
          <w:tcPr>
            <w:tcW w:w="1688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74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9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6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2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A35D02" w:rsidTr="00890C6F">
        <w:trPr>
          <w:trHeight w:val="246"/>
        </w:trPr>
        <w:tc>
          <w:tcPr>
            <w:tcW w:w="1080" w:type="dxa"/>
            <w:vMerge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890C6F" w:rsidRPr="00A35D02" w:rsidRDefault="00890C6F" w:rsidP="00890C6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Mechanization</w:t>
            </w:r>
          </w:p>
        </w:tc>
        <w:tc>
          <w:tcPr>
            <w:tcW w:w="1688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74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9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6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2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A35D02" w:rsidTr="00890C6F">
        <w:trPr>
          <w:trHeight w:val="246"/>
        </w:trPr>
        <w:tc>
          <w:tcPr>
            <w:tcW w:w="1080" w:type="dxa"/>
            <w:vMerge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890C6F" w:rsidRPr="00A35D02" w:rsidRDefault="00890C6F" w:rsidP="00890C6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Any other (Pl. Specify)</w:t>
            </w:r>
          </w:p>
        </w:tc>
        <w:tc>
          <w:tcPr>
            <w:tcW w:w="1688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74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9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6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2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A35D02" w:rsidTr="00890C6F">
        <w:trPr>
          <w:trHeight w:val="246"/>
        </w:trPr>
        <w:tc>
          <w:tcPr>
            <w:tcW w:w="1080" w:type="dxa"/>
            <w:vMerge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890C6F" w:rsidRPr="00A35D02" w:rsidRDefault="00890C6F" w:rsidP="00890C6F">
            <w:pPr>
              <w:spacing w:line="240" w:lineRule="auto"/>
            </w:pPr>
          </w:p>
        </w:tc>
        <w:tc>
          <w:tcPr>
            <w:tcW w:w="1688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74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9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6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2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A35D02" w:rsidTr="00890C6F">
        <w:trPr>
          <w:trHeight w:val="162"/>
        </w:trPr>
        <w:tc>
          <w:tcPr>
            <w:tcW w:w="14248" w:type="dxa"/>
            <w:gridSpan w:val="35"/>
            <w:shd w:val="clear" w:color="auto" w:fill="7F7F7F" w:themeFill="text1" w:themeFillTint="80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A35D02" w:rsidTr="00890C6F">
        <w:trPr>
          <w:trHeight w:val="246"/>
        </w:trPr>
        <w:tc>
          <w:tcPr>
            <w:tcW w:w="1080" w:type="dxa"/>
            <w:vMerge w:val="restart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lastRenderedPageBreak/>
              <w:t>Mandated activities</w:t>
            </w:r>
          </w:p>
        </w:tc>
        <w:tc>
          <w:tcPr>
            <w:tcW w:w="2657" w:type="dxa"/>
            <w:vMerge w:val="restart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1618" w:type="dxa"/>
            <w:vMerge w:val="restart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Name of technology</w:t>
            </w:r>
          </w:p>
        </w:tc>
        <w:tc>
          <w:tcPr>
            <w:tcW w:w="810" w:type="dxa"/>
            <w:gridSpan w:val="3"/>
            <w:vMerge w:val="restart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977" w:type="dxa"/>
            <w:gridSpan w:val="4"/>
            <w:vMerge w:val="restart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Crop/ cropping system</w:t>
            </w:r>
          </w:p>
        </w:tc>
        <w:tc>
          <w:tcPr>
            <w:tcW w:w="1126" w:type="dxa"/>
            <w:gridSpan w:val="4"/>
            <w:vMerge w:val="restart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Area (in ha.)</w:t>
            </w:r>
          </w:p>
        </w:tc>
        <w:tc>
          <w:tcPr>
            <w:tcW w:w="804" w:type="dxa"/>
            <w:gridSpan w:val="4"/>
            <w:vMerge w:val="restart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1185" w:type="dxa"/>
            <w:gridSpan w:val="5"/>
            <w:vMerge w:val="restart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3991" w:type="dxa"/>
            <w:gridSpan w:val="12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Number of beneficiaries/ demon.</w:t>
            </w:r>
          </w:p>
        </w:tc>
      </w:tr>
      <w:tr w:rsidR="00890C6F" w:rsidRPr="00A35D02" w:rsidTr="00890C6F">
        <w:trPr>
          <w:trHeight w:val="246"/>
        </w:trPr>
        <w:tc>
          <w:tcPr>
            <w:tcW w:w="1080" w:type="dxa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4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04" w:type="dxa"/>
            <w:gridSpan w:val="4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5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6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541" w:type="dxa"/>
            <w:gridSpan w:val="5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915" w:type="dxa"/>
            <w:vMerge w:val="restart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890C6F" w:rsidRPr="00A35D02" w:rsidTr="00890C6F">
        <w:trPr>
          <w:trHeight w:val="246"/>
        </w:trPr>
        <w:tc>
          <w:tcPr>
            <w:tcW w:w="1080" w:type="dxa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4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04" w:type="dxa"/>
            <w:gridSpan w:val="4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5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432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539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452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49" w:type="dxa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915" w:type="dxa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90C6F" w:rsidRPr="00A35D02" w:rsidTr="00890C6F">
        <w:trPr>
          <w:trHeight w:val="246"/>
        </w:trPr>
        <w:tc>
          <w:tcPr>
            <w:tcW w:w="1080" w:type="dxa"/>
            <w:vMerge w:val="restart"/>
            <w:textDirection w:val="btLr"/>
            <w:vAlign w:val="center"/>
          </w:tcPr>
          <w:p w:rsidR="00890C6F" w:rsidRPr="00A35D02" w:rsidRDefault="00890C6F" w:rsidP="00890C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4"/>
                <w:szCs w:val="20"/>
              </w:rPr>
              <w:t>Front Line Demonstration</w:t>
            </w:r>
          </w:p>
        </w:tc>
        <w:tc>
          <w:tcPr>
            <w:tcW w:w="2657" w:type="dxa"/>
          </w:tcPr>
          <w:p w:rsidR="00890C6F" w:rsidRPr="00A35D02" w:rsidRDefault="00890C6F" w:rsidP="00890C6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Varietal evaluation</w:t>
            </w:r>
          </w:p>
        </w:tc>
        <w:tc>
          <w:tcPr>
            <w:tcW w:w="1618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7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26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4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5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A35D02" w:rsidTr="00890C6F">
        <w:trPr>
          <w:trHeight w:val="246"/>
        </w:trPr>
        <w:tc>
          <w:tcPr>
            <w:tcW w:w="1080" w:type="dxa"/>
            <w:vMerge/>
            <w:textDirection w:val="btLr"/>
            <w:vAlign w:val="center"/>
          </w:tcPr>
          <w:p w:rsidR="00890C6F" w:rsidRPr="00A35D02" w:rsidRDefault="00890C6F" w:rsidP="00890C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57" w:type="dxa"/>
          </w:tcPr>
          <w:p w:rsidR="00890C6F" w:rsidRPr="00A35D02" w:rsidRDefault="00890C6F" w:rsidP="00890C6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Integrated Nutrient Management</w:t>
            </w:r>
          </w:p>
        </w:tc>
        <w:tc>
          <w:tcPr>
            <w:tcW w:w="1618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7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26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4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5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A35D02" w:rsidTr="00890C6F">
        <w:trPr>
          <w:trHeight w:val="445"/>
        </w:trPr>
        <w:tc>
          <w:tcPr>
            <w:tcW w:w="1080" w:type="dxa"/>
            <w:vMerge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890C6F" w:rsidRPr="00A35D02" w:rsidRDefault="00890C6F" w:rsidP="00890C6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Integrated Weed Management</w:t>
            </w:r>
          </w:p>
        </w:tc>
        <w:tc>
          <w:tcPr>
            <w:tcW w:w="1618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7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26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4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5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A35D02" w:rsidTr="00890C6F">
        <w:trPr>
          <w:trHeight w:val="246"/>
        </w:trPr>
        <w:tc>
          <w:tcPr>
            <w:tcW w:w="1080" w:type="dxa"/>
            <w:vMerge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890C6F" w:rsidRPr="00A35D02" w:rsidRDefault="00890C6F" w:rsidP="00890C6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Orchard Rejuvenation</w:t>
            </w:r>
          </w:p>
        </w:tc>
        <w:tc>
          <w:tcPr>
            <w:tcW w:w="1618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Rejuvenation of orange orchard</w:t>
            </w:r>
          </w:p>
        </w:tc>
        <w:tc>
          <w:tcPr>
            <w:tcW w:w="810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7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Orange </w:t>
            </w:r>
          </w:p>
        </w:tc>
        <w:tc>
          <w:tcPr>
            <w:tcW w:w="1126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1.5</w:t>
            </w:r>
          </w:p>
        </w:tc>
        <w:tc>
          <w:tcPr>
            <w:tcW w:w="804" w:type="dxa"/>
            <w:gridSpan w:val="4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Yisemyong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cs="Calibri"/>
                <w:sz w:val="20"/>
                <w:szCs w:val="20"/>
              </w:rPr>
              <w:t>Kupza</w:t>
            </w:r>
            <w:proofErr w:type="spellEnd"/>
            <w:r>
              <w:rPr>
                <w:rFonts w:cs="Calibri"/>
                <w:sz w:val="20"/>
                <w:szCs w:val="20"/>
              </w:rPr>
              <w:t>,</w:t>
            </w:r>
          </w:p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Changtongya</w:t>
            </w:r>
            <w:proofErr w:type="spellEnd"/>
          </w:p>
        </w:tc>
        <w:tc>
          <w:tcPr>
            <w:tcW w:w="1185" w:type="dxa"/>
            <w:gridSpan w:val="5"/>
          </w:tcPr>
          <w:p w:rsidR="00890C6F" w:rsidRPr="00A35D02" w:rsidRDefault="00D30C7E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</w:t>
            </w:r>
          </w:p>
        </w:tc>
        <w:tc>
          <w:tcPr>
            <w:tcW w:w="564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32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39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52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bookmarkStart w:id="0" w:name="_GoBack"/>
        <w:bookmarkEnd w:id="0"/>
      </w:tr>
      <w:tr w:rsidR="00890C6F" w:rsidRPr="00A35D02" w:rsidTr="00890C6F">
        <w:trPr>
          <w:trHeight w:val="246"/>
        </w:trPr>
        <w:tc>
          <w:tcPr>
            <w:tcW w:w="1080" w:type="dxa"/>
            <w:vMerge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890C6F" w:rsidRPr="00A35D02" w:rsidRDefault="00890C6F" w:rsidP="00890C6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Post</w:t>
            </w:r>
            <w:r w:rsidR="00ED7B07">
              <w:rPr>
                <w:rFonts w:ascii="Times New Roman" w:hAnsi="Times New Roman" w:cs="Times New Roman"/>
                <w:sz w:val="20"/>
              </w:rPr>
              <w:t>-</w:t>
            </w:r>
            <w:r w:rsidRPr="00A35D02">
              <w:rPr>
                <w:rFonts w:ascii="Times New Roman" w:hAnsi="Times New Roman" w:cs="Times New Roman"/>
                <w:sz w:val="20"/>
              </w:rPr>
              <w:t xml:space="preserve"> Harvest Processing/ Value Addition</w:t>
            </w:r>
          </w:p>
        </w:tc>
        <w:tc>
          <w:tcPr>
            <w:tcW w:w="1618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7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26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4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5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A35D02" w:rsidTr="00890C6F">
        <w:trPr>
          <w:trHeight w:val="246"/>
        </w:trPr>
        <w:tc>
          <w:tcPr>
            <w:tcW w:w="1080" w:type="dxa"/>
            <w:vMerge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890C6F" w:rsidRPr="00A35D02" w:rsidRDefault="00890C6F" w:rsidP="00890C6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Canopy mgmt.</w:t>
            </w:r>
          </w:p>
        </w:tc>
        <w:tc>
          <w:tcPr>
            <w:tcW w:w="1618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7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26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4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5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A35D02" w:rsidTr="00890C6F">
        <w:trPr>
          <w:trHeight w:val="246"/>
        </w:trPr>
        <w:tc>
          <w:tcPr>
            <w:tcW w:w="1080" w:type="dxa"/>
            <w:vMerge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890C6F" w:rsidRPr="00A35D02" w:rsidRDefault="00890C6F" w:rsidP="00890C6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Landscaping</w:t>
            </w:r>
          </w:p>
        </w:tc>
        <w:tc>
          <w:tcPr>
            <w:tcW w:w="1618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7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26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4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5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A35D02" w:rsidTr="00890C6F">
        <w:trPr>
          <w:trHeight w:val="246"/>
        </w:trPr>
        <w:tc>
          <w:tcPr>
            <w:tcW w:w="1080" w:type="dxa"/>
            <w:vMerge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890C6F" w:rsidRPr="00A35D02" w:rsidRDefault="00890C6F" w:rsidP="00890C6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Mechanization</w:t>
            </w:r>
          </w:p>
        </w:tc>
        <w:tc>
          <w:tcPr>
            <w:tcW w:w="1618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7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26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4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5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A35D02" w:rsidTr="00890C6F">
        <w:trPr>
          <w:trHeight w:val="246"/>
        </w:trPr>
        <w:tc>
          <w:tcPr>
            <w:tcW w:w="1080" w:type="dxa"/>
            <w:vMerge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890C6F" w:rsidRPr="00A35D02" w:rsidRDefault="00890C6F" w:rsidP="00890C6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Any other (Pl. Specify)</w:t>
            </w:r>
          </w:p>
        </w:tc>
        <w:tc>
          <w:tcPr>
            <w:tcW w:w="1618" w:type="dxa"/>
          </w:tcPr>
          <w:p w:rsidR="00890C6F" w:rsidRPr="000D1039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FLD on chilli  variety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ArkaMeghana</w:t>
            </w:r>
            <w:proofErr w:type="spellEnd"/>
          </w:p>
        </w:tc>
        <w:tc>
          <w:tcPr>
            <w:tcW w:w="810" w:type="dxa"/>
            <w:gridSpan w:val="3"/>
          </w:tcPr>
          <w:p w:rsidR="00890C6F" w:rsidRPr="000D1039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4"/>
          </w:tcPr>
          <w:p w:rsidR="00890C6F" w:rsidRPr="00FB5F36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Chilli</w:t>
            </w:r>
          </w:p>
        </w:tc>
        <w:tc>
          <w:tcPr>
            <w:tcW w:w="1126" w:type="dxa"/>
            <w:gridSpan w:val="4"/>
          </w:tcPr>
          <w:p w:rsidR="00890C6F" w:rsidRPr="00FB5F36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804" w:type="dxa"/>
            <w:gridSpan w:val="4"/>
          </w:tcPr>
          <w:p w:rsidR="00890C6F" w:rsidRPr="00FB5F36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Longsa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Mopungchuket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Kinunger</w:t>
            </w:r>
            <w:proofErr w:type="spellEnd"/>
          </w:p>
        </w:tc>
        <w:tc>
          <w:tcPr>
            <w:tcW w:w="1185" w:type="dxa"/>
            <w:gridSpan w:val="5"/>
          </w:tcPr>
          <w:p w:rsidR="00890C6F" w:rsidRPr="00FB5F36" w:rsidRDefault="00D30C7E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</w:p>
        </w:tc>
        <w:tc>
          <w:tcPr>
            <w:tcW w:w="564" w:type="dxa"/>
            <w:gridSpan w:val="2"/>
          </w:tcPr>
          <w:p w:rsidR="00890C6F" w:rsidRPr="00FB5F36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gridSpan w:val="2"/>
          </w:tcPr>
          <w:p w:rsidR="00890C6F" w:rsidRPr="00FB5F36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9" w:type="dxa"/>
            <w:gridSpan w:val="2"/>
          </w:tcPr>
          <w:p w:rsidR="00890C6F" w:rsidRPr="00FB5F36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2" w:type="dxa"/>
            <w:gridSpan w:val="2"/>
          </w:tcPr>
          <w:p w:rsidR="00890C6F" w:rsidRPr="00FB5F36" w:rsidRDefault="00890C6F" w:rsidP="00890C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B5F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9" w:type="dxa"/>
          </w:tcPr>
          <w:p w:rsidR="00890C6F" w:rsidRPr="00FB5F36" w:rsidRDefault="00890C6F" w:rsidP="00890C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B5F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</w:tcPr>
          <w:p w:rsidR="00890C6F" w:rsidRPr="00FB5F36" w:rsidRDefault="00890C6F" w:rsidP="00890C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B5F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:rsidR="00890C6F" w:rsidRPr="00FB5F36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90C6F" w:rsidRPr="00A35D02" w:rsidTr="00890C6F">
        <w:trPr>
          <w:trHeight w:val="246"/>
        </w:trPr>
        <w:tc>
          <w:tcPr>
            <w:tcW w:w="1080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890C6F" w:rsidRPr="00A35D02" w:rsidRDefault="00890C6F" w:rsidP="00890C6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8" w:type="dxa"/>
          </w:tcPr>
          <w:p w:rsidR="00890C6F" w:rsidRPr="000D1039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Scientific cultivation of Broccoli</w:t>
            </w:r>
          </w:p>
        </w:tc>
        <w:tc>
          <w:tcPr>
            <w:tcW w:w="810" w:type="dxa"/>
            <w:gridSpan w:val="3"/>
          </w:tcPr>
          <w:p w:rsidR="00890C6F" w:rsidRPr="000D1039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4"/>
          </w:tcPr>
          <w:p w:rsidR="00890C6F" w:rsidRPr="00FB5F36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36">
              <w:rPr>
                <w:rFonts w:ascii="Times New Roman" w:hAnsi="Times New Roman" w:cs="Times New Roman"/>
                <w:sz w:val="20"/>
                <w:szCs w:val="20"/>
              </w:rPr>
              <w:t xml:space="preserve">Broccoli </w:t>
            </w:r>
          </w:p>
        </w:tc>
        <w:tc>
          <w:tcPr>
            <w:tcW w:w="1126" w:type="dxa"/>
            <w:gridSpan w:val="4"/>
          </w:tcPr>
          <w:p w:rsidR="00890C6F" w:rsidRPr="00FB5F36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B5F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gridSpan w:val="4"/>
          </w:tcPr>
          <w:p w:rsidR="00890C6F" w:rsidRPr="00FB5F36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Merangkong</w:t>
            </w:r>
            <w:proofErr w:type="spellEnd"/>
            <w:r w:rsidRPr="00FB5F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Kinunger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Kupza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</w:tc>
        <w:tc>
          <w:tcPr>
            <w:tcW w:w="1185" w:type="dxa"/>
            <w:gridSpan w:val="5"/>
          </w:tcPr>
          <w:p w:rsidR="00890C6F" w:rsidRPr="00FB5F36" w:rsidRDefault="00D30C7E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September</w:t>
            </w:r>
          </w:p>
        </w:tc>
        <w:tc>
          <w:tcPr>
            <w:tcW w:w="564" w:type="dxa"/>
            <w:gridSpan w:val="2"/>
          </w:tcPr>
          <w:p w:rsidR="00890C6F" w:rsidRPr="00FB5F36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gridSpan w:val="2"/>
          </w:tcPr>
          <w:p w:rsidR="00890C6F" w:rsidRPr="00FB5F36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539" w:type="dxa"/>
            <w:gridSpan w:val="2"/>
          </w:tcPr>
          <w:p w:rsidR="00890C6F" w:rsidRPr="00FB5F36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2" w:type="dxa"/>
            <w:gridSpan w:val="2"/>
          </w:tcPr>
          <w:p w:rsidR="00890C6F" w:rsidRPr="00FB5F36" w:rsidRDefault="00890C6F" w:rsidP="00890C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B5F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9" w:type="dxa"/>
          </w:tcPr>
          <w:p w:rsidR="00890C6F" w:rsidRPr="00FB5F36" w:rsidRDefault="00890C6F" w:rsidP="00890C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B5F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</w:tcPr>
          <w:p w:rsidR="00890C6F" w:rsidRPr="00FB5F36" w:rsidRDefault="00890C6F" w:rsidP="00890C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B5F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:rsidR="00890C6F" w:rsidRPr="00FB5F36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</w:tr>
      <w:tr w:rsidR="00890C6F" w:rsidRPr="00A35D02" w:rsidTr="00890C6F">
        <w:trPr>
          <w:trHeight w:val="246"/>
        </w:trPr>
        <w:tc>
          <w:tcPr>
            <w:tcW w:w="1080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890C6F" w:rsidRPr="00A35D02" w:rsidRDefault="00890C6F" w:rsidP="00890C6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8" w:type="dxa"/>
          </w:tcPr>
          <w:p w:rsidR="00890C6F" w:rsidRPr="005A1FC5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FC5">
              <w:rPr>
                <w:rFonts w:ascii="Times New Roman" w:hAnsi="Times New Roman" w:cs="Times New Roman"/>
                <w:sz w:val="20"/>
                <w:szCs w:val="20"/>
              </w:rPr>
              <w:t>FLD on Tomato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variety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ArkaSamrat</w:t>
            </w:r>
            <w:proofErr w:type="spellEnd"/>
          </w:p>
        </w:tc>
        <w:tc>
          <w:tcPr>
            <w:tcW w:w="810" w:type="dxa"/>
            <w:gridSpan w:val="3"/>
          </w:tcPr>
          <w:p w:rsidR="00890C6F" w:rsidRPr="005A1FC5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4"/>
          </w:tcPr>
          <w:p w:rsidR="00890C6F" w:rsidRPr="005A1FC5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FC5">
              <w:rPr>
                <w:rFonts w:ascii="Times New Roman" w:hAnsi="Times New Roman" w:cs="Times New Roman"/>
                <w:sz w:val="20"/>
                <w:szCs w:val="20"/>
              </w:rPr>
              <w:t xml:space="preserve">Tomato </w:t>
            </w:r>
          </w:p>
        </w:tc>
        <w:tc>
          <w:tcPr>
            <w:tcW w:w="1126" w:type="dxa"/>
            <w:gridSpan w:val="4"/>
          </w:tcPr>
          <w:p w:rsidR="00890C6F" w:rsidRPr="005A1FC5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A1FC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804" w:type="dxa"/>
            <w:gridSpan w:val="4"/>
          </w:tcPr>
          <w:p w:rsidR="00890C6F" w:rsidRPr="00F84E27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4E27">
              <w:rPr>
                <w:rFonts w:ascii="Times New Roman" w:hAnsi="Times New Roman" w:cs="Times New Roman"/>
                <w:sz w:val="20"/>
                <w:szCs w:val="20"/>
              </w:rPr>
              <w:t>Longk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ong</w:t>
            </w:r>
            <w:proofErr w:type="spellEnd"/>
            <w:r w:rsidRPr="00F84E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Mangkolong</w:t>
            </w:r>
            <w:proofErr w:type="spellEnd"/>
            <w:r w:rsidRPr="00F84E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4E27">
              <w:rPr>
                <w:rFonts w:ascii="Times New Roman" w:hAnsi="Times New Roman" w:cs="Times New Roman"/>
                <w:sz w:val="20"/>
                <w:szCs w:val="20"/>
              </w:rPr>
              <w:t>Longk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hum</w:t>
            </w:r>
            <w:proofErr w:type="spellEnd"/>
          </w:p>
        </w:tc>
        <w:tc>
          <w:tcPr>
            <w:tcW w:w="1185" w:type="dxa"/>
            <w:gridSpan w:val="5"/>
          </w:tcPr>
          <w:p w:rsidR="00890C6F" w:rsidRPr="00D30C7E" w:rsidRDefault="00D30C7E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C7E"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</w:p>
        </w:tc>
        <w:tc>
          <w:tcPr>
            <w:tcW w:w="564" w:type="dxa"/>
            <w:gridSpan w:val="2"/>
          </w:tcPr>
          <w:p w:rsidR="00890C6F" w:rsidRPr="00F84E27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gridSpan w:val="2"/>
          </w:tcPr>
          <w:p w:rsidR="00890C6F" w:rsidRPr="00F84E27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9" w:type="dxa"/>
            <w:gridSpan w:val="2"/>
          </w:tcPr>
          <w:p w:rsidR="00890C6F" w:rsidRPr="00F84E27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2" w:type="dxa"/>
            <w:gridSpan w:val="2"/>
          </w:tcPr>
          <w:p w:rsidR="00890C6F" w:rsidRPr="00F84E27" w:rsidRDefault="00890C6F" w:rsidP="00890C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890C6F" w:rsidRPr="00F84E27" w:rsidRDefault="00890C6F" w:rsidP="00890C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F84E27" w:rsidRDefault="00890C6F" w:rsidP="00890C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890C6F" w:rsidRPr="00F84E27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90C6F" w:rsidRPr="00A35D02" w:rsidTr="00890C6F">
        <w:trPr>
          <w:trHeight w:val="246"/>
        </w:trPr>
        <w:tc>
          <w:tcPr>
            <w:tcW w:w="1080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890C6F" w:rsidRPr="00A35D02" w:rsidRDefault="00890C6F" w:rsidP="00890C6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8" w:type="dxa"/>
          </w:tcPr>
          <w:p w:rsidR="00890C6F" w:rsidRPr="005A1FC5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FC5">
              <w:rPr>
                <w:rFonts w:ascii="Times New Roman" w:hAnsi="Times New Roman" w:cs="Times New Roman"/>
                <w:sz w:val="20"/>
                <w:szCs w:val="20"/>
              </w:rPr>
              <w:t xml:space="preserve">Demonstration 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improved </w:t>
            </w:r>
            <w:r w:rsidRPr="005A1FC5">
              <w:rPr>
                <w:rFonts w:ascii="Times New Roman" w:hAnsi="Times New Roman" w:cs="Times New Roman"/>
                <w:sz w:val="20"/>
                <w:szCs w:val="20"/>
              </w:rPr>
              <w:t>cabbage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variety BC 76</w:t>
            </w:r>
          </w:p>
        </w:tc>
        <w:tc>
          <w:tcPr>
            <w:tcW w:w="810" w:type="dxa"/>
            <w:gridSpan w:val="3"/>
          </w:tcPr>
          <w:p w:rsidR="00890C6F" w:rsidRPr="005A1FC5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4"/>
          </w:tcPr>
          <w:p w:rsidR="00890C6F" w:rsidRPr="005A1FC5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FC5">
              <w:rPr>
                <w:rFonts w:ascii="Times New Roman" w:hAnsi="Times New Roman" w:cs="Times New Roman"/>
                <w:sz w:val="20"/>
                <w:szCs w:val="20"/>
              </w:rPr>
              <w:t xml:space="preserve">Cabbage </w:t>
            </w:r>
          </w:p>
        </w:tc>
        <w:tc>
          <w:tcPr>
            <w:tcW w:w="1126" w:type="dxa"/>
            <w:gridSpan w:val="4"/>
          </w:tcPr>
          <w:p w:rsidR="00890C6F" w:rsidRPr="005A1FC5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A1FC5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804" w:type="dxa"/>
            <w:gridSpan w:val="4"/>
          </w:tcPr>
          <w:p w:rsidR="00890C6F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Luyong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Merangkong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90C6F" w:rsidRPr="005A1FC5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Aliba</w:t>
            </w:r>
            <w:proofErr w:type="spellEnd"/>
          </w:p>
        </w:tc>
        <w:tc>
          <w:tcPr>
            <w:tcW w:w="1185" w:type="dxa"/>
            <w:gridSpan w:val="5"/>
          </w:tcPr>
          <w:p w:rsidR="00890C6F" w:rsidRPr="00D30C7E" w:rsidRDefault="00D30C7E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C7E">
              <w:rPr>
                <w:rFonts w:ascii="Times New Roman" w:hAnsi="Times New Roman" w:cs="Times New Roman"/>
                <w:sz w:val="20"/>
                <w:szCs w:val="20"/>
              </w:rPr>
              <w:t>September</w:t>
            </w:r>
          </w:p>
        </w:tc>
        <w:tc>
          <w:tcPr>
            <w:tcW w:w="564" w:type="dxa"/>
            <w:gridSpan w:val="2"/>
          </w:tcPr>
          <w:p w:rsidR="00890C6F" w:rsidRPr="00F84E27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gridSpan w:val="2"/>
          </w:tcPr>
          <w:p w:rsidR="00890C6F" w:rsidRPr="00F84E27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9" w:type="dxa"/>
            <w:gridSpan w:val="2"/>
          </w:tcPr>
          <w:p w:rsidR="00890C6F" w:rsidRPr="00F84E27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2" w:type="dxa"/>
            <w:gridSpan w:val="2"/>
          </w:tcPr>
          <w:p w:rsidR="00890C6F" w:rsidRPr="00F84E27" w:rsidRDefault="00890C6F" w:rsidP="00890C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890C6F" w:rsidRPr="00F84E27" w:rsidRDefault="00890C6F" w:rsidP="00890C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F84E27" w:rsidRDefault="00890C6F" w:rsidP="00890C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890C6F" w:rsidRPr="00F84E27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90C6F" w:rsidRPr="00A35D02" w:rsidTr="00890C6F">
        <w:trPr>
          <w:trHeight w:val="246"/>
        </w:trPr>
        <w:tc>
          <w:tcPr>
            <w:tcW w:w="1080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890C6F" w:rsidRPr="00A35D02" w:rsidRDefault="00890C6F" w:rsidP="00890C6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8" w:type="dxa"/>
          </w:tcPr>
          <w:p w:rsidR="00890C6F" w:rsidRPr="005A1FC5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890C6F" w:rsidRPr="005A1FC5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4"/>
          </w:tcPr>
          <w:p w:rsidR="00890C6F" w:rsidRPr="005A1FC5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4"/>
          </w:tcPr>
          <w:p w:rsidR="00890C6F" w:rsidRPr="005A1FC5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gridSpan w:val="4"/>
          </w:tcPr>
          <w:p w:rsidR="00890C6F" w:rsidRPr="005A1FC5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5"/>
          </w:tcPr>
          <w:p w:rsidR="00890C6F" w:rsidRPr="0098205E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890C6F" w:rsidRPr="00F84E27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890C6F" w:rsidRPr="00F84E27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890C6F" w:rsidRPr="00F84E27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890C6F" w:rsidRPr="00F84E27" w:rsidRDefault="00890C6F" w:rsidP="00890C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890C6F" w:rsidRPr="00F84E27" w:rsidRDefault="00890C6F" w:rsidP="00890C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F84E27" w:rsidRDefault="00890C6F" w:rsidP="00890C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890C6F" w:rsidRPr="00F84E27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C6F" w:rsidRPr="00A35D02" w:rsidTr="00890C6F">
        <w:trPr>
          <w:trHeight w:val="246"/>
        </w:trPr>
        <w:tc>
          <w:tcPr>
            <w:tcW w:w="14248" w:type="dxa"/>
            <w:gridSpan w:val="35"/>
            <w:shd w:val="clear" w:color="auto" w:fill="7F7F7F" w:themeFill="text1" w:themeFillTint="80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A35D02" w:rsidTr="00890C6F">
        <w:trPr>
          <w:trHeight w:val="246"/>
        </w:trPr>
        <w:tc>
          <w:tcPr>
            <w:tcW w:w="1080" w:type="dxa"/>
            <w:vMerge w:val="restart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2657" w:type="dxa"/>
            <w:vMerge w:val="restart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Target group</w:t>
            </w:r>
          </w:p>
        </w:tc>
        <w:tc>
          <w:tcPr>
            <w:tcW w:w="1663" w:type="dxa"/>
            <w:gridSpan w:val="2"/>
            <w:vMerge w:val="restart"/>
            <w:tcBorders>
              <w:right w:val="single" w:sz="4" w:space="0" w:color="auto"/>
            </w:tcBorders>
          </w:tcPr>
          <w:p w:rsidR="00890C6F" w:rsidRPr="00A35D02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Title of the training</w:t>
            </w:r>
          </w:p>
          <w:p w:rsidR="00890C6F" w:rsidRPr="00A35D02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Programme and No. of Courses in bracket</w:t>
            </w:r>
          </w:p>
        </w:tc>
        <w:tc>
          <w:tcPr>
            <w:tcW w:w="900" w:type="dxa"/>
            <w:gridSpan w:val="3"/>
            <w:vMerge w:val="restart"/>
            <w:tcBorders>
              <w:left w:val="single" w:sz="4" w:space="0" w:color="auto"/>
            </w:tcBorders>
          </w:tcPr>
          <w:p w:rsidR="00890C6F" w:rsidRPr="00A35D02" w:rsidRDefault="00890C6F" w:rsidP="00890C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No. of training  </w:t>
            </w:r>
            <w:proofErr w:type="spellStart"/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progs</w:t>
            </w:r>
            <w:proofErr w:type="spellEnd"/>
          </w:p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 w:val="restart"/>
            <w:textDirection w:val="tbRl"/>
            <w:vAlign w:val="bottom"/>
          </w:tcPr>
          <w:p w:rsidR="00890C6F" w:rsidRPr="00A35D02" w:rsidRDefault="00890C6F" w:rsidP="00890C6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934" w:type="dxa"/>
            <w:gridSpan w:val="4"/>
            <w:vMerge w:val="restart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762" w:type="dxa"/>
            <w:gridSpan w:val="3"/>
            <w:vMerge w:val="restart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On/Off campus</w:t>
            </w:r>
          </w:p>
        </w:tc>
        <w:tc>
          <w:tcPr>
            <w:tcW w:w="4257" w:type="dxa"/>
            <w:gridSpan w:val="17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1185" w:type="dxa"/>
            <w:gridSpan w:val="2"/>
            <w:vMerge w:val="restart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890C6F" w:rsidRPr="00A35D02" w:rsidTr="00890C6F">
        <w:trPr>
          <w:trHeight w:val="246"/>
        </w:trPr>
        <w:tc>
          <w:tcPr>
            <w:tcW w:w="1080" w:type="dxa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vMerge/>
            <w:tcBorders>
              <w:right w:val="single" w:sz="4" w:space="0" w:color="auto"/>
            </w:tcBorders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</w:tcBorders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4" w:type="dxa"/>
            <w:gridSpan w:val="4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gridSpan w:val="8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1429" w:type="dxa"/>
            <w:gridSpan w:val="6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1035" w:type="dxa"/>
            <w:gridSpan w:val="3"/>
            <w:vMerge w:val="restart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185" w:type="dxa"/>
            <w:gridSpan w:val="2"/>
            <w:vMerge/>
          </w:tcPr>
          <w:p w:rsidR="00890C6F" w:rsidRPr="00A35D02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0C6F" w:rsidRPr="00A35D02" w:rsidTr="00890C6F">
        <w:trPr>
          <w:trHeight w:val="246"/>
        </w:trPr>
        <w:tc>
          <w:tcPr>
            <w:tcW w:w="1080" w:type="dxa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vMerge/>
            <w:tcBorders>
              <w:right w:val="single" w:sz="4" w:space="0" w:color="auto"/>
            </w:tcBorders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</w:tcBorders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4" w:type="dxa"/>
            <w:gridSpan w:val="4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gridSpan w:val="5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491" w:type="dxa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558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438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434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557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35" w:type="dxa"/>
            <w:gridSpan w:val="3"/>
            <w:vMerge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</w:tcPr>
          <w:p w:rsidR="00890C6F" w:rsidRPr="00A35D02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1743" w:rsidRPr="00A35D02" w:rsidTr="008C33AE">
        <w:trPr>
          <w:trHeight w:val="6079"/>
        </w:trPr>
        <w:tc>
          <w:tcPr>
            <w:tcW w:w="1080" w:type="dxa"/>
            <w:vMerge w:val="restart"/>
            <w:textDirection w:val="btLr"/>
            <w:vAlign w:val="center"/>
          </w:tcPr>
          <w:p w:rsidR="00841743" w:rsidRPr="00A35D02" w:rsidRDefault="00841743" w:rsidP="00890C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4"/>
                <w:szCs w:val="20"/>
              </w:rPr>
              <w:t>On and Off campus training programmes</w:t>
            </w:r>
          </w:p>
        </w:tc>
        <w:tc>
          <w:tcPr>
            <w:tcW w:w="2657" w:type="dxa"/>
          </w:tcPr>
          <w:p w:rsidR="00841743" w:rsidRPr="00A35D02" w:rsidRDefault="00841743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841743" w:rsidRPr="002C61C2" w:rsidRDefault="00841743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1.Improved cultivation practices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ladysfinger</w:t>
            </w:r>
            <w:proofErr w:type="spellEnd"/>
          </w:p>
          <w:p w:rsidR="00841743" w:rsidRPr="002C61C2" w:rsidRDefault="00841743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2.Package of practices </w:t>
            </w:r>
            <w:r w:rsidRPr="002C61C2">
              <w:rPr>
                <w:rFonts w:ascii="Times New Roman" w:hAnsi="Times New Roman" w:cs="Times New Roman"/>
                <w:sz w:val="20"/>
                <w:szCs w:val="20"/>
              </w:rPr>
              <w:t>Chilli.</w:t>
            </w:r>
          </w:p>
          <w:p w:rsidR="00841743" w:rsidRPr="004A5E8D" w:rsidRDefault="00841743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3.Improved crop management practices of tomato</w:t>
            </w:r>
          </w:p>
          <w:p w:rsidR="00841743" w:rsidRPr="002C61C2" w:rsidRDefault="00841743" w:rsidP="00890C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2C61C2">
              <w:rPr>
                <w:rFonts w:ascii="Times New Roman" w:hAnsi="Times New Roman" w:cs="Times New Roman"/>
                <w:sz w:val="20"/>
                <w:szCs w:val="20"/>
              </w:rPr>
              <w:t>Production technology of off season vegetable crops</w:t>
            </w:r>
          </w:p>
          <w:p w:rsidR="00841743" w:rsidRPr="004A5E8D" w:rsidRDefault="00841743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4A5E8D">
              <w:rPr>
                <w:rFonts w:ascii="Times New Roman" w:hAnsi="Times New Roman" w:cs="Times New Roman"/>
                <w:sz w:val="20"/>
                <w:szCs w:val="20"/>
              </w:rPr>
              <w:t>Management of orange orchards</w:t>
            </w:r>
          </w:p>
          <w:p w:rsidR="00841743" w:rsidRPr="002C61C2" w:rsidRDefault="00841743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2C61C2">
              <w:rPr>
                <w:rFonts w:ascii="Times New Roman" w:hAnsi="Times New Roman" w:cs="Times New Roman"/>
                <w:sz w:val="20"/>
                <w:szCs w:val="20"/>
              </w:rPr>
              <w:t xml:space="preserve">Vegetable Nursery raising and management </w:t>
            </w:r>
          </w:p>
          <w:p w:rsidR="00841743" w:rsidRPr="00167DFB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18"/>
              </w:rPr>
              <w:t xml:space="preserve">7.Improved </w:t>
            </w:r>
            <w:r w:rsidRPr="00167DFB">
              <w:rPr>
                <w:sz w:val="20"/>
                <w:szCs w:val="18"/>
              </w:rPr>
              <w:t xml:space="preserve">Production technologies of </w:t>
            </w:r>
            <w:r>
              <w:rPr>
                <w:sz w:val="20"/>
                <w:szCs w:val="18"/>
              </w:rPr>
              <w:t>potato</w:t>
            </w:r>
          </w:p>
          <w:p w:rsidR="00841743" w:rsidRPr="002C61C2" w:rsidRDefault="00841743" w:rsidP="00E975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18"/>
              </w:rPr>
              <w:t>8.</w:t>
            </w:r>
            <w:r w:rsidRPr="004A5E8D">
              <w:rPr>
                <w:sz w:val="20"/>
                <w:szCs w:val="18"/>
              </w:rPr>
              <w:t>Processing and value addition of fruits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841743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D15D59" w:rsidRDefault="00D15D59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15D59" w:rsidRPr="002C61C2" w:rsidRDefault="00D15D59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41743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1</w:t>
            </w:r>
          </w:p>
          <w:p w:rsidR="00D15D59" w:rsidRDefault="00D15D59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15D59" w:rsidRPr="002C61C2" w:rsidRDefault="00D15D59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41743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>1</w:t>
            </w:r>
          </w:p>
          <w:p w:rsidR="00D15D59" w:rsidRDefault="00D15D59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15D59" w:rsidRPr="004A5E8D" w:rsidRDefault="00D15D59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41743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2</w:t>
            </w:r>
          </w:p>
          <w:p w:rsidR="00D15D59" w:rsidRDefault="00D15D59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15D59" w:rsidRDefault="00D15D59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15D59" w:rsidRPr="002C61C2" w:rsidRDefault="00D15D59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41743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>1</w:t>
            </w:r>
          </w:p>
          <w:p w:rsidR="00D15D59" w:rsidRPr="004A5E8D" w:rsidRDefault="00D15D59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41743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2</w:t>
            </w:r>
          </w:p>
          <w:p w:rsidR="00D15D59" w:rsidRDefault="00D15D59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15D59" w:rsidRPr="002C61C2" w:rsidRDefault="00D15D59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41743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1</w:t>
            </w:r>
          </w:p>
          <w:p w:rsidR="00D15D59" w:rsidRDefault="00D15D59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15D59" w:rsidRDefault="00D15D59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15D59" w:rsidRPr="00167DFB" w:rsidRDefault="00D15D59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41743" w:rsidRPr="002C61C2" w:rsidRDefault="00841743" w:rsidP="00E975F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2"/>
          </w:tcPr>
          <w:p w:rsidR="00841743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April </w:t>
            </w:r>
          </w:p>
          <w:p w:rsidR="00D15D59" w:rsidRDefault="00D15D59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15D59" w:rsidRPr="002C61C2" w:rsidRDefault="00D15D59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41743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April</w:t>
            </w:r>
          </w:p>
          <w:p w:rsidR="00D15D59" w:rsidRDefault="00D15D59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15D59" w:rsidRPr="002C61C2" w:rsidRDefault="00D15D59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41743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 xml:space="preserve">May </w:t>
            </w:r>
          </w:p>
          <w:p w:rsidR="00023B4F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23B4F" w:rsidRPr="004A5E8D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15D59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 xml:space="preserve">May/ </w:t>
            </w:r>
          </w:p>
          <w:p w:rsidR="00841743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Aug.</w:t>
            </w:r>
          </w:p>
          <w:p w:rsidR="00023B4F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23B4F" w:rsidRPr="002C61C2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41743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June</w:t>
            </w:r>
          </w:p>
          <w:p w:rsidR="00023B4F" w:rsidRPr="004A5E8D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23B4F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Sep</w:t>
            </w:r>
          </w:p>
          <w:p w:rsidR="00023B4F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41743" w:rsidRPr="002C61C2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41743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Oct</w:t>
            </w:r>
          </w:p>
          <w:p w:rsidR="00023B4F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23B4F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23B4F" w:rsidRPr="00167DFB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41743" w:rsidRPr="002C61C2" w:rsidRDefault="00841743" w:rsidP="00E975F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 xml:space="preserve">December </w:t>
            </w:r>
          </w:p>
        </w:tc>
        <w:tc>
          <w:tcPr>
            <w:tcW w:w="934" w:type="dxa"/>
            <w:gridSpan w:val="4"/>
          </w:tcPr>
          <w:p w:rsidR="00841743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023B4F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23B4F" w:rsidRPr="002C61C2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41743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1</w:t>
            </w:r>
          </w:p>
          <w:p w:rsidR="00023B4F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23B4F" w:rsidRPr="002C61C2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41743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>1</w:t>
            </w:r>
          </w:p>
          <w:p w:rsidR="00023B4F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23B4F" w:rsidRPr="004A5E8D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41743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2</w:t>
            </w:r>
          </w:p>
          <w:p w:rsidR="00023B4F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23B4F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23B4F" w:rsidRPr="002C61C2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41743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>1</w:t>
            </w:r>
          </w:p>
          <w:p w:rsidR="00023B4F" w:rsidRPr="004A5E8D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41743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2</w:t>
            </w:r>
          </w:p>
          <w:p w:rsidR="00023B4F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23B4F" w:rsidRPr="002C61C2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41743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1</w:t>
            </w:r>
          </w:p>
          <w:p w:rsidR="00023B4F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23B4F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23B4F" w:rsidRPr="00167DFB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41743" w:rsidRPr="002C61C2" w:rsidRDefault="00841743" w:rsidP="00E975F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3"/>
          </w:tcPr>
          <w:p w:rsidR="00841743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0ff</w:t>
            </w:r>
          </w:p>
          <w:p w:rsidR="00023B4F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23B4F" w:rsidRPr="002C61C2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41743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 xml:space="preserve">Off </w:t>
            </w:r>
          </w:p>
          <w:p w:rsidR="00023B4F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23B4F" w:rsidRPr="002C61C2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23B4F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 xml:space="preserve">Off </w:t>
            </w:r>
          </w:p>
          <w:p w:rsidR="00023B4F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23B4F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41743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On/ Off</w:t>
            </w:r>
          </w:p>
          <w:p w:rsidR="00023B4F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23B4F" w:rsidRPr="002C61C2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41743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 xml:space="preserve"> Off</w:t>
            </w:r>
          </w:p>
          <w:p w:rsidR="00023B4F" w:rsidRPr="004A5E8D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41743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 xml:space="preserve">Off </w:t>
            </w:r>
          </w:p>
          <w:p w:rsidR="00023B4F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23B4F" w:rsidRPr="002C61C2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41743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Off</w:t>
            </w:r>
          </w:p>
          <w:p w:rsidR="00023B4F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23B4F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23B4F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23B4F" w:rsidRPr="00167DFB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41743" w:rsidRPr="002C61C2" w:rsidRDefault="00841743" w:rsidP="00E975F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 xml:space="preserve">On </w:t>
            </w:r>
          </w:p>
        </w:tc>
        <w:tc>
          <w:tcPr>
            <w:tcW w:w="744" w:type="dxa"/>
            <w:gridSpan w:val="5"/>
          </w:tcPr>
          <w:p w:rsidR="00841743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  <w:p w:rsidR="00023B4F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23B4F" w:rsidRPr="002C61C2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41743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10</w:t>
            </w:r>
          </w:p>
          <w:p w:rsidR="00023B4F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23B4F" w:rsidRPr="002C61C2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41743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2</w:t>
            </w:r>
          </w:p>
          <w:p w:rsidR="00023B4F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23B4F" w:rsidRPr="004A5E8D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41743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2</w:t>
            </w:r>
            <w:r>
              <w:rPr>
                <w:rFonts w:cs="Calibri"/>
                <w:sz w:val="20"/>
                <w:szCs w:val="20"/>
              </w:rPr>
              <w:t>4</w:t>
            </w:r>
          </w:p>
          <w:p w:rsidR="00023B4F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23B4F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23B4F" w:rsidRPr="002C61C2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41743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1</w:t>
            </w:r>
          </w:p>
          <w:p w:rsidR="00023B4F" w:rsidRPr="004A5E8D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41743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20</w:t>
            </w:r>
          </w:p>
          <w:p w:rsidR="00023B4F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23B4F" w:rsidRPr="002C61C2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41743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10</w:t>
            </w:r>
          </w:p>
          <w:p w:rsidR="00023B4F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23B4F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23B4F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23B4F" w:rsidRPr="00167DFB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41743" w:rsidRPr="002C61C2" w:rsidRDefault="00841743" w:rsidP="002E6E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841743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  <w:p w:rsidR="00023B4F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23B4F" w:rsidRPr="002C61C2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41743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15</w:t>
            </w:r>
          </w:p>
          <w:p w:rsidR="00023B4F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23B4F" w:rsidRPr="002C61C2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41743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3</w:t>
            </w:r>
          </w:p>
          <w:p w:rsidR="00023B4F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23B4F" w:rsidRPr="004A5E8D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41743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2</w:t>
            </w:r>
            <w:r>
              <w:rPr>
                <w:rFonts w:cs="Calibri"/>
                <w:sz w:val="20"/>
                <w:szCs w:val="20"/>
              </w:rPr>
              <w:t>6</w:t>
            </w:r>
          </w:p>
          <w:p w:rsidR="00023B4F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23B4F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23B4F" w:rsidRPr="002C61C2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41743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4</w:t>
            </w:r>
          </w:p>
          <w:p w:rsidR="00023B4F" w:rsidRPr="004A5E8D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41743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30</w:t>
            </w:r>
          </w:p>
          <w:p w:rsidR="00023B4F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23B4F" w:rsidRPr="002C61C2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41743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15</w:t>
            </w:r>
          </w:p>
          <w:p w:rsidR="00023B4F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23B4F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23B4F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23B4F" w:rsidRPr="00167DFB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41743" w:rsidRPr="002C61C2" w:rsidRDefault="00841743" w:rsidP="00F145B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58" w:type="dxa"/>
            <w:gridSpan w:val="2"/>
          </w:tcPr>
          <w:p w:rsidR="00841743" w:rsidRDefault="00841743" w:rsidP="00890C6F">
            <w:r>
              <w:t>25</w:t>
            </w:r>
          </w:p>
          <w:p w:rsidR="00023B4F" w:rsidRPr="002C61C2" w:rsidRDefault="00023B4F" w:rsidP="00890C6F"/>
          <w:p w:rsidR="00841743" w:rsidRDefault="00841743" w:rsidP="00890C6F">
            <w:pPr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25</w:t>
            </w:r>
          </w:p>
          <w:p w:rsidR="00023B4F" w:rsidRPr="002C61C2" w:rsidRDefault="00023B4F" w:rsidP="00890C6F"/>
          <w:p w:rsidR="00841743" w:rsidRDefault="00841743" w:rsidP="00890C6F">
            <w:pPr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>25</w:t>
            </w:r>
          </w:p>
          <w:p w:rsidR="00023B4F" w:rsidRPr="004A5E8D" w:rsidRDefault="00023B4F" w:rsidP="00890C6F"/>
          <w:p w:rsidR="00841743" w:rsidRPr="002C61C2" w:rsidRDefault="00841743" w:rsidP="00890C6F">
            <w:r w:rsidRPr="002C61C2">
              <w:rPr>
                <w:rFonts w:cs="Calibri"/>
                <w:sz w:val="20"/>
                <w:szCs w:val="20"/>
              </w:rPr>
              <w:t>50</w:t>
            </w:r>
          </w:p>
          <w:p w:rsidR="00023B4F" w:rsidRDefault="00841743" w:rsidP="00890C6F">
            <w:pPr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>25</w:t>
            </w:r>
          </w:p>
          <w:p w:rsidR="00841743" w:rsidRPr="004A5E8D" w:rsidRDefault="00841743" w:rsidP="00890C6F"/>
          <w:p w:rsidR="00841743" w:rsidRPr="002C61C2" w:rsidRDefault="00841743" w:rsidP="00890C6F">
            <w:r w:rsidRPr="002C61C2">
              <w:rPr>
                <w:rFonts w:cs="Calibri"/>
                <w:sz w:val="20"/>
                <w:szCs w:val="20"/>
              </w:rPr>
              <w:t>50</w:t>
            </w:r>
          </w:p>
          <w:p w:rsidR="00841743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7DFB">
              <w:rPr>
                <w:rFonts w:cs="Calibri"/>
                <w:sz w:val="20"/>
                <w:szCs w:val="20"/>
              </w:rPr>
              <w:t>25</w:t>
            </w:r>
          </w:p>
          <w:p w:rsidR="00023B4F" w:rsidRPr="00167DFB" w:rsidRDefault="00023B4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41743" w:rsidRPr="002C61C2" w:rsidRDefault="00841743" w:rsidP="00A21DCE">
            <w:r w:rsidRPr="004A5E8D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438" w:type="dxa"/>
            <w:gridSpan w:val="2"/>
          </w:tcPr>
          <w:p w:rsidR="00841743" w:rsidRPr="002C61C2" w:rsidRDefault="00841743" w:rsidP="000D20D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841743" w:rsidRPr="002C61C2" w:rsidRDefault="00841743" w:rsidP="00393A4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841743" w:rsidRPr="002C61C2" w:rsidRDefault="00841743" w:rsidP="008C33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841743" w:rsidRDefault="00841743" w:rsidP="00890C6F">
            <w:r>
              <w:t>25</w:t>
            </w:r>
          </w:p>
          <w:p w:rsidR="00023B4F" w:rsidRPr="002C61C2" w:rsidRDefault="00023B4F" w:rsidP="00890C6F"/>
          <w:p w:rsidR="00841743" w:rsidRDefault="00841743" w:rsidP="00890C6F">
            <w:pPr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25</w:t>
            </w:r>
          </w:p>
          <w:p w:rsidR="00023B4F" w:rsidRPr="002C61C2" w:rsidRDefault="00023B4F" w:rsidP="00890C6F"/>
          <w:p w:rsidR="00841743" w:rsidRDefault="00841743" w:rsidP="00890C6F">
            <w:pPr>
              <w:rPr>
                <w:rFonts w:cs="Calibri"/>
                <w:sz w:val="20"/>
                <w:szCs w:val="20"/>
              </w:rPr>
            </w:pPr>
            <w:r w:rsidRPr="004A5E8D">
              <w:rPr>
                <w:rFonts w:cs="Calibri"/>
                <w:sz w:val="20"/>
                <w:szCs w:val="20"/>
              </w:rPr>
              <w:t>25</w:t>
            </w:r>
          </w:p>
          <w:p w:rsidR="00023B4F" w:rsidRPr="004A5E8D" w:rsidRDefault="00023B4F" w:rsidP="00890C6F"/>
          <w:p w:rsidR="00841743" w:rsidRDefault="00841743" w:rsidP="00890C6F">
            <w:pPr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50</w:t>
            </w:r>
          </w:p>
          <w:p w:rsidR="00023B4F" w:rsidRPr="002C61C2" w:rsidRDefault="00023B4F" w:rsidP="00890C6F"/>
          <w:p w:rsidR="00841743" w:rsidRPr="004A5E8D" w:rsidRDefault="00841743" w:rsidP="00890C6F">
            <w:r w:rsidRPr="004A5E8D">
              <w:rPr>
                <w:rFonts w:cs="Calibri"/>
                <w:sz w:val="20"/>
                <w:szCs w:val="20"/>
              </w:rPr>
              <w:t>25</w:t>
            </w:r>
          </w:p>
          <w:p w:rsidR="00841743" w:rsidRPr="002C61C2" w:rsidRDefault="00841743" w:rsidP="00890C6F">
            <w:r w:rsidRPr="002C61C2">
              <w:rPr>
                <w:rFonts w:cs="Calibri"/>
                <w:sz w:val="20"/>
                <w:szCs w:val="20"/>
              </w:rPr>
              <w:t>50</w:t>
            </w:r>
          </w:p>
          <w:p w:rsidR="00841743" w:rsidRPr="003D4692" w:rsidRDefault="00841743" w:rsidP="00890C6F">
            <w:pPr>
              <w:rPr>
                <w:sz w:val="20"/>
                <w:szCs w:val="20"/>
              </w:rPr>
            </w:pPr>
            <w:r w:rsidRPr="003D4692">
              <w:rPr>
                <w:sz w:val="20"/>
                <w:szCs w:val="20"/>
              </w:rPr>
              <w:t>25</w:t>
            </w:r>
          </w:p>
          <w:p w:rsidR="00841743" w:rsidRPr="002C61C2" w:rsidRDefault="00841743" w:rsidP="007D0473">
            <w:r w:rsidRPr="004A5E8D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185" w:type="dxa"/>
            <w:gridSpan w:val="2"/>
            <w:vMerge w:val="restart"/>
          </w:tcPr>
          <w:p w:rsidR="00841743" w:rsidRPr="00A35D02" w:rsidRDefault="0084174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43F3" w:rsidRPr="00A35D02" w:rsidTr="00B265D6">
        <w:trPr>
          <w:trHeight w:val="2197"/>
        </w:trPr>
        <w:tc>
          <w:tcPr>
            <w:tcW w:w="1080" w:type="dxa"/>
            <w:vMerge/>
          </w:tcPr>
          <w:p w:rsidR="009443F3" w:rsidRPr="00A35D02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9443F3" w:rsidRPr="00A35D02" w:rsidRDefault="009443F3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9443F3" w:rsidRPr="003D4692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18"/>
              </w:rPr>
              <w:t>1.</w:t>
            </w:r>
            <w:r w:rsidRPr="003D4692">
              <w:rPr>
                <w:sz w:val="20"/>
                <w:szCs w:val="18"/>
              </w:rPr>
              <w:t xml:space="preserve">Post Harvest </w:t>
            </w:r>
            <w:r>
              <w:rPr>
                <w:sz w:val="20"/>
                <w:szCs w:val="18"/>
              </w:rPr>
              <w:t>management of vegetables</w:t>
            </w:r>
          </w:p>
          <w:p w:rsidR="009443F3" w:rsidRPr="003D4692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18"/>
              </w:rPr>
              <w:t>2.</w:t>
            </w:r>
            <w:r w:rsidRPr="003D4692">
              <w:rPr>
                <w:sz w:val="20"/>
                <w:szCs w:val="18"/>
              </w:rPr>
              <w:t xml:space="preserve">Scientific production of planting materials  </w:t>
            </w:r>
          </w:p>
          <w:p w:rsidR="009443F3" w:rsidRPr="003D4692" w:rsidRDefault="009443F3" w:rsidP="00C41C60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18"/>
              </w:rPr>
              <w:t>3.</w:t>
            </w:r>
            <w:r w:rsidRPr="003D4692">
              <w:rPr>
                <w:sz w:val="20"/>
                <w:szCs w:val="18"/>
              </w:rPr>
              <w:t>Value addition of fruits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9443F3" w:rsidRPr="003D4692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9443F3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Pr="003D4692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9443F3" w:rsidRDefault="009443F3" w:rsidP="00017A8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Default="009443F3" w:rsidP="00017A8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Default="009443F3" w:rsidP="00017A8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Pr="003D4692" w:rsidRDefault="009443F3" w:rsidP="00017A8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D469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2"/>
          </w:tcPr>
          <w:p w:rsidR="009443F3" w:rsidRPr="003D4692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July </w:t>
            </w:r>
          </w:p>
          <w:p w:rsidR="009443F3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Pr="003D4692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Sep.</w:t>
            </w:r>
          </w:p>
          <w:p w:rsidR="009443F3" w:rsidRDefault="009443F3" w:rsidP="00C50B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Default="009443F3" w:rsidP="00C50B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Default="009443F3" w:rsidP="00C50B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Pr="003D4692" w:rsidRDefault="009443F3" w:rsidP="00C50B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Nov</w:t>
            </w:r>
          </w:p>
        </w:tc>
        <w:tc>
          <w:tcPr>
            <w:tcW w:w="934" w:type="dxa"/>
            <w:gridSpan w:val="4"/>
          </w:tcPr>
          <w:p w:rsidR="009443F3" w:rsidRPr="003D4692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9443F3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Pr="003D4692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D4692">
              <w:rPr>
                <w:rFonts w:cs="Calibri"/>
                <w:sz w:val="20"/>
                <w:szCs w:val="20"/>
              </w:rPr>
              <w:t>2</w:t>
            </w:r>
          </w:p>
          <w:p w:rsidR="009443F3" w:rsidRDefault="009443F3" w:rsidP="00B06D6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Default="009443F3" w:rsidP="00B06D6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Default="009443F3" w:rsidP="00B06D6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Pr="003D4692" w:rsidRDefault="009443F3" w:rsidP="00B06D6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D4692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62" w:type="dxa"/>
            <w:gridSpan w:val="3"/>
          </w:tcPr>
          <w:p w:rsidR="009443F3" w:rsidRPr="003D4692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D4692">
              <w:rPr>
                <w:rFonts w:cs="Calibri"/>
                <w:sz w:val="20"/>
                <w:szCs w:val="20"/>
              </w:rPr>
              <w:t>On</w:t>
            </w:r>
          </w:p>
          <w:p w:rsidR="009443F3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Pr="003D4692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D4692">
              <w:rPr>
                <w:rFonts w:cs="Calibri"/>
                <w:sz w:val="20"/>
                <w:szCs w:val="20"/>
              </w:rPr>
              <w:t>On</w:t>
            </w:r>
          </w:p>
          <w:p w:rsidR="009443F3" w:rsidRDefault="009443F3" w:rsidP="00785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Default="009443F3" w:rsidP="00785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Default="009443F3" w:rsidP="00785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Pr="003D4692" w:rsidRDefault="009443F3" w:rsidP="00785A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D4692">
              <w:rPr>
                <w:rFonts w:cs="Calibri"/>
                <w:sz w:val="20"/>
                <w:szCs w:val="20"/>
              </w:rPr>
              <w:t xml:space="preserve">On  </w:t>
            </w:r>
          </w:p>
        </w:tc>
        <w:tc>
          <w:tcPr>
            <w:tcW w:w="744" w:type="dxa"/>
            <w:gridSpan w:val="5"/>
          </w:tcPr>
          <w:p w:rsidR="009443F3" w:rsidRPr="003D4692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:rsidR="009443F3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Pr="003D4692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  <w:p w:rsidR="009443F3" w:rsidRDefault="009443F3" w:rsidP="00D65D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Default="009443F3" w:rsidP="00D65D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Default="009443F3" w:rsidP="00D65D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Pr="003D4692" w:rsidRDefault="009443F3" w:rsidP="00D65D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9443F3" w:rsidRPr="003D4692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:rsidR="009443F3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Pr="003D4692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  <w:p w:rsidR="009443F3" w:rsidRDefault="009443F3" w:rsidP="001D6C6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Default="009443F3" w:rsidP="001D6C6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Default="009443F3" w:rsidP="001D6C6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Pr="003D4692" w:rsidRDefault="009443F3" w:rsidP="001D6C6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D4692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58" w:type="dxa"/>
            <w:gridSpan w:val="2"/>
          </w:tcPr>
          <w:p w:rsidR="009443F3" w:rsidRPr="003D4692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3D4692">
              <w:rPr>
                <w:rFonts w:cs="Calibri"/>
                <w:sz w:val="20"/>
                <w:szCs w:val="20"/>
              </w:rPr>
              <w:t>0</w:t>
            </w:r>
          </w:p>
          <w:p w:rsidR="009443F3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Pr="003D4692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3D4692">
              <w:rPr>
                <w:rFonts w:cs="Calibri"/>
                <w:sz w:val="20"/>
                <w:szCs w:val="20"/>
              </w:rPr>
              <w:t>0</w:t>
            </w:r>
          </w:p>
          <w:p w:rsidR="009443F3" w:rsidRDefault="009443F3" w:rsidP="00BB7D2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Default="009443F3" w:rsidP="00BB7D2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Default="009443F3" w:rsidP="00BB7D2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Pr="003D4692" w:rsidRDefault="009443F3" w:rsidP="00BB7D2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D4692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438" w:type="dxa"/>
            <w:gridSpan w:val="2"/>
          </w:tcPr>
          <w:p w:rsidR="009443F3" w:rsidRPr="003D4692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D4692">
              <w:rPr>
                <w:rFonts w:cs="Calibri"/>
                <w:sz w:val="20"/>
                <w:szCs w:val="20"/>
              </w:rPr>
              <w:t>-</w:t>
            </w:r>
          </w:p>
          <w:p w:rsidR="009443F3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Pr="003D4692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D4692">
              <w:rPr>
                <w:rFonts w:cs="Calibri"/>
                <w:sz w:val="20"/>
                <w:szCs w:val="20"/>
              </w:rPr>
              <w:t>-</w:t>
            </w:r>
          </w:p>
          <w:p w:rsidR="009443F3" w:rsidRDefault="009443F3" w:rsidP="000A34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Default="009443F3" w:rsidP="000A34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Default="009443F3" w:rsidP="000A34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Pr="003D4692" w:rsidRDefault="009443F3" w:rsidP="000A34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D469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434" w:type="dxa"/>
            <w:gridSpan w:val="2"/>
          </w:tcPr>
          <w:p w:rsidR="009443F3" w:rsidRPr="003D4692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D4692">
              <w:rPr>
                <w:rFonts w:cs="Calibri"/>
                <w:sz w:val="20"/>
                <w:szCs w:val="20"/>
              </w:rPr>
              <w:t>-</w:t>
            </w:r>
          </w:p>
          <w:p w:rsidR="009443F3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Pr="003D4692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D4692">
              <w:rPr>
                <w:rFonts w:cs="Calibri"/>
                <w:sz w:val="20"/>
                <w:szCs w:val="20"/>
              </w:rPr>
              <w:t>-</w:t>
            </w:r>
          </w:p>
          <w:p w:rsidR="009443F3" w:rsidRDefault="009443F3" w:rsidP="00C558E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Default="009443F3" w:rsidP="00C558E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Default="009443F3" w:rsidP="00C558E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Pr="003D4692" w:rsidRDefault="009443F3" w:rsidP="00C558E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D469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7" w:type="dxa"/>
            <w:gridSpan w:val="2"/>
          </w:tcPr>
          <w:p w:rsidR="009443F3" w:rsidRPr="003D4692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D4692">
              <w:rPr>
                <w:rFonts w:cs="Calibri"/>
                <w:sz w:val="20"/>
                <w:szCs w:val="20"/>
              </w:rPr>
              <w:t>-</w:t>
            </w:r>
          </w:p>
          <w:p w:rsidR="009443F3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Pr="003D4692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D4692">
              <w:rPr>
                <w:rFonts w:cs="Calibri"/>
                <w:sz w:val="20"/>
                <w:szCs w:val="20"/>
              </w:rPr>
              <w:t>-</w:t>
            </w:r>
          </w:p>
          <w:p w:rsidR="009443F3" w:rsidRDefault="009443F3" w:rsidP="00B265D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Default="009443F3" w:rsidP="00B265D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Default="009443F3" w:rsidP="00B265D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Pr="003D4692" w:rsidRDefault="009443F3" w:rsidP="00B265D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D469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3"/>
          </w:tcPr>
          <w:p w:rsidR="009443F3" w:rsidRPr="003D4692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3D4692">
              <w:rPr>
                <w:rFonts w:cs="Calibri"/>
                <w:sz w:val="20"/>
                <w:szCs w:val="20"/>
              </w:rPr>
              <w:t>0</w:t>
            </w:r>
          </w:p>
          <w:p w:rsidR="009443F3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Pr="003D4692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3D4692">
              <w:rPr>
                <w:rFonts w:cs="Calibri"/>
                <w:sz w:val="20"/>
                <w:szCs w:val="20"/>
              </w:rPr>
              <w:t>0</w:t>
            </w:r>
          </w:p>
          <w:p w:rsidR="009443F3" w:rsidRDefault="009443F3" w:rsidP="00A711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Default="009443F3" w:rsidP="00A711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Default="009443F3" w:rsidP="00A711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Pr="003D4692" w:rsidRDefault="009443F3" w:rsidP="00A711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D4692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185" w:type="dxa"/>
            <w:gridSpan w:val="2"/>
            <w:vMerge/>
          </w:tcPr>
          <w:p w:rsidR="009443F3" w:rsidRPr="00A35D02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43F3" w:rsidRPr="00A35D02" w:rsidTr="003C286B">
        <w:trPr>
          <w:trHeight w:val="977"/>
        </w:trPr>
        <w:tc>
          <w:tcPr>
            <w:tcW w:w="1080" w:type="dxa"/>
            <w:vMerge/>
          </w:tcPr>
          <w:p w:rsidR="009443F3" w:rsidRPr="00A35D02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9443F3" w:rsidRPr="00A35D02" w:rsidRDefault="009443F3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  <w:p w:rsidR="009443F3" w:rsidRPr="00A35D02" w:rsidRDefault="009443F3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9443F3" w:rsidRPr="002C61C2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1.Mulching of vegetable crops</w:t>
            </w:r>
          </w:p>
          <w:p w:rsidR="009443F3" w:rsidRPr="002C61C2" w:rsidRDefault="009443F3" w:rsidP="007405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  <w:r w:rsidRPr="002C61C2">
              <w:rPr>
                <w:rFonts w:cs="Calibri"/>
                <w:sz w:val="20"/>
                <w:szCs w:val="20"/>
              </w:rPr>
              <w:t xml:space="preserve">Rejuvenation of old citrus orchard 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9443F3" w:rsidRPr="002C61C2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9443F3" w:rsidRDefault="009443F3" w:rsidP="00720C0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Pr="002C61C2" w:rsidRDefault="009443F3" w:rsidP="00720C0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2"/>
          </w:tcPr>
          <w:p w:rsidR="009443F3" w:rsidRPr="002C61C2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Sep </w:t>
            </w:r>
          </w:p>
          <w:p w:rsidR="009443F3" w:rsidRDefault="009443F3" w:rsidP="00AB627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Pr="002C61C2" w:rsidRDefault="009443F3" w:rsidP="00AB627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Jan.</w:t>
            </w:r>
          </w:p>
        </w:tc>
        <w:tc>
          <w:tcPr>
            <w:tcW w:w="934" w:type="dxa"/>
            <w:gridSpan w:val="4"/>
          </w:tcPr>
          <w:p w:rsidR="009443F3" w:rsidRPr="002C61C2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9443F3" w:rsidRDefault="009443F3" w:rsidP="000829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Pr="002C61C2" w:rsidRDefault="009443F3" w:rsidP="000829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3"/>
          </w:tcPr>
          <w:p w:rsidR="009443F3" w:rsidRPr="002C61C2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On </w:t>
            </w:r>
          </w:p>
          <w:p w:rsidR="009443F3" w:rsidRDefault="009443F3" w:rsidP="0067711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Pr="002C61C2" w:rsidRDefault="009443F3" w:rsidP="0067711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 xml:space="preserve">On </w:t>
            </w:r>
          </w:p>
        </w:tc>
        <w:tc>
          <w:tcPr>
            <w:tcW w:w="744" w:type="dxa"/>
            <w:gridSpan w:val="5"/>
          </w:tcPr>
          <w:p w:rsidR="009443F3" w:rsidRPr="002C61C2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:rsidR="009443F3" w:rsidRDefault="009443F3" w:rsidP="00022E7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Pr="002C61C2" w:rsidRDefault="009443F3" w:rsidP="00022E7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9443F3" w:rsidRPr="002C61C2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:rsidR="009443F3" w:rsidRDefault="009443F3" w:rsidP="00DD629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Pr="002C61C2" w:rsidRDefault="009443F3" w:rsidP="00DD629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58" w:type="dxa"/>
            <w:gridSpan w:val="2"/>
          </w:tcPr>
          <w:p w:rsidR="009443F3" w:rsidRPr="002C61C2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  <w:p w:rsidR="009443F3" w:rsidRDefault="009443F3" w:rsidP="005E26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Pr="002C61C2" w:rsidRDefault="009443F3" w:rsidP="005E26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438" w:type="dxa"/>
            <w:gridSpan w:val="2"/>
          </w:tcPr>
          <w:p w:rsidR="009443F3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9443F3" w:rsidRPr="002C61C2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Pr="002C61C2" w:rsidRDefault="009443F3" w:rsidP="007C517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434" w:type="dxa"/>
            <w:gridSpan w:val="2"/>
          </w:tcPr>
          <w:p w:rsidR="009443F3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9443F3" w:rsidRPr="002C61C2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Pr="002C61C2" w:rsidRDefault="009443F3" w:rsidP="0083024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7" w:type="dxa"/>
            <w:gridSpan w:val="2"/>
          </w:tcPr>
          <w:p w:rsidR="009443F3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9443F3" w:rsidRPr="002C61C2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Pr="002C61C2" w:rsidRDefault="009443F3" w:rsidP="003C286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3"/>
          </w:tcPr>
          <w:p w:rsidR="009443F3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  <w:p w:rsidR="009443F3" w:rsidRPr="002C61C2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443F3" w:rsidRPr="002C61C2" w:rsidRDefault="009443F3" w:rsidP="000203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C61C2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185" w:type="dxa"/>
            <w:gridSpan w:val="2"/>
            <w:vMerge/>
          </w:tcPr>
          <w:p w:rsidR="009443F3" w:rsidRPr="00A35D02" w:rsidRDefault="009443F3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A35D02" w:rsidTr="00890C6F">
        <w:trPr>
          <w:trHeight w:val="246"/>
        </w:trPr>
        <w:tc>
          <w:tcPr>
            <w:tcW w:w="1080" w:type="dxa"/>
            <w:vMerge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890C6F" w:rsidRPr="00A35D02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  <w:p w:rsidR="00890C6F" w:rsidRPr="00A35D02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890C6F" w:rsidRPr="00B24158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890C6F" w:rsidRPr="00B24158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890C6F" w:rsidRPr="00B24158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4" w:type="dxa"/>
            <w:gridSpan w:val="4"/>
          </w:tcPr>
          <w:p w:rsidR="00890C6F" w:rsidRPr="00B24158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2" w:type="dxa"/>
            <w:gridSpan w:val="3"/>
          </w:tcPr>
          <w:p w:rsidR="00890C6F" w:rsidRPr="00B24158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4" w:type="dxa"/>
            <w:gridSpan w:val="5"/>
          </w:tcPr>
          <w:p w:rsidR="00890C6F" w:rsidRPr="00B24158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91" w:type="dxa"/>
          </w:tcPr>
          <w:p w:rsidR="00890C6F" w:rsidRPr="00B24158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890C6F" w:rsidRPr="00B24158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890C6F" w:rsidRPr="00B24158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890C6F" w:rsidRPr="00B24158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890C6F" w:rsidRPr="00B24158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890C6F" w:rsidRPr="00B24158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A35D02" w:rsidTr="00890C6F">
        <w:trPr>
          <w:trHeight w:val="246"/>
        </w:trPr>
        <w:tc>
          <w:tcPr>
            <w:tcW w:w="1080" w:type="dxa"/>
            <w:vMerge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890C6F" w:rsidRPr="00A35D02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  <w:p w:rsidR="00890C6F" w:rsidRPr="00A35D02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4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2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4" w:type="dxa"/>
            <w:gridSpan w:val="5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91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A35D02" w:rsidTr="00890C6F">
        <w:trPr>
          <w:trHeight w:val="246"/>
        </w:trPr>
        <w:tc>
          <w:tcPr>
            <w:tcW w:w="1080" w:type="dxa"/>
            <w:vMerge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890C6F" w:rsidRPr="00A35D02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  <w:p w:rsidR="00890C6F" w:rsidRPr="00A35D02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4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2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4" w:type="dxa"/>
            <w:gridSpan w:val="5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91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A35D02" w:rsidTr="00890C6F">
        <w:trPr>
          <w:trHeight w:val="246"/>
        </w:trPr>
        <w:tc>
          <w:tcPr>
            <w:tcW w:w="5400" w:type="dxa"/>
            <w:gridSpan w:val="4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48" w:type="dxa"/>
            <w:gridSpan w:val="31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A35D02" w:rsidTr="00890C6F">
        <w:trPr>
          <w:trHeight w:val="246"/>
        </w:trPr>
        <w:tc>
          <w:tcPr>
            <w:tcW w:w="1080" w:type="dxa"/>
            <w:vMerge w:val="restart"/>
            <w:textDirection w:val="btLr"/>
            <w:vAlign w:val="center"/>
          </w:tcPr>
          <w:p w:rsidR="00890C6F" w:rsidRPr="00A35D02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4"/>
                <w:szCs w:val="20"/>
              </w:rPr>
              <w:t>Vocational training programmes</w:t>
            </w:r>
          </w:p>
        </w:tc>
        <w:tc>
          <w:tcPr>
            <w:tcW w:w="2657" w:type="dxa"/>
          </w:tcPr>
          <w:p w:rsidR="00890C6F" w:rsidRPr="00A35D02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  <w:p w:rsidR="00890C6F" w:rsidRPr="00A35D02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4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2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4" w:type="dxa"/>
            <w:gridSpan w:val="5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91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 w:val="restart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A35D02" w:rsidTr="00890C6F">
        <w:trPr>
          <w:trHeight w:val="246"/>
        </w:trPr>
        <w:tc>
          <w:tcPr>
            <w:tcW w:w="1080" w:type="dxa"/>
            <w:vMerge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890C6F" w:rsidRPr="00A35D02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  <w:p w:rsidR="00890C6F" w:rsidRPr="00A35D02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4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2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4" w:type="dxa"/>
            <w:gridSpan w:val="5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91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A35D02" w:rsidTr="00890C6F">
        <w:trPr>
          <w:trHeight w:val="246"/>
        </w:trPr>
        <w:tc>
          <w:tcPr>
            <w:tcW w:w="1080" w:type="dxa"/>
            <w:vMerge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890C6F" w:rsidRPr="00A35D02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 xml:space="preserve">Extension </w:t>
            </w:r>
          </w:p>
          <w:p w:rsidR="00890C6F" w:rsidRPr="00A35D02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Personnel</w:t>
            </w:r>
          </w:p>
          <w:p w:rsidR="00890C6F" w:rsidRPr="00A35D02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4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2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4" w:type="dxa"/>
            <w:gridSpan w:val="5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91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A35D02" w:rsidTr="00890C6F">
        <w:trPr>
          <w:trHeight w:val="246"/>
        </w:trPr>
        <w:tc>
          <w:tcPr>
            <w:tcW w:w="1080" w:type="dxa"/>
            <w:vMerge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890C6F" w:rsidRPr="00A35D02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  <w:p w:rsidR="00890C6F" w:rsidRPr="00A35D02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4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2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4" w:type="dxa"/>
            <w:gridSpan w:val="5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91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A35D02" w:rsidTr="00890C6F">
        <w:trPr>
          <w:trHeight w:val="246"/>
        </w:trPr>
        <w:tc>
          <w:tcPr>
            <w:tcW w:w="1080" w:type="dxa"/>
            <w:vMerge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890C6F" w:rsidRPr="00A35D02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  <w:p w:rsidR="00890C6F" w:rsidRPr="00A35D02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4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2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4" w:type="dxa"/>
            <w:gridSpan w:val="5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91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A35D02" w:rsidTr="00890C6F">
        <w:trPr>
          <w:trHeight w:val="246"/>
        </w:trPr>
        <w:tc>
          <w:tcPr>
            <w:tcW w:w="1080" w:type="dxa"/>
            <w:vMerge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890C6F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  <w:p w:rsidR="00890C6F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0C6F" w:rsidRPr="00A35D02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0C6F" w:rsidRPr="00A35D02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4" w:type="dxa"/>
            <w:gridSpan w:val="4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2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4" w:type="dxa"/>
            <w:gridSpan w:val="5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91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A35D02" w:rsidTr="00890C6F">
        <w:trPr>
          <w:trHeight w:val="246"/>
        </w:trPr>
        <w:tc>
          <w:tcPr>
            <w:tcW w:w="14248" w:type="dxa"/>
            <w:gridSpan w:val="35"/>
            <w:shd w:val="clear" w:color="auto" w:fill="7F7F7F" w:themeFill="text1" w:themeFillTint="80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A35D02" w:rsidTr="00890C6F">
        <w:trPr>
          <w:trHeight w:val="246"/>
        </w:trPr>
        <w:tc>
          <w:tcPr>
            <w:tcW w:w="1080" w:type="dxa"/>
            <w:vMerge w:val="restart"/>
            <w:textDirection w:val="btLr"/>
            <w:vAlign w:val="center"/>
          </w:tcPr>
          <w:p w:rsidR="00890C6F" w:rsidRPr="00A35D02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Pr="00A35D02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Pr="00A35D02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Pr="00A35D02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Pr="00A35D02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Pr="00A35D02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Pr="00A35D02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Pr="00A35D02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Pr="00A35D02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Pr="00A35D02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Pr="00A35D02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8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4"/>
                <w:szCs w:val="20"/>
              </w:rPr>
              <w:t>Sponsored training programmes</w:t>
            </w:r>
          </w:p>
          <w:p w:rsidR="00890C6F" w:rsidRPr="00A35D02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Pr="00A35D02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Pr="00A35D02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Pr="00A35D02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Pr="00A35D02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Pr="00A35D02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Pr="00A35D02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Pr="00A35D02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Pr="00A35D02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Pr="00A35D02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220" w:type="dxa"/>
            <w:gridSpan w:val="6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63" w:type="dxa"/>
            <w:gridSpan w:val="26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Sponsoring agency</w:t>
            </w:r>
          </w:p>
        </w:tc>
      </w:tr>
      <w:tr w:rsidR="00890C6F" w:rsidRPr="00A35D02" w:rsidTr="00890C6F">
        <w:trPr>
          <w:trHeight w:val="246"/>
        </w:trPr>
        <w:tc>
          <w:tcPr>
            <w:tcW w:w="1080" w:type="dxa"/>
            <w:vMerge/>
            <w:textDirection w:val="btLr"/>
            <w:vAlign w:val="center"/>
          </w:tcPr>
          <w:p w:rsidR="00890C6F" w:rsidRPr="00A35D02" w:rsidRDefault="00890C6F" w:rsidP="00890C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57" w:type="dxa"/>
          </w:tcPr>
          <w:p w:rsidR="00890C6F" w:rsidRPr="00A35D02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  <w:p w:rsidR="00890C6F" w:rsidRPr="00A35D02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tcBorders>
              <w:right w:val="single" w:sz="4" w:space="0" w:color="auto"/>
            </w:tcBorders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2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8" w:type="dxa"/>
            <w:gridSpan w:val="5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01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A35D02" w:rsidTr="00890C6F">
        <w:trPr>
          <w:trHeight w:val="246"/>
        </w:trPr>
        <w:tc>
          <w:tcPr>
            <w:tcW w:w="1080" w:type="dxa"/>
            <w:vMerge/>
          </w:tcPr>
          <w:p w:rsidR="00890C6F" w:rsidRPr="00A35D02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890C6F" w:rsidRPr="00A35D02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  <w:p w:rsidR="00890C6F" w:rsidRPr="00A35D02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tcBorders>
              <w:right w:val="single" w:sz="4" w:space="0" w:color="auto"/>
            </w:tcBorders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2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8" w:type="dxa"/>
            <w:gridSpan w:val="5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01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A35D02" w:rsidTr="00890C6F">
        <w:trPr>
          <w:trHeight w:val="246"/>
        </w:trPr>
        <w:tc>
          <w:tcPr>
            <w:tcW w:w="1080" w:type="dxa"/>
            <w:vMerge/>
          </w:tcPr>
          <w:p w:rsidR="00890C6F" w:rsidRPr="00A35D02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890C6F" w:rsidRPr="00A35D02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  <w:p w:rsidR="00890C6F" w:rsidRPr="00A35D02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890C6F" w:rsidRPr="00B463D8" w:rsidRDefault="00890C6F" w:rsidP="00890C6F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tcBorders>
              <w:right w:val="single" w:sz="4" w:space="0" w:color="auto"/>
            </w:tcBorders>
          </w:tcPr>
          <w:p w:rsidR="00890C6F" w:rsidRPr="00B463D8" w:rsidRDefault="00890C6F" w:rsidP="00890C6F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890C6F" w:rsidRPr="00B463D8" w:rsidRDefault="00890C6F" w:rsidP="00890C6F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902" w:type="dxa"/>
            <w:gridSpan w:val="3"/>
          </w:tcPr>
          <w:p w:rsidR="00890C6F" w:rsidRPr="00B463D8" w:rsidRDefault="00890C6F" w:rsidP="00890C6F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808" w:type="dxa"/>
            <w:gridSpan w:val="5"/>
          </w:tcPr>
          <w:p w:rsidR="00890C6F" w:rsidRPr="00B463D8" w:rsidRDefault="00890C6F" w:rsidP="00890C6F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890C6F" w:rsidRPr="00B463D8" w:rsidRDefault="00890C6F" w:rsidP="00890C6F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501" w:type="dxa"/>
            <w:gridSpan w:val="2"/>
          </w:tcPr>
          <w:p w:rsidR="00890C6F" w:rsidRPr="00B463D8" w:rsidRDefault="00890C6F" w:rsidP="00890C6F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890C6F" w:rsidRPr="00B463D8" w:rsidRDefault="00890C6F" w:rsidP="00890C6F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890C6F" w:rsidRPr="00B463D8" w:rsidRDefault="00890C6F" w:rsidP="00890C6F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890C6F" w:rsidRPr="00B463D8" w:rsidRDefault="00890C6F" w:rsidP="00890C6F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890C6F" w:rsidRPr="00B463D8" w:rsidRDefault="00890C6F" w:rsidP="00890C6F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890C6F" w:rsidRPr="00B463D8" w:rsidRDefault="00890C6F" w:rsidP="00890C6F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890C6F" w:rsidRPr="00B463D8" w:rsidRDefault="00890C6F" w:rsidP="00890C6F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</w:p>
        </w:tc>
      </w:tr>
      <w:tr w:rsidR="00890C6F" w:rsidRPr="00A35D02" w:rsidTr="00890C6F">
        <w:trPr>
          <w:trHeight w:val="246"/>
        </w:trPr>
        <w:tc>
          <w:tcPr>
            <w:tcW w:w="1080" w:type="dxa"/>
            <w:vMerge/>
            <w:textDirection w:val="btLr"/>
            <w:vAlign w:val="center"/>
          </w:tcPr>
          <w:p w:rsidR="00890C6F" w:rsidRPr="00A35D02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890C6F" w:rsidRPr="00A35D02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  <w:p w:rsidR="00890C6F" w:rsidRPr="00A35D02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tcBorders>
              <w:right w:val="single" w:sz="4" w:space="0" w:color="auto"/>
            </w:tcBorders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2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8" w:type="dxa"/>
            <w:gridSpan w:val="5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01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A35D02" w:rsidTr="00890C6F">
        <w:trPr>
          <w:trHeight w:val="246"/>
        </w:trPr>
        <w:tc>
          <w:tcPr>
            <w:tcW w:w="1080" w:type="dxa"/>
            <w:vMerge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890C6F" w:rsidRPr="00A35D02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  <w:p w:rsidR="00890C6F" w:rsidRPr="00A35D02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tcBorders>
              <w:right w:val="single" w:sz="4" w:space="0" w:color="auto"/>
            </w:tcBorders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2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8" w:type="dxa"/>
            <w:gridSpan w:val="5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01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A35D02" w:rsidTr="00890C6F">
        <w:trPr>
          <w:trHeight w:val="246"/>
        </w:trPr>
        <w:tc>
          <w:tcPr>
            <w:tcW w:w="1080" w:type="dxa"/>
            <w:vMerge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890C6F" w:rsidRPr="00A35D02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  <w:p w:rsidR="00890C6F" w:rsidRPr="00A35D02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tcBorders>
              <w:right w:val="single" w:sz="4" w:space="0" w:color="auto"/>
            </w:tcBorders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2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8" w:type="dxa"/>
            <w:gridSpan w:val="5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01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A35D02" w:rsidTr="00890C6F">
        <w:trPr>
          <w:trHeight w:val="246"/>
        </w:trPr>
        <w:tc>
          <w:tcPr>
            <w:tcW w:w="14248" w:type="dxa"/>
            <w:gridSpan w:val="35"/>
            <w:shd w:val="clear" w:color="auto" w:fill="7F7F7F" w:themeFill="text1" w:themeFillTint="80"/>
          </w:tcPr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A35D02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890C6F" w:rsidRDefault="00890C6F" w:rsidP="00EF738F">
      <w:pPr>
        <w:rPr>
          <w:rFonts w:ascii="Times New Roman" w:hAnsi="Times New Roman" w:cs="Times New Roman"/>
          <w:b/>
          <w:sz w:val="24"/>
          <w:u w:val="single"/>
        </w:rPr>
      </w:pPr>
    </w:p>
    <w:p w:rsidR="00890C6F" w:rsidRDefault="00890C6F" w:rsidP="00890C6F">
      <w:pPr>
        <w:rPr>
          <w:rFonts w:ascii="Times New Roman" w:hAnsi="Times New Roman" w:cs="Times New Roman"/>
          <w:b/>
          <w:sz w:val="24"/>
        </w:rPr>
      </w:pPr>
      <w:r w:rsidRPr="000C6859">
        <w:rPr>
          <w:rFonts w:ascii="Times New Roman" w:hAnsi="Times New Roman" w:cs="Times New Roman"/>
          <w:b/>
          <w:sz w:val="24"/>
          <w:u w:val="single"/>
        </w:rPr>
        <w:t>Discipline:</w:t>
      </w:r>
      <w:r w:rsidRPr="00E367AC">
        <w:rPr>
          <w:rFonts w:ascii="Times New Roman" w:hAnsi="Times New Roman" w:cs="Times New Roman"/>
          <w:b/>
          <w:sz w:val="24"/>
        </w:rPr>
        <w:t xml:space="preserve"> Plant Protection (Entomology/ Plant Pathology</w:t>
      </w:r>
      <w:r>
        <w:rPr>
          <w:rFonts w:ascii="Times New Roman" w:hAnsi="Times New Roman" w:cs="Times New Roman"/>
          <w:b/>
          <w:sz w:val="24"/>
        </w:rPr>
        <w:t>/ Nematology</w:t>
      </w:r>
      <w:r w:rsidRPr="00E367AC">
        <w:rPr>
          <w:rFonts w:ascii="Times New Roman" w:hAnsi="Times New Roman" w:cs="Times New Roman"/>
          <w:b/>
          <w:sz w:val="24"/>
        </w:rPr>
        <w:t>)</w:t>
      </w:r>
    </w:p>
    <w:p w:rsidR="00890C6F" w:rsidRPr="00A35D02" w:rsidRDefault="00890C6F" w:rsidP="00890C6F">
      <w:pPr>
        <w:rPr>
          <w:rFonts w:ascii="Times New Roman" w:hAnsi="Times New Roman" w:cs="Times New Roman"/>
        </w:rPr>
      </w:pPr>
      <w:r w:rsidRPr="00066339">
        <w:rPr>
          <w:rFonts w:ascii="Times New Roman" w:hAnsi="Times New Roman" w:cs="Times New Roman"/>
          <w:b/>
        </w:rPr>
        <w:t xml:space="preserve">Name of the </w:t>
      </w:r>
      <w:r>
        <w:rPr>
          <w:rFonts w:ascii="Times New Roman" w:hAnsi="Times New Roman" w:cs="Times New Roman"/>
          <w:b/>
        </w:rPr>
        <w:t xml:space="preserve">concerned </w:t>
      </w:r>
      <w:r w:rsidRPr="00066339">
        <w:rPr>
          <w:rFonts w:ascii="Times New Roman" w:hAnsi="Times New Roman" w:cs="Times New Roman"/>
          <w:b/>
        </w:rPr>
        <w:t>Sub</w:t>
      </w:r>
      <w:r>
        <w:rPr>
          <w:rFonts w:ascii="Times New Roman" w:hAnsi="Times New Roman" w:cs="Times New Roman"/>
          <w:b/>
        </w:rPr>
        <w:t xml:space="preserve">ject Matter </w:t>
      </w:r>
      <w:proofErr w:type="spellStart"/>
      <w:r w:rsidRPr="00A35D02">
        <w:rPr>
          <w:rFonts w:ascii="Times New Roman" w:hAnsi="Times New Roman" w:cs="Times New Roman"/>
          <w:b/>
        </w:rPr>
        <w:t>Specialist:</w:t>
      </w:r>
      <w:r w:rsidRPr="008B1659">
        <w:rPr>
          <w:rFonts w:ascii="Times New Roman" w:hAnsi="Times New Roman" w:cs="Times New Roman"/>
          <w:u w:val="single"/>
        </w:rPr>
        <w:t>Dr.RuopfȕselhouKehie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35D02">
        <w:rPr>
          <w:rFonts w:ascii="Times New Roman" w:hAnsi="Times New Roman" w:cs="Times New Roman"/>
        </w:rPr>
        <w:t xml:space="preserve"> Mobile</w:t>
      </w:r>
      <w:r w:rsidRPr="00A35D02">
        <w:rPr>
          <w:rFonts w:ascii="Times New Roman" w:hAnsi="Times New Roman" w:cs="Times New Roman"/>
          <w:b/>
        </w:rPr>
        <w:t xml:space="preserve"> No:</w:t>
      </w:r>
      <w:r w:rsidRPr="008B1659">
        <w:rPr>
          <w:rFonts w:ascii="Times New Roman" w:hAnsi="Times New Roman" w:cs="Times New Roman"/>
          <w:u w:val="single"/>
        </w:rPr>
        <w:t>9436609608/9862372925</w:t>
      </w:r>
    </w:p>
    <w:p w:rsidR="00890C6F" w:rsidRPr="00521794" w:rsidRDefault="00890C6F" w:rsidP="00890C6F">
      <w:pPr>
        <w:rPr>
          <w:rFonts w:ascii="Times New Roman" w:hAnsi="Times New Roman" w:cs="Times New Roman"/>
        </w:rPr>
      </w:pPr>
      <w:r w:rsidRPr="00A35D02">
        <w:rPr>
          <w:rFonts w:ascii="Times New Roman" w:hAnsi="Times New Roman" w:cs="Times New Roman"/>
          <w:b/>
        </w:rPr>
        <w:t>E-mailaddress:</w:t>
      </w:r>
      <w:hyperlink r:id="rId6" w:history="1">
        <w:r w:rsidRPr="00F656E8">
          <w:rPr>
            <w:rStyle w:val="Hyperlink"/>
            <w:rFonts w:ascii="Times New Roman" w:hAnsi="Times New Roman" w:cs="Times New Roman"/>
          </w:rPr>
          <w:t>abukehie11@gmail.com</w:t>
        </w:r>
      </w:hyperlink>
    </w:p>
    <w:tbl>
      <w:tblPr>
        <w:tblW w:w="15154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6"/>
        <w:gridCol w:w="1418"/>
        <w:gridCol w:w="2436"/>
        <w:gridCol w:w="115"/>
        <w:gridCol w:w="335"/>
        <w:gridCol w:w="303"/>
        <w:gridCol w:w="17"/>
        <w:gridCol w:w="40"/>
        <w:gridCol w:w="297"/>
        <w:gridCol w:w="513"/>
        <w:gridCol w:w="180"/>
        <w:gridCol w:w="90"/>
        <w:gridCol w:w="68"/>
        <w:gridCol w:w="142"/>
        <w:gridCol w:w="425"/>
        <w:gridCol w:w="175"/>
        <w:gridCol w:w="450"/>
        <w:gridCol w:w="450"/>
        <w:gridCol w:w="201"/>
        <w:gridCol w:w="339"/>
        <w:gridCol w:w="90"/>
        <w:gridCol w:w="540"/>
        <w:gridCol w:w="448"/>
        <w:gridCol w:w="272"/>
        <w:gridCol w:w="295"/>
        <w:gridCol w:w="245"/>
        <w:gridCol w:w="90"/>
        <w:gridCol w:w="232"/>
        <w:gridCol w:w="398"/>
        <w:gridCol w:w="311"/>
        <w:gridCol w:w="499"/>
        <w:gridCol w:w="68"/>
        <w:gridCol w:w="567"/>
        <w:gridCol w:w="265"/>
        <w:gridCol w:w="90"/>
        <w:gridCol w:w="354"/>
        <w:gridCol w:w="850"/>
      </w:tblGrid>
      <w:tr w:rsidR="00890C6F" w:rsidRPr="00810077" w:rsidTr="002A6C45">
        <w:trPr>
          <w:trHeight w:val="783"/>
        </w:trPr>
        <w:tc>
          <w:tcPr>
            <w:tcW w:w="1546" w:type="dxa"/>
            <w:vMerge w:val="restart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1418" w:type="dxa"/>
            <w:vMerge w:val="restart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886" w:type="dxa"/>
            <w:gridSpan w:val="3"/>
            <w:vMerge w:val="restart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Name of Technology </w:t>
            </w:r>
          </w:p>
        </w:tc>
        <w:tc>
          <w:tcPr>
            <w:tcW w:w="1508" w:type="dxa"/>
            <w:gridSpan w:val="8"/>
            <w:vMerge w:val="restart"/>
          </w:tcPr>
          <w:p w:rsidR="00890C6F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567" w:type="dxa"/>
            <w:gridSpan w:val="2"/>
            <w:vMerge w:val="restart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Assess/Refine</w:t>
            </w:r>
          </w:p>
        </w:tc>
        <w:tc>
          <w:tcPr>
            <w:tcW w:w="625" w:type="dxa"/>
            <w:gridSpan w:val="2"/>
            <w:vMerge w:val="restart"/>
          </w:tcPr>
          <w:p w:rsidR="00890C6F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Area (in ha.)</w:t>
            </w:r>
          </w:p>
        </w:tc>
        <w:tc>
          <w:tcPr>
            <w:tcW w:w="1080" w:type="dxa"/>
            <w:gridSpan w:val="4"/>
            <w:vMerge w:val="restart"/>
          </w:tcPr>
          <w:p w:rsidR="00890C6F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988" w:type="dxa"/>
            <w:gridSpan w:val="2"/>
            <w:vMerge w:val="restart"/>
          </w:tcPr>
          <w:p w:rsidR="00890C6F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4"/>
          </w:tcPr>
          <w:p w:rsidR="00890C6F" w:rsidRDefault="00890C6F" w:rsidP="00890C6F">
            <w:pPr>
              <w:spacing w:after="0" w:line="240" w:lineRule="auto"/>
              <w:ind w:left="-107" w:right="88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 beneficiaries/ trials</w:t>
            </w:r>
          </w:p>
        </w:tc>
      </w:tr>
      <w:tr w:rsidR="00890C6F" w:rsidRPr="00810077" w:rsidTr="002A6C45">
        <w:trPr>
          <w:trHeight w:val="246"/>
        </w:trPr>
        <w:tc>
          <w:tcPr>
            <w:tcW w:w="1546" w:type="dxa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886" w:type="dxa"/>
            <w:gridSpan w:val="3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08" w:type="dxa"/>
            <w:gridSpan w:val="8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7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6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890C6F" w:rsidRPr="00810077" w:rsidTr="002A6C45">
        <w:trPr>
          <w:trHeight w:val="246"/>
        </w:trPr>
        <w:tc>
          <w:tcPr>
            <w:tcW w:w="1546" w:type="dxa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886" w:type="dxa"/>
            <w:gridSpan w:val="3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08" w:type="dxa"/>
            <w:gridSpan w:val="8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</w:tcPr>
          <w:p w:rsidR="00890C6F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890C6F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890C6F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90C6F" w:rsidRPr="00810077" w:rsidTr="002A6C45">
        <w:trPr>
          <w:trHeight w:val="467"/>
        </w:trPr>
        <w:tc>
          <w:tcPr>
            <w:tcW w:w="1546" w:type="dxa"/>
            <w:vMerge w:val="restart"/>
            <w:textDirection w:val="btLr"/>
            <w:vAlign w:val="center"/>
          </w:tcPr>
          <w:p w:rsidR="00890C6F" w:rsidRPr="004470C3" w:rsidRDefault="00890C6F" w:rsidP="00890C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t>On farm testing</w:t>
            </w:r>
          </w:p>
        </w:tc>
        <w:tc>
          <w:tcPr>
            <w:tcW w:w="1418" w:type="dxa"/>
          </w:tcPr>
          <w:p w:rsidR="00890C6F" w:rsidRPr="008F2FD8" w:rsidRDefault="00890C6F" w:rsidP="00890C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Integrated Pest Mgmt</w:t>
            </w:r>
          </w:p>
        </w:tc>
        <w:tc>
          <w:tcPr>
            <w:tcW w:w="2886" w:type="dxa"/>
            <w:gridSpan w:val="3"/>
          </w:tcPr>
          <w:p w:rsidR="00890C6F" w:rsidRPr="00E54521" w:rsidRDefault="00890C6F" w:rsidP="00890C6F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08" w:type="dxa"/>
            <w:gridSpan w:val="8"/>
          </w:tcPr>
          <w:p w:rsidR="00890C6F" w:rsidRPr="00297F20" w:rsidRDefault="00890C6F" w:rsidP="00890C6F">
            <w:pPr>
              <w:rPr>
                <w:rFonts w:cstheme="minorHAnsi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890C6F" w:rsidRPr="001670E3" w:rsidRDefault="00890C6F" w:rsidP="00890C6F">
            <w:pPr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625" w:type="dxa"/>
            <w:gridSpan w:val="2"/>
          </w:tcPr>
          <w:p w:rsidR="00890C6F" w:rsidRPr="001670E3" w:rsidRDefault="00890C6F" w:rsidP="00890C6F">
            <w:pPr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890C6F" w:rsidRPr="001670E3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890C6F" w:rsidRPr="001670E3" w:rsidRDefault="00890C6F" w:rsidP="00890C6F">
            <w:pPr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1670E3" w:rsidRDefault="00890C6F" w:rsidP="00890C6F">
            <w:pPr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90C6F" w:rsidRPr="001670E3" w:rsidRDefault="00890C6F" w:rsidP="00890C6F">
            <w:pPr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90C6F" w:rsidRPr="001670E3" w:rsidRDefault="00890C6F" w:rsidP="00890C6F">
            <w:pPr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1670E3" w:rsidRDefault="00890C6F" w:rsidP="00890C6F">
            <w:pPr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</w:tcPr>
          <w:p w:rsidR="00890C6F" w:rsidRPr="001670E3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90C6F" w:rsidRPr="001670E3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0C6F" w:rsidRPr="001670E3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</w:tr>
      <w:tr w:rsidR="00890C6F" w:rsidRPr="00810077" w:rsidTr="002A6C45">
        <w:trPr>
          <w:trHeight w:val="445"/>
        </w:trPr>
        <w:tc>
          <w:tcPr>
            <w:tcW w:w="1546" w:type="dxa"/>
            <w:vMerge/>
            <w:textDirection w:val="btLr"/>
            <w:vAlign w:val="center"/>
          </w:tcPr>
          <w:p w:rsidR="00890C6F" w:rsidRPr="004470C3" w:rsidRDefault="00890C6F" w:rsidP="00890C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418" w:type="dxa"/>
          </w:tcPr>
          <w:p w:rsidR="00890C6F" w:rsidRPr="008F2FD8" w:rsidRDefault="00890C6F" w:rsidP="00890C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Integrated Disease Mgmt</w:t>
            </w:r>
          </w:p>
        </w:tc>
        <w:tc>
          <w:tcPr>
            <w:tcW w:w="2886" w:type="dxa"/>
            <w:gridSpan w:val="3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F4395">
              <w:rPr>
                <w:rFonts w:cs="Calibri"/>
                <w:bCs/>
                <w:sz w:val="20"/>
                <w:szCs w:val="20"/>
              </w:rPr>
              <w:t>Management of Leaf curl disease in King Chilli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5F4395">
              <w:rPr>
                <w:rFonts w:cs="Calibri"/>
                <w:bCs/>
                <w:sz w:val="20"/>
                <w:szCs w:val="20"/>
              </w:rPr>
              <w:t xml:space="preserve">Foliar spraying of </w:t>
            </w:r>
            <w:proofErr w:type="spellStart"/>
            <w:r w:rsidRPr="005F4395">
              <w:rPr>
                <w:rFonts w:cs="Calibri"/>
                <w:bCs/>
                <w:sz w:val="20"/>
                <w:szCs w:val="20"/>
              </w:rPr>
              <w:t>Neem</w:t>
            </w:r>
            <w:proofErr w:type="spellEnd"/>
            <w:r w:rsidRPr="005F4395">
              <w:rPr>
                <w:rFonts w:cs="Calibri"/>
                <w:bCs/>
                <w:sz w:val="20"/>
                <w:szCs w:val="20"/>
              </w:rPr>
              <w:t xml:space="preserve"> product ( </w:t>
            </w:r>
            <w:proofErr w:type="spellStart"/>
            <w:r w:rsidRPr="005F4395">
              <w:rPr>
                <w:rFonts w:cs="Calibri"/>
                <w:bCs/>
                <w:sz w:val="20"/>
                <w:szCs w:val="20"/>
              </w:rPr>
              <w:t>Achook</w:t>
            </w:r>
            <w:proofErr w:type="spellEnd"/>
            <w:r w:rsidRPr="005F4395">
              <w:rPr>
                <w:rFonts w:cs="Calibri"/>
                <w:bCs/>
                <w:sz w:val="20"/>
                <w:szCs w:val="20"/>
              </w:rPr>
              <w:t>) @</w:t>
            </w:r>
            <w:r w:rsidRPr="005F4395">
              <w:rPr>
                <w:rFonts w:cs="Calibri"/>
                <w:bCs/>
                <w:sz w:val="20"/>
                <w:szCs w:val="20"/>
                <w:lang w:val="en-US"/>
              </w:rPr>
              <w:t xml:space="preserve">2ml/l  2-3 times at 10-15 days or installing yellow sticky traps @ 10 traps/ha plus foliar spraying of </w:t>
            </w:r>
            <w:proofErr w:type="spellStart"/>
            <w:r w:rsidRPr="005F4395">
              <w:rPr>
                <w:rFonts w:cs="Calibri"/>
                <w:bCs/>
                <w:sz w:val="20"/>
                <w:szCs w:val="20"/>
                <w:lang w:val="en-US"/>
              </w:rPr>
              <w:t>Imidacloprid</w:t>
            </w:r>
            <w:proofErr w:type="spellEnd"/>
            <w:r w:rsidRPr="005F4395">
              <w:rPr>
                <w:rFonts w:cs="Calibri"/>
                <w:bCs/>
                <w:sz w:val="20"/>
                <w:szCs w:val="20"/>
                <w:lang w:val="en-US"/>
              </w:rPr>
              <w:t xml:space="preserve"> 17.8SL @0.5ml/l 20-25 days after transplanting 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08" w:type="dxa"/>
            <w:gridSpan w:val="8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5F4395">
              <w:rPr>
                <w:rFonts w:cs="Calibri"/>
                <w:bCs/>
                <w:sz w:val="20"/>
                <w:szCs w:val="20"/>
                <w:lang w:val="en-US"/>
              </w:rPr>
              <w:t xml:space="preserve">CAU, </w:t>
            </w:r>
            <w:proofErr w:type="spellStart"/>
            <w:r w:rsidRPr="005F4395">
              <w:rPr>
                <w:rFonts w:cs="Calibri"/>
                <w:bCs/>
                <w:sz w:val="20"/>
                <w:szCs w:val="20"/>
                <w:lang w:val="en-US"/>
              </w:rPr>
              <w:t>Imphal</w:t>
            </w:r>
            <w:proofErr w:type="spellEnd"/>
            <w:r w:rsidRPr="005F4395">
              <w:rPr>
                <w:rFonts w:cs="Calibri"/>
                <w:bCs/>
                <w:sz w:val="20"/>
                <w:szCs w:val="20"/>
                <w:lang w:val="en-US"/>
              </w:rPr>
              <w:t>,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5F4395">
              <w:rPr>
                <w:rFonts w:cs="Calibri"/>
                <w:bCs/>
                <w:sz w:val="20"/>
                <w:szCs w:val="20"/>
                <w:lang w:val="en-US"/>
              </w:rPr>
              <w:t xml:space="preserve">2013 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Assessment</w:t>
            </w:r>
          </w:p>
        </w:tc>
        <w:tc>
          <w:tcPr>
            <w:tcW w:w="625" w:type="dxa"/>
            <w:gridSpan w:val="2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4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F4395">
              <w:rPr>
                <w:rFonts w:cs="Calibri"/>
                <w:sz w:val="20"/>
                <w:szCs w:val="20"/>
              </w:rPr>
              <w:t>Alichen</w:t>
            </w:r>
            <w:proofErr w:type="spellEnd"/>
            <w:r w:rsidRPr="005F4395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5F4395">
              <w:rPr>
                <w:rFonts w:cs="Calibri"/>
                <w:sz w:val="20"/>
                <w:szCs w:val="20"/>
              </w:rPr>
              <w:t>Kupza</w:t>
            </w:r>
            <w:proofErr w:type="spellEnd"/>
            <w:r w:rsidRPr="005F4395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5F4395">
              <w:rPr>
                <w:rFonts w:cs="Calibri"/>
                <w:sz w:val="20"/>
                <w:szCs w:val="20"/>
              </w:rPr>
              <w:t>Yisemyong</w:t>
            </w:r>
            <w:proofErr w:type="spellEnd"/>
          </w:p>
        </w:tc>
        <w:tc>
          <w:tcPr>
            <w:tcW w:w="988" w:type="dxa"/>
            <w:gridSpan w:val="2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May – August 2020</w:t>
            </w:r>
          </w:p>
        </w:tc>
        <w:tc>
          <w:tcPr>
            <w:tcW w:w="567" w:type="dxa"/>
            <w:gridSpan w:val="2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6</w:t>
            </w:r>
          </w:p>
        </w:tc>
      </w:tr>
      <w:tr w:rsidR="00890C6F" w:rsidRPr="00810077" w:rsidTr="002A6C45">
        <w:trPr>
          <w:trHeight w:val="1364"/>
        </w:trPr>
        <w:tc>
          <w:tcPr>
            <w:tcW w:w="1546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90C6F" w:rsidRPr="008F2FD8" w:rsidRDefault="00890C6F" w:rsidP="00890C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Biological control (Insect/pest/ weeds etc)</w:t>
            </w:r>
          </w:p>
        </w:tc>
        <w:tc>
          <w:tcPr>
            <w:tcW w:w="2886" w:type="dxa"/>
            <w:gridSpan w:val="3"/>
            <w:tcBorders>
              <w:bottom w:val="single" w:sz="4" w:space="0" w:color="auto"/>
            </w:tcBorders>
          </w:tcPr>
          <w:p w:rsidR="00890C6F" w:rsidRPr="005F4395" w:rsidRDefault="00890C6F" w:rsidP="00890C6F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F4395">
              <w:rPr>
                <w:rFonts w:cstheme="minorHAnsi"/>
                <w:sz w:val="20"/>
                <w:szCs w:val="20"/>
              </w:rPr>
              <w:t>Bio intensive IPM package for the pests of cabbage crops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F4395">
              <w:rPr>
                <w:rFonts w:cstheme="minorHAnsi"/>
                <w:bCs/>
                <w:sz w:val="20"/>
                <w:szCs w:val="20"/>
              </w:rPr>
              <w:t>Technology :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F4395">
              <w:rPr>
                <w:rFonts w:cstheme="minorHAnsi"/>
                <w:sz w:val="20"/>
                <w:szCs w:val="20"/>
              </w:rPr>
              <w:t xml:space="preserve">(a) Border plantation of mustard crops against </w:t>
            </w:r>
            <w:proofErr w:type="spellStart"/>
            <w:r w:rsidRPr="005F4395">
              <w:rPr>
                <w:rFonts w:cstheme="minorHAnsi"/>
                <w:sz w:val="20"/>
                <w:szCs w:val="20"/>
              </w:rPr>
              <w:t>Plutellaxyllostella</w:t>
            </w:r>
            <w:proofErr w:type="spellEnd"/>
            <w:r w:rsidRPr="005F4395">
              <w:rPr>
                <w:rFonts w:cstheme="minorHAnsi"/>
                <w:sz w:val="20"/>
                <w:szCs w:val="20"/>
              </w:rPr>
              <w:t xml:space="preserve"> (DBM)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F4395">
              <w:rPr>
                <w:rFonts w:cstheme="minorHAnsi"/>
                <w:sz w:val="20"/>
                <w:szCs w:val="20"/>
              </w:rPr>
              <w:t xml:space="preserve">(b) 3 release of </w:t>
            </w:r>
            <w:proofErr w:type="spellStart"/>
            <w:r w:rsidRPr="005F4395">
              <w:rPr>
                <w:rFonts w:cstheme="minorHAnsi"/>
                <w:i/>
                <w:iCs/>
                <w:sz w:val="20"/>
                <w:szCs w:val="20"/>
              </w:rPr>
              <w:t>Trichogrammachilonis</w:t>
            </w:r>
            <w:proofErr w:type="spellEnd"/>
            <w:r w:rsidRPr="005F4395">
              <w:rPr>
                <w:rFonts w:cstheme="minorHAnsi"/>
                <w:sz w:val="20"/>
                <w:szCs w:val="20"/>
              </w:rPr>
              <w:t xml:space="preserve">, T. </w:t>
            </w:r>
            <w:proofErr w:type="spellStart"/>
            <w:r w:rsidRPr="005F4395">
              <w:rPr>
                <w:rFonts w:cstheme="minorHAnsi"/>
                <w:sz w:val="20"/>
                <w:szCs w:val="20"/>
              </w:rPr>
              <w:t>Brassicae</w:t>
            </w:r>
            <w:proofErr w:type="spellEnd"/>
            <w:r w:rsidRPr="005F4395">
              <w:rPr>
                <w:rFonts w:cstheme="minorHAnsi"/>
                <w:sz w:val="20"/>
                <w:szCs w:val="20"/>
              </w:rPr>
              <w:t xml:space="preserve"> @ 100000/ha against DBM and T. </w:t>
            </w:r>
            <w:proofErr w:type="spellStart"/>
            <w:r w:rsidRPr="005F4395">
              <w:rPr>
                <w:rFonts w:cstheme="minorHAnsi"/>
                <w:sz w:val="20"/>
                <w:szCs w:val="20"/>
              </w:rPr>
              <w:t>pieridis</w:t>
            </w:r>
            <w:proofErr w:type="spellEnd"/>
          </w:p>
          <w:p w:rsidR="00890C6F" w:rsidRPr="005F4395" w:rsidRDefault="00890C6F" w:rsidP="00890C6F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F4395">
              <w:rPr>
                <w:rFonts w:cstheme="minorHAnsi"/>
                <w:sz w:val="20"/>
                <w:szCs w:val="20"/>
              </w:rPr>
              <w:t xml:space="preserve">(c) Mechanical collection of larvae of lepidopteran pests. 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F4395">
              <w:rPr>
                <w:rFonts w:cstheme="minorHAnsi"/>
                <w:sz w:val="20"/>
                <w:szCs w:val="20"/>
              </w:rPr>
              <w:t xml:space="preserve">(d) Spray Bt 1 kg/ha at 15 days interval and NSKE @ 5% against </w:t>
            </w:r>
            <w:proofErr w:type="spellStart"/>
            <w:r w:rsidRPr="005F4395">
              <w:rPr>
                <w:rFonts w:cstheme="minorHAnsi"/>
                <w:sz w:val="20"/>
                <w:szCs w:val="20"/>
              </w:rPr>
              <w:t>lepidopterean</w:t>
            </w:r>
            <w:proofErr w:type="spellEnd"/>
            <w:r w:rsidRPr="005F4395">
              <w:rPr>
                <w:rFonts w:cstheme="minorHAnsi"/>
                <w:sz w:val="20"/>
                <w:szCs w:val="20"/>
              </w:rPr>
              <w:t xml:space="preserve"> pests 10 days interval for 3 times</w:t>
            </w:r>
          </w:p>
        </w:tc>
        <w:tc>
          <w:tcPr>
            <w:tcW w:w="1508" w:type="dxa"/>
            <w:gridSpan w:val="8"/>
            <w:tcBorders>
              <w:bottom w:val="single" w:sz="4" w:space="0" w:color="auto"/>
            </w:tcBorders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5F4395">
              <w:rPr>
                <w:rFonts w:cs="Calibri"/>
                <w:sz w:val="20"/>
                <w:szCs w:val="20"/>
              </w:rPr>
              <w:t>NBAIR, Bengaluru, 2015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Assessment</w:t>
            </w: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F4395">
              <w:rPr>
                <w:rFonts w:cs="Calibri"/>
                <w:sz w:val="20"/>
                <w:szCs w:val="20"/>
              </w:rPr>
              <w:t>Yimchalu</w:t>
            </w:r>
            <w:proofErr w:type="spellEnd"/>
            <w:r w:rsidRPr="005F4395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5F4395">
              <w:rPr>
                <w:rFonts w:cs="Calibri"/>
                <w:sz w:val="20"/>
                <w:szCs w:val="20"/>
              </w:rPr>
              <w:t>Khensa</w:t>
            </w:r>
            <w:proofErr w:type="spellEnd"/>
          </w:p>
        </w:tc>
        <w:tc>
          <w:tcPr>
            <w:tcW w:w="988" w:type="dxa"/>
            <w:gridSpan w:val="2"/>
            <w:tcBorders>
              <w:bottom w:val="single" w:sz="4" w:space="0" w:color="auto"/>
            </w:tcBorders>
          </w:tcPr>
          <w:p w:rsidR="00890C6F" w:rsidRPr="005F4395" w:rsidRDefault="00E62822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Sept ‘20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4</w:t>
            </w:r>
          </w:p>
        </w:tc>
      </w:tr>
      <w:tr w:rsidR="00890C6F" w:rsidRPr="00810077" w:rsidTr="002A6C45">
        <w:trPr>
          <w:trHeight w:val="935"/>
        </w:trPr>
        <w:tc>
          <w:tcPr>
            <w:tcW w:w="1546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90C6F" w:rsidRPr="008F2FD8" w:rsidRDefault="00890C6F" w:rsidP="00890C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Product evaluation (Efficacy)</w:t>
            </w:r>
          </w:p>
        </w:tc>
        <w:tc>
          <w:tcPr>
            <w:tcW w:w="2886" w:type="dxa"/>
            <w:gridSpan w:val="3"/>
            <w:tcBorders>
              <w:top w:val="single" w:sz="4" w:space="0" w:color="auto"/>
            </w:tcBorders>
          </w:tcPr>
          <w:p w:rsidR="00890C6F" w:rsidRPr="00720091" w:rsidRDefault="00890C6F" w:rsidP="00890C6F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08" w:type="dxa"/>
            <w:gridSpan w:val="8"/>
            <w:tcBorders>
              <w:top w:val="single" w:sz="4" w:space="0" w:color="auto"/>
            </w:tcBorders>
          </w:tcPr>
          <w:p w:rsidR="00890C6F" w:rsidRPr="001670E3" w:rsidRDefault="00890C6F" w:rsidP="00890C6F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890C6F" w:rsidRPr="001670E3" w:rsidRDefault="00890C6F" w:rsidP="00890C6F">
            <w:pPr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</w:tcBorders>
          </w:tcPr>
          <w:p w:rsidR="00890C6F" w:rsidRPr="001670E3" w:rsidRDefault="00890C6F" w:rsidP="00890C6F">
            <w:pPr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</w:tcPr>
          <w:p w:rsidR="00890C6F" w:rsidRPr="001670E3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</w:tcBorders>
          </w:tcPr>
          <w:p w:rsidR="00890C6F" w:rsidRPr="001670E3" w:rsidRDefault="00890C6F" w:rsidP="00890C6F">
            <w:pPr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890C6F" w:rsidRPr="001670E3" w:rsidRDefault="00890C6F" w:rsidP="00890C6F">
            <w:pPr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</w:tcPr>
          <w:p w:rsidR="00890C6F" w:rsidRPr="001670E3" w:rsidRDefault="00890C6F" w:rsidP="00890C6F">
            <w:pPr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890C6F" w:rsidRPr="001670E3" w:rsidRDefault="00890C6F" w:rsidP="00890C6F">
            <w:pPr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890C6F" w:rsidRPr="001670E3" w:rsidRDefault="00890C6F" w:rsidP="00890C6F">
            <w:pPr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90C6F" w:rsidRPr="001670E3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:rsidR="00890C6F" w:rsidRPr="001670E3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90C6F" w:rsidRPr="001670E3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</w:tr>
      <w:tr w:rsidR="00890C6F" w:rsidRPr="00810077" w:rsidTr="002A6C45">
        <w:trPr>
          <w:trHeight w:val="854"/>
        </w:trPr>
        <w:tc>
          <w:tcPr>
            <w:tcW w:w="1546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0C6F" w:rsidRPr="008F2FD8" w:rsidRDefault="00890C6F" w:rsidP="00890C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Beneficial insects</w:t>
            </w:r>
          </w:p>
        </w:tc>
        <w:tc>
          <w:tcPr>
            <w:tcW w:w="2886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08" w:type="dxa"/>
            <w:gridSpan w:val="8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25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2A6C45">
        <w:trPr>
          <w:trHeight w:val="246"/>
        </w:trPr>
        <w:tc>
          <w:tcPr>
            <w:tcW w:w="1546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0C6F" w:rsidRPr="008F2FD8" w:rsidRDefault="00890C6F" w:rsidP="00890C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Other beneficial organisms</w:t>
            </w:r>
          </w:p>
        </w:tc>
        <w:tc>
          <w:tcPr>
            <w:tcW w:w="2886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08" w:type="dxa"/>
            <w:gridSpan w:val="8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25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2A6C45">
        <w:trPr>
          <w:trHeight w:val="246"/>
        </w:trPr>
        <w:tc>
          <w:tcPr>
            <w:tcW w:w="1546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0C6F" w:rsidRPr="008F2FD8" w:rsidRDefault="00890C6F" w:rsidP="00890C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Store grain pest</w:t>
            </w:r>
          </w:p>
        </w:tc>
        <w:tc>
          <w:tcPr>
            <w:tcW w:w="2886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08" w:type="dxa"/>
            <w:gridSpan w:val="8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25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2A6C45">
        <w:trPr>
          <w:trHeight w:val="548"/>
        </w:trPr>
        <w:tc>
          <w:tcPr>
            <w:tcW w:w="1546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0C6F" w:rsidRPr="008F2FD8" w:rsidRDefault="00890C6F" w:rsidP="00890C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Others (Pl. specify)</w:t>
            </w:r>
          </w:p>
        </w:tc>
        <w:tc>
          <w:tcPr>
            <w:tcW w:w="2886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08" w:type="dxa"/>
            <w:gridSpan w:val="8"/>
          </w:tcPr>
          <w:p w:rsidR="00890C6F" w:rsidRPr="004F5078" w:rsidRDefault="00890C6F" w:rsidP="00890C6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25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890C6F">
        <w:trPr>
          <w:trHeight w:val="162"/>
        </w:trPr>
        <w:tc>
          <w:tcPr>
            <w:tcW w:w="15154" w:type="dxa"/>
            <w:gridSpan w:val="37"/>
            <w:shd w:val="clear" w:color="auto" w:fill="7F7F7F" w:themeFill="text1" w:themeFillTint="80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2A6C45">
        <w:trPr>
          <w:trHeight w:val="246"/>
        </w:trPr>
        <w:tc>
          <w:tcPr>
            <w:tcW w:w="1546" w:type="dxa"/>
            <w:vMerge w:val="restart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1418" w:type="dxa"/>
            <w:vMerge w:val="restart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551" w:type="dxa"/>
            <w:gridSpan w:val="2"/>
            <w:vMerge w:val="restart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Name of Technology demonstrated</w:t>
            </w:r>
          </w:p>
        </w:tc>
        <w:tc>
          <w:tcPr>
            <w:tcW w:w="992" w:type="dxa"/>
            <w:gridSpan w:val="5"/>
            <w:vMerge w:val="restart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993" w:type="dxa"/>
            <w:gridSpan w:val="5"/>
            <w:vMerge w:val="restart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04BF7">
              <w:rPr>
                <w:rFonts w:cs="Calibri"/>
                <w:b/>
                <w:sz w:val="20"/>
                <w:szCs w:val="20"/>
              </w:rPr>
              <w:t>Crop/Cropping system</w:t>
            </w:r>
          </w:p>
        </w:tc>
        <w:tc>
          <w:tcPr>
            <w:tcW w:w="600" w:type="dxa"/>
            <w:gridSpan w:val="2"/>
            <w:vMerge w:val="restart"/>
          </w:tcPr>
          <w:p w:rsidR="00890C6F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Area (in ha.)</w:t>
            </w:r>
          </w:p>
        </w:tc>
        <w:tc>
          <w:tcPr>
            <w:tcW w:w="1101" w:type="dxa"/>
            <w:gridSpan w:val="3"/>
            <w:vMerge w:val="restart"/>
          </w:tcPr>
          <w:p w:rsidR="00890C6F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1417" w:type="dxa"/>
            <w:gridSpan w:val="4"/>
            <w:vMerge w:val="restart"/>
          </w:tcPr>
          <w:p w:rsidR="00890C6F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4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Number of beneficiaries/ demon. </w:t>
            </w:r>
          </w:p>
        </w:tc>
      </w:tr>
      <w:tr w:rsidR="00890C6F" w:rsidRPr="00810077" w:rsidTr="002A6C45">
        <w:trPr>
          <w:trHeight w:val="246"/>
        </w:trPr>
        <w:tc>
          <w:tcPr>
            <w:tcW w:w="1546" w:type="dxa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7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6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890C6F" w:rsidRPr="00810077" w:rsidTr="002A6C45">
        <w:trPr>
          <w:trHeight w:val="246"/>
        </w:trPr>
        <w:tc>
          <w:tcPr>
            <w:tcW w:w="1546" w:type="dxa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</w:tcPr>
          <w:p w:rsidR="00890C6F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890C6F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890C6F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90C6F" w:rsidRPr="00810077" w:rsidTr="002A6C45">
        <w:trPr>
          <w:trHeight w:val="710"/>
        </w:trPr>
        <w:tc>
          <w:tcPr>
            <w:tcW w:w="1546" w:type="dxa"/>
            <w:vMerge w:val="restart"/>
            <w:textDirection w:val="btLr"/>
            <w:vAlign w:val="center"/>
          </w:tcPr>
          <w:p w:rsidR="00890C6F" w:rsidRPr="004470C3" w:rsidRDefault="00890C6F" w:rsidP="00890C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t>Front Line Demonstration</w:t>
            </w:r>
          </w:p>
        </w:tc>
        <w:tc>
          <w:tcPr>
            <w:tcW w:w="1418" w:type="dxa"/>
          </w:tcPr>
          <w:p w:rsidR="00890C6F" w:rsidRPr="008F2FD8" w:rsidRDefault="00890C6F" w:rsidP="00890C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Integrated Pest Mgmt</w:t>
            </w:r>
          </w:p>
        </w:tc>
        <w:tc>
          <w:tcPr>
            <w:tcW w:w="2551" w:type="dxa"/>
            <w:gridSpan w:val="2"/>
          </w:tcPr>
          <w:p w:rsidR="00890C6F" w:rsidRPr="005F4395" w:rsidRDefault="00890C6F" w:rsidP="00890C6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F4395">
              <w:rPr>
                <w:rFonts w:cstheme="minorHAnsi"/>
                <w:sz w:val="20"/>
                <w:szCs w:val="20"/>
              </w:rPr>
              <w:t>Management of White grub in Potato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F4395">
              <w:rPr>
                <w:rFonts w:cstheme="minorHAnsi"/>
                <w:sz w:val="20"/>
                <w:szCs w:val="20"/>
                <w:lang w:val="en-US"/>
              </w:rPr>
              <w:t xml:space="preserve">1.Liming 2- 3 months before </w:t>
            </w:r>
            <w:r w:rsidRPr="005F4395">
              <w:rPr>
                <w:rFonts w:cstheme="minorHAnsi"/>
                <w:sz w:val="20"/>
                <w:szCs w:val="20"/>
                <w:lang w:val="en-US"/>
              </w:rPr>
              <w:lastRenderedPageBreak/>
              <w:t xml:space="preserve">sowing @ 200-400 </w:t>
            </w:r>
            <w:proofErr w:type="spellStart"/>
            <w:r w:rsidRPr="005F4395">
              <w:rPr>
                <w:rFonts w:cstheme="minorHAnsi"/>
                <w:sz w:val="20"/>
                <w:szCs w:val="20"/>
                <w:lang w:val="en-US"/>
              </w:rPr>
              <w:t>kgs</w:t>
            </w:r>
            <w:proofErr w:type="spellEnd"/>
            <w:r w:rsidRPr="005F4395">
              <w:rPr>
                <w:rFonts w:cstheme="minorHAnsi"/>
                <w:sz w:val="20"/>
                <w:szCs w:val="20"/>
                <w:lang w:val="en-US"/>
              </w:rPr>
              <w:t xml:space="preserve">/ha 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F4395">
              <w:rPr>
                <w:rFonts w:cstheme="minorHAnsi"/>
                <w:sz w:val="20"/>
                <w:szCs w:val="20"/>
                <w:lang w:val="en-US"/>
              </w:rPr>
              <w:t xml:space="preserve">2.Application of ash and </w:t>
            </w:r>
            <w:proofErr w:type="spellStart"/>
            <w:r w:rsidRPr="005F4395">
              <w:rPr>
                <w:rFonts w:cstheme="minorHAnsi"/>
                <w:sz w:val="20"/>
                <w:szCs w:val="20"/>
                <w:lang w:val="en-US"/>
              </w:rPr>
              <w:t>Lanatacamara</w:t>
            </w:r>
            <w:proofErr w:type="spellEnd"/>
            <w:r w:rsidRPr="005F4395">
              <w:rPr>
                <w:rFonts w:cstheme="minorHAnsi"/>
                <w:sz w:val="20"/>
                <w:szCs w:val="20"/>
                <w:lang w:val="en-US"/>
              </w:rPr>
              <w:t xml:space="preserve"> leaves at time of planting  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F4395">
              <w:rPr>
                <w:rFonts w:cstheme="minorHAnsi"/>
                <w:sz w:val="20"/>
                <w:szCs w:val="20"/>
                <w:lang w:val="en-US"/>
              </w:rPr>
              <w:t xml:space="preserve">3.Mixing </w:t>
            </w:r>
            <w:proofErr w:type="spellStart"/>
            <w:r w:rsidRPr="005F4395">
              <w:rPr>
                <w:rFonts w:cstheme="minorHAnsi"/>
                <w:sz w:val="20"/>
                <w:szCs w:val="20"/>
                <w:lang w:val="en-US"/>
              </w:rPr>
              <w:t>Metarhiziumanisopliae</w:t>
            </w:r>
            <w:proofErr w:type="spellEnd"/>
            <w:r w:rsidRPr="005F4395">
              <w:rPr>
                <w:rFonts w:cstheme="minorHAnsi"/>
                <w:sz w:val="20"/>
                <w:szCs w:val="20"/>
                <w:lang w:val="en-US"/>
              </w:rPr>
              <w:t xml:space="preserve"> and EPN in organic manure 15 days before sowing to be applied during planting of tubers and at </w:t>
            </w:r>
            <w:proofErr w:type="spellStart"/>
            <w:r w:rsidRPr="005F4395">
              <w:rPr>
                <w:rFonts w:cstheme="minorHAnsi"/>
                <w:sz w:val="20"/>
                <w:szCs w:val="20"/>
                <w:lang w:val="en-US"/>
              </w:rPr>
              <w:t>earthing</w:t>
            </w:r>
            <w:proofErr w:type="spellEnd"/>
            <w:r w:rsidRPr="005F4395">
              <w:rPr>
                <w:rFonts w:cstheme="minorHAnsi"/>
                <w:sz w:val="20"/>
                <w:szCs w:val="20"/>
                <w:lang w:val="en-US"/>
              </w:rPr>
              <w:t xml:space="preserve"> up and spray of </w:t>
            </w:r>
            <w:proofErr w:type="spellStart"/>
            <w:r w:rsidRPr="005F4395">
              <w:rPr>
                <w:rFonts w:cstheme="minorHAnsi"/>
                <w:sz w:val="20"/>
                <w:szCs w:val="20"/>
                <w:lang w:val="en-US"/>
              </w:rPr>
              <w:t>Beauveriabassiana</w:t>
            </w:r>
            <w:proofErr w:type="spellEnd"/>
            <w:r w:rsidRPr="005F4395">
              <w:rPr>
                <w:rFonts w:cstheme="minorHAnsi"/>
                <w:sz w:val="20"/>
                <w:szCs w:val="20"/>
                <w:lang w:val="en-US"/>
              </w:rPr>
              <w:t xml:space="preserve">  and NPV @5ml/</w:t>
            </w:r>
            <w:proofErr w:type="spellStart"/>
            <w:r w:rsidRPr="005F4395">
              <w:rPr>
                <w:rFonts w:cstheme="minorHAnsi"/>
                <w:sz w:val="20"/>
                <w:szCs w:val="20"/>
                <w:lang w:val="en-US"/>
              </w:rPr>
              <w:t>lt</w:t>
            </w:r>
            <w:proofErr w:type="spellEnd"/>
            <w:r w:rsidRPr="005F4395">
              <w:rPr>
                <w:rFonts w:cstheme="minorHAnsi"/>
                <w:sz w:val="20"/>
                <w:szCs w:val="20"/>
                <w:lang w:val="en-US"/>
              </w:rPr>
              <w:t xml:space="preserve"> water at vegetative stage </w:t>
            </w:r>
          </w:p>
        </w:tc>
        <w:tc>
          <w:tcPr>
            <w:tcW w:w="992" w:type="dxa"/>
            <w:gridSpan w:val="5"/>
          </w:tcPr>
          <w:p w:rsidR="00890C6F" w:rsidRPr="005F4395" w:rsidRDefault="00890C6F" w:rsidP="00890C6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F4395">
              <w:rPr>
                <w:rFonts w:cstheme="minorHAnsi"/>
                <w:sz w:val="20"/>
                <w:szCs w:val="20"/>
                <w:lang w:val="en-US"/>
              </w:rPr>
              <w:lastRenderedPageBreak/>
              <w:t xml:space="preserve">NCIPM, New Delhi, </w:t>
            </w:r>
            <w:r w:rsidRPr="005F4395">
              <w:rPr>
                <w:rFonts w:cstheme="minorHAnsi"/>
                <w:sz w:val="20"/>
                <w:szCs w:val="20"/>
                <w:lang w:val="en-US"/>
              </w:rPr>
              <w:lastRenderedPageBreak/>
              <w:t>2010</w:t>
            </w:r>
          </w:p>
        </w:tc>
        <w:tc>
          <w:tcPr>
            <w:tcW w:w="993" w:type="dxa"/>
            <w:gridSpan w:val="5"/>
          </w:tcPr>
          <w:p w:rsidR="00890C6F" w:rsidRPr="005F4395" w:rsidRDefault="00890C6F" w:rsidP="00890C6F">
            <w:pPr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lastRenderedPageBreak/>
              <w:t>Potato</w:t>
            </w:r>
          </w:p>
        </w:tc>
        <w:tc>
          <w:tcPr>
            <w:tcW w:w="600" w:type="dxa"/>
            <w:gridSpan w:val="2"/>
          </w:tcPr>
          <w:p w:rsidR="00890C6F" w:rsidRPr="005F4395" w:rsidRDefault="00890C6F" w:rsidP="00890C6F">
            <w:pPr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01" w:type="dxa"/>
            <w:gridSpan w:val="3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F4395">
              <w:rPr>
                <w:rFonts w:cs="Calibri"/>
                <w:sz w:val="20"/>
                <w:szCs w:val="20"/>
              </w:rPr>
              <w:t>Alichen</w:t>
            </w:r>
            <w:proofErr w:type="spellEnd"/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&amp;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F4395">
              <w:rPr>
                <w:rFonts w:cs="Calibri"/>
                <w:sz w:val="20"/>
                <w:szCs w:val="20"/>
              </w:rPr>
              <w:t>Longjang</w:t>
            </w:r>
            <w:proofErr w:type="spellEnd"/>
          </w:p>
        </w:tc>
        <w:tc>
          <w:tcPr>
            <w:tcW w:w="1417" w:type="dxa"/>
            <w:gridSpan w:val="4"/>
          </w:tcPr>
          <w:p w:rsidR="00890C6F" w:rsidRPr="005F4395" w:rsidRDefault="00E62822" w:rsidP="00890C6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Oct’20 </w:t>
            </w:r>
          </w:p>
        </w:tc>
        <w:tc>
          <w:tcPr>
            <w:tcW w:w="567" w:type="dxa"/>
            <w:gridSpan w:val="2"/>
          </w:tcPr>
          <w:p w:rsidR="00890C6F" w:rsidRPr="005F4395" w:rsidRDefault="00890C6F" w:rsidP="00890C6F">
            <w:pPr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3"/>
          </w:tcPr>
          <w:p w:rsidR="00890C6F" w:rsidRPr="005F4395" w:rsidRDefault="00890C6F" w:rsidP="00890C6F">
            <w:pPr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890C6F" w:rsidRPr="005F4395" w:rsidRDefault="00890C6F" w:rsidP="00890C6F">
            <w:pPr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</w:tcPr>
          <w:p w:rsidR="00890C6F" w:rsidRPr="005F4395" w:rsidRDefault="00890C6F" w:rsidP="00890C6F">
            <w:pPr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8</w:t>
            </w:r>
          </w:p>
        </w:tc>
      </w:tr>
      <w:tr w:rsidR="00890C6F" w:rsidRPr="00810077" w:rsidTr="002A6C45">
        <w:trPr>
          <w:trHeight w:val="376"/>
        </w:trPr>
        <w:tc>
          <w:tcPr>
            <w:tcW w:w="1546" w:type="dxa"/>
            <w:vMerge/>
            <w:textDirection w:val="btLr"/>
            <w:vAlign w:val="center"/>
          </w:tcPr>
          <w:p w:rsidR="00890C6F" w:rsidRPr="004470C3" w:rsidRDefault="00890C6F" w:rsidP="00890C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90C6F" w:rsidRPr="008F2FD8" w:rsidRDefault="00890C6F" w:rsidP="00890C6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890C6F" w:rsidRPr="005F4395" w:rsidRDefault="00890C6F" w:rsidP="00890C6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F4395">
              <w:rPr>
                <w:rFonts w:cstheme="minorHAnsi"/>
                <w:bCs/>
                <w:sz w:val="20"/>
                <w:szCs w:val="20"/>
              </w:rPr>
              <w:t>2. Management of fruit borers in Tomato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5F4395">
              <w:rPr>
                <w:rFonts w:cstheme="minorHAnsi"/>
                <w:bCs/>
                <w:sz w:val="20"/>
                <w:szCs w:val="20"/>
                <w:lang w:val="en-US"/>
              </w:rPr>
              <w:t xml:space="preserve">-Seed treatment with </w:t>
            </w:r>
            <w:proofErr w:type="spellStart"/>
            <w:r w:rsidRPr="005F4395">
              <w:rPr>
                <w:rFonts w:cstheme="minorHAnsi"/>
                <w:bCs/>
                <w:sz w:val="20"/>
                <w:szCs w:val="20"/>
                <w:lang w:val="en-US"/>
              </w:rPr>
              <w:t>Trichoderma</w:t>
            </w:r>
            <w:proofErr w:type="spellEnd"/>
            <w:r w:rsidRPr="005F4395">
              <w:rPr>
                <w:rFonts w:cstheme="minorHAnsi"/>
                <w:bCs/>
                <w:sz w:val="20"/>
                <w:szCs w:val="20"/>
                <w:lang w:val="en-US"/>
              </w:rPr>
              <w:t xml:space="preserve"> 2.5g/kg seed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5F4395">
              <w:rPr>
                <w:rFonts w:cstheme="minorHAnsi"/>
                <w:bCs/>
                <w:sz w:val="20"/>
                <w:szCs w:val="20"/>
                <w:lang w:val="en-US"/>
              </w:rPr>
              <w:t>-Foliar spray with neem formulation  @ 2ml/l water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5F4395">
              <w:rPr>
                <w:rFonts w:cstheme="minorHAnsi"/>
                <w:bCs/>
                <w:sz w:val="20"/>
                <w:szCs w:val="20"/>
                <w:lang w:val="en-US"/>
              </w:rPr>
              <w:t xml:space="preserve">-Release of </w:t>
            </w:r>
            <w:proofErr w:type="spellStart"/>
            <w:r w:rsidRPr="005F4395">
              <w:rPr>
                <w:rFonts w:cstheme="minorHAnsi"/>
                <w:bCs/>
                <w:sz w:val="20"/>
                <w:szCs w:val="20"/>
                <w:lang w:val="en-US"/>
              </w:rPr>
              <w:t>Trichogrammabrassilliensis</w:t>
            </w:r>
            <w:proofErr w:type="spellEnd"/>
            <w:r w:rsidRPr="005F4395">
              <w:rPr>
                <w:rFonts w:cstheme="minorHAnsi"/>
                <w:bCs/>
                <w:sz w:val="20"/>
                <w:szCs w:val="20"/>
                <w:lang w:val="en-US"/>
              </w:rPr>
              <w:t xml:space="preserve"> at 30 DAYS @ 50000 eggs/ha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5F4395">
              <w:rPr>
                <w:rFonts w:cstheme="minorHAnsi"/>
                <w:bCs/>
                <w:sz w:val="20"/>
                <w:szCs w:val="20"/>
                <w:lang w:val="en-US"/>
              </w:rPr>
              <w:t>Thereafter 15 days interval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</w:tcPr>
          <w:p w:rsidR="00890C6F" w:rsidRPr="005F4395" w:rsidRDefault="00890C6F" w:rsidP="00890C6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F4395">
              <w:rPr>
                <w:rFonts w:cstheme="minorHAnsi"/>
                <w:sz w:val="20"/>
                <w:szCs w:val="20"/>
                <w:lang w:val="en-US"/>
              </w:rPr>
              <w:t xml:space="preserve">Directorate of Research, CAU, </w:t>
            </w:r>
            <w:proofErr w:type="spellStart"/>
            <w:r w:rsidRPr="005F4395">
              <w:rPr>
                <w:rFonts w:cstheme="minorHAnsi"/>
                <w:sz w:val="20"/>
                <w:szCs w:val="20"/>
                <w:lang w:val="en-US"/>
              </w:rPr>
              <w:t>Imphal</w:t>
            </w:r>
            <w:proofErr w:type="spellEnd"/>
            <w:r w:rsidRPr="005F4395">
              <w:rPr>
                <w:rFonts w:cstheme="minorHAnsi"/>
                <w:sz w:val="20"/>
                <w:szCs w:val="20"/>
                <w:lang w:val="en-US"/>
              </w:rPr>
              <w:t xml:space="preserve"> CAU, 2013</w:t>
            </w:r>
          </w:p>
          <w:p w:rsidR="00890C6F" w:rsidRPr="005F4395" w:rsidRDefault="00890C6F" w:rsidP="00890C6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5"/>
            <w:tcBorders>
              <w:bottom w:val="single" w:sz="4" w:space="0" w:color="auto"/>
            </w:tcBorders>
          </w:tcPr>
          <w:p w:rsidR="00890C6F" w:rsidRPr="005F4395" w:rsidRDefault="00890C6F" w:rsidP="00890C6F">
            <w:pPr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Tomato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</w:tcPr>
          <w:p w:rsidR="00890C6F" w:rsidRPr="005F4395" w:rsidRDefault="002C2854" w:rsidP="00890C6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1.5</w:t>
            </w:r>
          </w:p>
        </w:tc>
        <w:tc>
          <w:tcPr>
            <w:tcW w:w="1101" w:type="dxa"/>
            <w:gridSpan w:val="3"/>
            <w:tcBorders>
              <w:bottom w:val="single" w:sz="4" w:space="0" w:color="auto"/>
            </w:tcBorders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F4395">
              <w:rPr>
                <w:rFonts w:cs="Calibri"/>
                <w:sz w:val="20"/>
                <w:szCs w:val="20"/>
              </w:rPr>
              <w:t>Longkhum</w:t>
            </w:r>
            <w:proofErr w:type="spellEnd"/>
            <w:r w:rsidRPr="005F4395">
              <w:rPr>
                <w:rFonts w:cs="Calibri"/>
                <w:sz w:val="20"/>
                <w:szCs w:val="20"/>
              </w:rPr>
              <w:t xml:space="preserve">, 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:rsidR="00890C6F" w:rsidRPr="005F4395" w:rsidRDefault="00890C6F" w:rsidP="00890C6F">
            <w:pPr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April-July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890C6F" w:rsidRPr="005F4395" w:rsidRDefault="00890C6F" w:rsidP="00890C6F">
            <w:pPr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890C6F" w:rsidRPr="005F4395" w:rsidRDefault="00890C6F" w:rsidP="00890C6F">
            <w:pPr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90C6F" w:rsidRPr="005F4395" w:rsidRDefault="00890C6F" w:rsidP="00890C6F">
            <w:pPr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890C6F" w:rsidRPr="005F4395" w:rsidRDefault="00890C6F" w:rsidP="00890C6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6</w:t>
            </w:r>
          </w:p>
        </w:tc>
      </w:tr>
      <w:tr w:rsidR="00890C6F" w:rsidRPr="00810077" w:rsidTr="002A6C45">
        <w:trPr>
          <w:trHeight w:val="342"/>
        </w:trPr>
        <w:tc>
          <w:tcPr>
            <w:tcW w:w="1546" w:type="dxa"/>
            <w:vMerge/>
            <w:textDirection w:val="btLr"/>
            <w:vAlign w:val="center"/>
          </w:tcPr>
          <w:p w:rsidR="00890C6F" w:rsidRPr="004470C3" w:rsidRDefault="00890C6F" w:rsidP="00890C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90C6F" w:rsidRPr="008F2FD8" w:rsidRDefault="00890C6F" w:rsidP="00890C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Integrated Disease Mgmt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890C6F" w:rsidRPr="00617C2A" w:rsidRDefault="00890C6F" w:rsidP="00890C6F">
            <w:pPr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</w:tcPr>
          <w:p w:rsidR="00890C6F" w:rsidRPr="00617C2A" w:rsidRDefault="00890C6F" w:rsidP="00890C6F">
            <w:pPr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</w:tcBorders>
          </w:tcPr>
          <w:p w:rsidR="00890C6F" w:rsidRPr="00617C2A" w:rsidRDefault="00890C6F" w:rsidP="00890C6F">
            <w:pPr>
              <w:rPr>
                <w:rFonts w:cs="Calibri"/>
                <w:b/>
                <w:color w:val="0070C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</w:tcPr>
          <w:p w:rsidR="00890C6F" w:rsidRPr="00617C2A" w:rsidRDefault="00890C6F" w:rsidP="00890C6F">
            <w:pPr>
              <w:rPr>
                <w:rFonts w:cs="Calibri"/>
                <w:b/>
                <w:color w:val="0070C0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auto"/>
            </w:tcBorders>
          </w:tcPr>
          <w:p w:rsidR="00890C6F" w:rsidRPr="00617C2A" w:rsidRDefault="00890C6F" w:rsidP="00890C6F">
            <w:pPr>
              <w:spacing w:after="0" w:line="240" w:lineRule="auto"/>
              <w:rPr>
                <w:rFonts w:cs="Calibri"/>
                <w:b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</w:tcPr>
          <w:p w:rsidR="00890C6F" w:rsidRPr="00617C2A" w:rsidRDefault="00890C6F" w:rsidP="00890C6F">
            <w:pPr>
              <w:rPr>
                <w:rFonts w:cs="Calibri"/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890C6F" w:rsidRPr="00617C2A" w:rsidRDefault="00890C6F" w:rsidP="00890C6F">
            <w:pPr>
              <w:rPr>
                <w:rFonts w:cs="Calibri"/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</w:tcPr>
          <w:p w:rsidR="00890C6F" w:rsidRPr="00617C2A" w:rsidRDefault="00890C6F" w:rsidP="00890C6F">
            <w:pPr>
              <w:rPr>
                <w:rFonts w:cs="Calibri"/>
                <w:b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890C6F" w:rsidRPr="00617C2A" w:rsidRDefault="00890C6F" w:rsidP="00890C6F">
            <w:pPr>
              <w:rPr>
                <w:rFonts w:cs="Calibri"/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890C6F" w:rsidRPr="00617C2A" w:rsidRDefault="00890C6F" w:rsidP="00890C6F">
            <w:pPr>
              <w:rPr>
                <w:rFonts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90C6F" w:rsidRPr="00617C2A" w:rsidRDefault="00890C6F" w:rsidP="00890C6F">
            <w:pPr>
              <w:spacing w:after="0" w:line="240" w:lineRule="auto"/>
              <w:rPr>
                <w:rFonts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:rsidR="00890C6F" w:rsidRPr="00617C2A" w:rsidRDefault="00890C6F" w:rsidP="00890C6F">
            <w:pPr>
              <w:spacing w:after="0" w:line="240" w:lineRule="auto"/>
              <w:rPr>
                <w:rFonts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90C6F" w:rsidRPr="00617C2A" w:rsidRDefault="00890C6F" w:rsidP="00890C6F">
            <w:pPr>
              <w:spacing w:after="0" w:line="240" w:lineRule="auto"/>
              <w:rPr>
                <w:rFonts w:cs="Calibri"/>
                <w:b/>
                <w:color w:val="0070C0"/>
                <w:sz w:val="20"/>
                <w:szCs w:val="20"/>
              </w:rPr>
            </w:pPr>
          </w:p>
        </w:tc>
      </w:tr>
      <w:tr w:rsidR="00890C6F" w:rsidRPr="00810077" w:rsidTr="002A6C45">
        <w:trPr>
          <w:trHeight w:val="246"/>
        </w:trPr>
        <w:tc>
          <w:tcPr>
            <w:tcW w:w="1546" w:type="dxa"/>
            <w:vMerge/>
            <w:textDirection w:val="btLr"/>
            <w:vAlign w:val="center"/>
          </w:tcPr>
          <w:p w:rsidR="00890C6F" w:rsidRPr="004470C3" w:rsidRDefault="00890C6F" w:rsidP="00890C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418" w:type="dxa"/>
          </w:tcPr>
          <w:p w:rsidR="00890C6F" w:rsidRPr="008F2FD8" w:rsidRDefault="00890C6F" w:rsidP="00890C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Integrated Disease Mgmt</w:t>
            </w:r>
          </w:p>
        </w:tc>
        <w:tc>
          <w:tcPr>
            <w:tcW w:w="2551" w:type="dxa"/>
            <w:gridSpan w:val="2"/>
          </w:tcPr>
          <w:p w:rsidR="00890C6F" w:rsidRPr="00617C2A" w:rsidRDefault="00890C6F" w:rsidP="00890C6F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5"/>
          </w:tcPr>
          <w:p w:rsidR="00890C6F" w:rsidRPr="00617C2A" w:rsidRDefault="00890C6F" w:rsidP="00890C6F">
            <w:pPr>
              <w:rPr>
                <w:rFonts w:cstheme="minorHAnsi"/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5"/>
          </w:tcPr>
          <w:p w:rsidR="00890C6F" w:rsidRPr="00617C2A" w:rsidRDefault="00890C6F" w:rsidP="00890C6F">
            <w:pPr>
              <w:rPr>
                <w:rFonts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890C6F" w:rsidRPr="00617C2A" w:rsidRDefault="00890C6F" w:rsidP="00890C6F">
            <w:pPr>
              <w:rPr>
                <w:rFonts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1101" w:type="dxa"/>
            <w:gridSpan w:val="3"/>
          </w:tcPr>
          <w:p w:rsidR="00890C6F" w:rsidRPr="00617C2A" w:rsidRDefault="00890C6F" w:rsidP="00890C6F">
            <w:pPr>
              <w:spacing w:after="0" w:line="240" w:lineRule="auto"/>
              <w:rPr>
                <w:rFonts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890C6F" w:rsidRPr="00617C2A" w:rsidRDefault="00890C6F" w:rsidP="00890C6F">
            <w:pPr>
              <w:rPr>
                <w:rFonts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617C2A" w:rsidRDefault="00890C6F" w:rsidP="00890C6F">
            <w:pPr>
              <w:rPr>
                <w:rFonts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90C6F" w:rsidRPr="00617C2A" w:rsidRDefault="00890C6F" w:rsidP="00890C6F">
            <w:pPr>
              <w:rPr>
                <w:rFonts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90C6F" w:rsidRPr="00617C2A" w:rsidRDefault="00890C6F" w:rsidP="00890C6F">
            <w:pPr>
              <w:rPr>
                <w:rFonts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617C2A" w:rsidRDefault="00890C6F" w:rsidP="00890C6F">
            <w:pPr>
              <w:rPr>
                <w:rFonts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</w:tcPr>
          <w:p w:rsidR="00890C6F" w:rsidRPr="00617C2A" w:rsidRDefault="00890C6F" w:rsidP="00890C6F">
            <w:pPr>
              <w:spacing w:after="0" w:line="240" w:lineRule="auto"/>
              <w:rPr>
                <w:rFonts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90C6F" w:rsidRPr="00617C2A" w:rsidRDefault="00890C6F" w:rsidP="00890C6F">
            <w:pPr>
              <w:spacing w:after="0" w:line="240" w:lineRule="auto"/>
              <w:rPr>
                <w:rFonts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0C6F" w:rsidRPr="00617C2A" w:rsidRDefault="00890C6F" w:rsidP="00890C6F">
            <w:pPr>
              <w:spacing w:after="0" w:line="240" w:lineRule="auto"/>
              <w:rPr>
                <w:rFonts w:cs="Calibri"/>
                <w:b/>
                <w:color w:val="002060"/>
                <w:sz w:val="20"/>
                <w:szCs w:val="20"/>
              </w:rPr>
            </w:pPr>
          </w:p>
        </w:tc>
      </w:tr>
      <w:tr w:rsidR="00890C6F" w:rsidRPr="00810077" w:rsidTr="002A6C45">
        <w:trPr>
          <w:trHeight w:val="710"/>
        </w:trPr>
        <w:tc>
          <w:tcPr>
            <w:tcW w:w="1546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0C6F" w:rsidRPr="008F2FD8" w:rsidRDefault="00890C6F" w:rsidP="00890C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Biological control (Insect/pest/ weeds etc)</w:t>
            </w:r>
          </w:p>
        </w:tc>
        <w:tc>
          <w:tcPr>
            <w:tcW w:w="2551" w:type="dxa"/>
            <w:gridSpan w:val="2"/>
          </w:tcPr>
          <w:p w:rsidR="00890C6F" w:rsidRPr="005D7514" w:rsidRDefault="00890C6F" w:rsidP="00890C6F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890C6F" w:rsidRPr="001670E3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890C6F" w:rsidRPr="001670E3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890C6F" w:rsidRPr="001670E3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1101" w:type="dxa"/>
            <w:gridSpan w:val="3"/>
          </w:tcPr>
          <w:p w:rsidR="00890C6F" w:rsidRPr="001670E3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890C6F" w:rsidRPr="001670E3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1670E3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90C6F" w:rsidRPr="001670E3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90C6F" w:rsidRPr="001670E3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1670E3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</w:tcPr>
          <w:p w:rsidR="00890C6F" w:rsidRPr="001670E3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90C6F" w:rsidRPr="001670E3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0C6F" w:rsidRPr="001670E3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</w:tr>
      <w:tr w:rsidR="00890C6F" w:rsidRPr="00810077" w:rsidTr="002A6C45">
        <w:trPr>
          <w:trHeight w:val="809"/>
        </w:trPr>
        <w:tc>
          <w:tcPr>
            <w:tcW w:w="1546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0C6F" w:rsidRPr="008F2FD8" w:rsidRDefault="00890C6F" w:rsidP="00890C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Product evaluation (Efficacy)</w:t>
            </w:r>
          </w:p>
        </w:tc>
        <w:tc>
          <w:tcPr>
            <w:tcW w:w="2551" w:type="dxa"/>
            <w:gridSpan w:val="2"/>
          </w:tcPr>
          <w:p w:rsidR="00890C6F" w:rsidRPr="00114736" w:rsidRDefault="00890C6F" w:rsidP="00890C6F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890C6F" w:rsidRPr="00857E5E" w:rsidRDefault="00890C6F" w:rsidP="00890C6F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890C6F" w:rsidRPr="00857E5E" w:rsidRDefault="00890C6F" w:rsidP="00890C6F">
            <w:pPr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890C6F" w:rsidRPr="00857E5E" w:rsidRDefault="00890C6F" w:rsidP="00890C6F">
            <w:pPr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1101" w:type="dxa"/>
            <w:gridSpan w:val="3"/>
          </w:tcPr>
          <w:p w:rsidR="00890C6F" w:rsidRPr="00857E5E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890C6F" w:rsidRPr="00857E5E" w:rsidRDefault="00890C6F" w:rsidP="00890C6F">
            <w:pPr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57E5E" w:rsidRDefault="00890C6F" w:rsidP="00890C6F">
            <w:pPr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90C6F" w:rsidRPr="00857E5E" w:rsidRDefault="00890C6F" w:rsidP="00890C6F">
            <w:pPr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90C6F" w:rsidRPr="00857E5E" w:rsidRDefault="00890C6F" w:rsidP="00890C6F">
            <w:pPr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57E5E" w:rsidRDefault="00890C6F" w:rsidP="00890C6F">
            <w:pPr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</w:tcPr>
          <w:p w:rsidR="00890C6F" w:rsidRPr="00857E5E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90C6F" w:rsidRPr="00857E5E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0C6F" w:rsidRPr="00857E5E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</w:tr>
      <w:tr w:rsidR="00890C6F" w:rsidRPr="00810077" w:rsidTr="002A6C45">
        <w:trPr>
          <w:trHeight w:val="246"/>
        </w:trPr>
        <w:tc>
          <w:tcPr>
            <w:tcW w:w="1546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0C6F" w:rsidRPr="008F2FD8" w:rsidRDefault="00890C6F" w:rsidP="00890C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Beneficial insects</w:t>
            </w:r>
          </w:p>
        </w:tc>
        <w:tc>
          <w:tcPr>
            <w:tcW w:w="2551" w:type="dxa"/>
            <w:gridSpan w:val="2"/>
          </w:tcPr>
          <w:p w:rsidR="00890C6F" w:rsidRPr="00A50DE8" w:rsidRDefault="00890C6F" w:rsidP="00890C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01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2A6C45">
        <w:trPr>
          <w:trHeight w:val="246"/>
        </w:trPr>
        <w:tc>
          <w:tcPr>
            <w:tcW w:w="1546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0C6F" w:rsidRPr="008F2FD8" w:rsidRDefault="00890C6F" w:rsidP="00890C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Other beneficial organisms</w:t>
            </w:r>
          </w:p>
        </w:tc>
        <w:tc>
          <w:tcPr>
            <w:tcW w:w="2551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01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2A6C45">
        <w:trPr>
          <w:trHeight w:val="246"/>
        </w:trPr>
        <w:tc>
          <w:tcPr>
            <w:tcW w:w="1546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0C6F" w:rsidRPr="008F2FD8" w:rsidRDefault="00890C6F" w:rsidP="00890C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Store grain pest</w:t>
            </w:r>
          </w:p>
        </w:tc>
        <w:tc>
          <w:tcPr>
            <w:tcW w:w="2551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01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2A6C45">
        <w:trPr>
          <w:trHeight w:val="246"/>
        </w:trPr>
        <w:tc>
          <w:tcPr>
            <w:tcW w:w="1546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0C6F" w:rsidRPr="008F2FD8" w:rsidRDefault="00890C6F" w:rsidP="00890C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Others (Pl. specify)</w:t>
            </w:r>
          </w:p>
        </w:tc>
        <w:tc>
          <w:tcPr>
            <w:tcW w:w="2551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01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890C6F">
        <w:trPr>
          <w:trHeight w:val="246"/>
        </w:trPr>
        <w:tc>
          <w:tcPr>
            <w:tcW w:w="15154" w:type="dxa"/>
            <w:gridSpan w:val="37"/>
            <w:shd w:val="clear" w:color="auto" w:fill="7F7F7F" w:themeFill="text1" w:themeFillTint="80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2A6C45">
        <w:trPr>
          <w:trHeight w:val="246"/>
        </w:trPr>
        <w:tc>
          <w:tcPr>
            <w:tcW w:w="1546" w:type="dxa"/>
            <w:vMerge w:val="restart"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1418" w:type="dxa"/>
            <w:vMerge w:val="restart"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Target group</w:t>
            </w:r>
          </w:p>
        </w:tc>
        <w:tc>
          <w:tcPr>
            <w:tcW w:w="2436" w:type="dxa"/>
            <w:vMerge w:val="restart"/>
            <w:tcBorders>
              <w:right w:val="single" w:sz="4" w:space="0" w:color="auto"/>
            </w:tcBorders>
          </w:tcPr>
          <w:p w:rsidR="00890C6F" w:rsidRPr="00A35D02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Title of the training</w:t>
            </w:r>
          </w:p>
          <w:p w:rsidR="00890C6F" w:rsidRPr="00A35D02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Programme and No. of Courses in bracket</w:t>
            </w:r>
          </w:p>
        </w:tc>
        <w:tc>
          <w:tcPr>
            <w:tcW w:w="810" w:type="dxa"/>
            <w:gridSpan w:val="5"/>
            <w:vMerge w:val="restart"/>
            <w:tcBorders>
              <w:left w:val="single" w:sz="4" w:space="0" w:color="auto"/>
            </w:tcBorders>
          </w:tcPr>
          <w:p w:rsidR="00890C6F" w:rsidRPr="00A35D02" w:rsidRDefault="00890C6F" w:rsidP="00890C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No. of training  </w:t>
            </w:r>
            <w:proofErr w:type="spellStart"/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progs</w:t>
            </w:r>
            <w:proofErr w:type="spellEnd"/>
          </w:p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Merge w:val="restart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810" w:type="dxa"/>
            <w:gridSpan w:val="4"/>
            <w:vMerge w:val="restart"/>
          </w:tcPr>
          <w:p w:rsidR="00890C6F" w:rsidRPr="00A35D02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900" w:type="dxa"/>
            <w:gridSpan w:val="2"/>
            <w:vMerge w:val="restart"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On/Off campus</w:t>
            </w:r>
          </w:p>
        </w:tc>
        <w:tc>
          <w:tcPr>
            <w:tcW w:w="4860" w:type="dxa"/>
            <w:gridSpan w:val="16"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1294" w:type="dxa"/>
            <w:gridSpan w:val="3"/>
            <w:vMerge w:val="restart"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890C6F" w:rsidRPr="00810077" w:rsidTr="002A6C45">
        <w:trPr>
          <w:trHeight w:val="246"/>
        </w:trPr>
        <w:tc>
          <w:tcPr>
            <w:tcW w:w="1546" w:type="dxa"/>
            <w:vMerge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right w:val="single" w:sz="4" w:space="0" w:color="auto"/>
            </w:tcBorders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vMerge/>
            <w:tcBorders>
              <w:left w:val="single" w:sz="4" w:space="0" w:color="auto"/>
            </w:tcBorders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Merge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vMerge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6"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2070" w:type="dxa"/>
            <w:gridSpan w:val="7"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900" w:type="dxa"/>
            <w:gridSpan w:val="3"/>
            <w:vMerge w:val="restart"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294" w:type="dxa"/>
            <w:gridSpan w:val="3"/>
            <w:vMerge/>
          </w:tcPr>
          <w:p w:rsidR="00890C6F" w:rsidRPr="008A0C6D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0C6F" w:rsidRPr="00810077" w:rsidTr="002A6C45">
        <w:trPr>
          <w:trHeight w:val="246"/>
        </w:trPr>
        <w:tc>
          <w:tcPr>
            <w:tcW w:w="1546" w:type="dxa"/>
            <w:vMerge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right w:val="single" w:sz="4" w:space="0" w:color="auto"/>
            </w:tcBorders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vMerge/>
            <w:tcBorders>
              <w:left w:val="single" w:sz="4" w:space="0" w:color="auto"/>
            </w:tcBorders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Merge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vMerge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630" w:type="dxa"/>
            <w:gridSpan w:val="2"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2"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630" w:type="dxa"/>
            <w:gridSpan w:val="3"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630" w:type="dxa"/>
            <w:gridSpan w:val="2"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810" w:type="dxa"/>
            <w:gridSpan w:val="2"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00" w:type="dxa"/>
            <w:gridSpan w:val="3"/>
            <w:vMerge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vMerge/>
          </w:tcPr>
          <w:p w:rsidR="00890C6F" w:rsidRPr="008A0C6D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0C6F" w:rsidRPr="00810077" w:rsidTr="002A6C45">
        <w:trPr>
          <w:trHeight w:val="539"/>
        </w:trPr>
        <w:tc>
          <w:tcPr>
            <w:tcW w:w="1546" w:type="dxa"/>
            <w:vMerge w:val="restart"/>
            <w:textDirection w:val="btLr"/>
            <w:vAlign w:val="center"/>
          </w:tcPr>
          <w:p w:rsidR="00890C6F" w:rsidRPr="0092070C" w:rsidRDefault="00890C6F" w:rsidP="00890C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>On and Off campus training programmes</w:t>
            </w:r>
          </w:p>
        </w:tc>
        <w:tc>
          <w:tcPr>
            <w:tcW w:w="1418" w:type="dxa"/>
          </w:tcPr>
          <w:p w:rsidR="00890C6F" w:rsidRPr="00500ACE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1.insect pest of Tomato and their management (1)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2. Management of Insect Pests in Tomato (1)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3. Integrated pest management of FAW in maize (1)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4. Management of Insect pests in Potato (1)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5. Biological Management of insect pest in cabbage (1)</w:t>
            </w: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1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1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1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1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1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April ‘20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May‘20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June ‘20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Sept ‘20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Oct‘20</w:t>
            </w:r>
          </w:p>
        </w:tc>
        <w:tc>
          <w:tcPr>
            <w:tcW w:w="810" w:type="dxa"/>
            <w:gridSpan w:val="4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3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5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3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3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Off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Off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Off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Off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540" w:type="dxa"/>
            <w:gridSpan w:val="2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20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25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15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15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630" w:type="dxa"/>
            <w:gridSpan w:val="2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10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15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10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15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720" w:type="dxa"/>
            <w:gridSpan w:val="2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30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40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25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30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630" w:type="dxa"/>
            <w:gridSpan w:val="3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-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-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-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-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-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-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-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-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-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-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-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-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30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40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25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30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1294" w:type="dxa"/>
            <w:gridSpan w:val="3"/>
            <w:vMerge w:val="restart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2A6C45">
        <w:trPr>
          <w:trHeight w:val="246"/>
        </w:trPr>
        <w:tc>
          <w:tcPr>
            <w:tcW w:w="1546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0C6F" w:rsidRPr="00500ACE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1.Apairy Management (1)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2.Cultivation and Management of Oyster Mushroom (1)</w:t>
            </w: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1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4"/>
          </w:tcPr>
          <w:p w:rsidR="00890C6F" w:rsidRPr="005F4395" w:rsidRDefault="00F24E74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Nov. ‘20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F24E74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Dec ‘20</w:t>
            </w:r>
          </w:p>
        </w:tc>
        <w:tc>
          <w:tcPr>
            <w:tcW w:w="810" w:type="dxa"/>
            <w:gridSpan w:val="4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3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2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On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540" w:type="dxa"/>
            <w:gridSpan w:val="2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20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630" w:type="dxa"/>
            <w:gridSpan w:val="2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10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30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630" w:type="dxa"/>
            <w:gridSpan w:val="3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-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-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-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30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1294" w:type="dxa"/>
            <w:gridSpan w:val="3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2A6C45">
        <w:trPr>
          <w:trHeight w:val="246"/>
        </w:trPr>
        <w:tc>
          <w:tcPr>
            <w:tcW w:w="1546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0C6F" w:rsidRPr="00500ACE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t xml:space="preserve">1.Strategies for a successful management of Rodent </w:t>
            </w:r>
            <w:r w:rsidRPr="005F4395">
              <w:rPr>
                <w:rFonts w:cs="Calibri"/>
                <w:sz w:val="20"/>
                <w:szCs w:val="20"/>
              </w:rPr>
              <w:t>(1)</w:t>
            </w: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4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July ‘20</w:t>
            </w:r>
          </w:p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On</w:t>
            </w:r>
          </w:p>
        </w:tc>
        <w:tc>
          <w:tcPr>
            <w:tcW w:w="540" w:type="dxa"/>
            <w:gridSpan w:val="2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630" w:type="dxa"/>
            <w:gridSpan w:val="2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630" w:type="dxa"/>
            <w:gridSpan w:val="3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1294" w:type="dxa"/>
            <w:gridSpan w:val="3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2A6C45">
        <w:trPr>
          <w:trHeight w:val="246"/>
        </w:trPr>
        <w:tc>
          <w:tcPr>
            <w:tcW w:w="1546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0C6F" w:rsidRPr="00500ACE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890C6F" w:rsidRPr="00857E5E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890C6F" w:rsidRPr="00857E5E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890C6F" w:rsidRPr="00857E5E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:rsidR="00890C6F" w:rsidRPr="00857E5E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890C6F" w:rsidRPr="00857E5E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857E5E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57E5E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90C6F" w:rsidRPr="00857E5E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890C6F" w:rsidRPr="00857E5E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57E5E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890C6F" w:rsidRPr="00857E5E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890C6F" w:rsidRPr="00857E5E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2A6C45">
        <w:trPr>
          <w:trHeight w:val="246"/>
        </w:trPr>
        <w:tc>
          <w:tcPr>
            <w:tcW w:w="1546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0C6F" w:rsidRPr="00500ACE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 outs)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2A6C45">
        <w:trPr>
          <w:trHeight w:val="246"/>
        </w:trPr>
        <w:tc>
          <w:tcPr>
            <w:tcW w:w="1546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0C6F" w:rsidRPr="00500ACE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890C6F">
        <w:trPr>
          <w:trHeight w:val="246"/>
        </w:trPr>
        <w:tc>
          <w:tcPr>
            <w:tcW w:w="15154" w:type="dxa"/>
            <w:gridSpan w:val="37"/>
            <w:shd w:val="clear" w:color="auto" w:fill="7F7F7F" w:themeFill="text1" w:themeFillTint="80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2A6C45">
        <w:trPr>
          <w:trHeight w:val="246"/>
        </w:trPr>
        <w:tc>
          <w:tcPr>
            <w:tcW w:w="1546" w:type="dxa"/>
            <w:vMerge w:val="restart"/>
            <w:textDirection w:val="btLr"/>
            <w:vAlign w:val="center"/>
          </w:tcPr>
          <w:p w:rsidR="00890C6F" w:rsidRPr="00810077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Vocational</w:t>
            </w: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training programmes</w:t>
            </w:r>
          </w:p>
        </w:tc>
        <w:tc>
          <w:tcPr>
            <w:tcW w:w="1418" w:type="dxa"/>
          </w:tcPr>
          <w:p w:rsidR="00890C6F" w:rsidRPr="00500ACE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436" w:type="dxa"/>
          </w:tcPr>
          <w:p w:rsidR="00890C6F" w:rsidRPr="00C53CD1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right w:val="single" w:sz="4" w:space="0" w:color="auto"/>
            </w:tcBorders>
          </w:tcPr>
          <w:p w:rsidR="00890C6F" w:rsidRPr="00C53CD1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1030" w:type="dxa"/>
            <w:gridSpan w:val="4"/>
            <w:tcBorders>
              <w:left w:val="single" w:sz="4" w:space="0" w:color="auto"/>
            </w:tcBorders>
          </w:tcPr>
          <w:p w:rsidR="00890C6F" w:rsidRPr="00C53CD1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890C6F" w:rsidRPr="00C53CD1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890C6F" w:rsidRPr="00C53CD1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C53CD1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C53CD1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90C6F" w:rsidRPr="00C53CD1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890C6F" w:rsidRPr="00C53CD1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C53CD1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890C6F" w:rsidRPr="00C53CD1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890C6F" w:rsidRPr="00C53CD1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 w:val="restart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2A6C45">
        <w:trPr>
          <w:trHeight w:val="246"/>
        </w:trPr>
        <w:tc>
          <w:tcPr>
            <w:tcW w:w="1546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0C6F" w:rsidRPr="00500ACE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436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righ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0" w:type="dxa"/>
            <w:gridSpan w:val="4"/>
            <w:tcBorders>
              <w:lef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2A6C45">
        <w:trPr>
          <w:trHeight w:val="246"/>
        </w:trPr>
        <w:tc>
          <w:tcPr>
            <w:tcW w:w="1546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0C6F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Extension </w:t>
            </w:r>
          </w:p>
          <w:p w:rsidR="00890C6F" w:rsidRPr="00500ACE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Personnel</w:t>
            </w:r>
          </w:p>
        </w:tc>
        <w:tc>
          <w:tcPr>
            <w:tcW w:w="2436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righ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0" w:type="dxa"/>
            <w:gridSpan w:val="4"/>
            <w:tcBorders>
              <w:lef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2A6C45">
        <w:trPr>
          <w:trHeight w:val="246"/>
        </w:trPr>
        <w:tc>
          <w:tcPr>
            <w:tcW w:w="1546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0C6F" w:rsidRPr="00500ACE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436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righ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0" w:type="dxa"/>
            <w:gridSpan w:val="4"/>
            <w:tcBorders>
              <w:lef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2A6C45">
        <w:trPr>
          <w:trHeight w:val="246"/>
        </w:trPr>
        <w:tc>
          <w:tcPr>
            <w:tcW w:w="1546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0C6F" w:rsidRPr="00500ACE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436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righ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0" w:type="dxa"/>
            <w:gridSpan w:val="4"/>
            <w:tcBorders>
              <w:lef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2A6C45">
        <w:trPr>
          <w:trHeight w:val="710"/>
        </w:trPr>
        <w:tc>
          <w:tcPr>
            <w:tcW w:w="1546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0C6F" w:rsidRPr="00500ACE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436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righ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0" w:type="dxa"/>
            <w:gridSpan w:val="4"/>
            <w:tcBorders>
              <w:lef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890C6F">
        <w:trPr>
          <w:trHeight w:val="246"/>
        </w:trPr>
        <w:tc>
          <w:tcPr>
            <w:tcW w:w="15154" w:type="dxa"/>
            <w:gridSpan w:val="37"/>
            <w:shd w:val="clear" w:color="auto" w:fill="7F7F7F" w:themeFill="text1" w:themeFillTint="80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890C6F">
        <w:trPr>
          <w:trHeight w:val="246"/>
        </w:trPr>
        <w:tc>
          <w:tcPr>
            <w:tcW w:w="15154" w:type="dxa"/>
            <w:gridSpan w:val="37"/>
            <w:shd w:val="clear" w:color="auto" w:fill="7F7F7F" w:themeFill="text1" w:themeFillTint="80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2A6C45">
        <w:trPr>
          <w:trHeight w:val="246"/>
        </w:trPr>
        <w:tc>
          <w:tcPr>
            <w:tcW w:w="1546" w:type="dxa"/>
            <w:vMerge w:val="restart"/>
            <w:textDirection w:val="btLr"/>
            <w:vAlign w:val="center"/>
          </w:tcPr>
          <w:p w:rsidR="00890C6F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Pr="0050600C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8"/>
                <w:szCs w:val="20"/>
              </w:rPr>
            </w:pPr>
            <w:r w:rsidRPr="0050600C">
              <w:rPr>
                <w:rFonts w:ascii="Times New Roman" w:hAnsi="Times New Roman" w:cs="Times New Roman"/>
                <w:b/>
                <w:sz w:val="24"/>
                <w:szCs w:val="20"/>
              </w:rPr>
              <w:t>Sponsored training programmes</w:t>
            </w:r>
          </w:p>
          <w:p w:rsidR="00890C6F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04" w:type="dxa"/>
            <w:gridSpan w:val="34"/>
            <w:shd w:val="clear" w:color="auto" w:fill="7F7F7F" w:themeFill="text1" w:themeFillTint="80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890C6F" w:rsidRPr="009941A4" w:rsidRDefault="00890C6F" w:rsidP="00890C6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Sponsoring 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gency</w:t>
            </w:r>
          </w:p>
        </w:tc>
      </w:tr>
      <w:tr w:rsidR="00890C6F" w:rsidRPr="00810077" w:rsidTr="002A6C45">
        <w:trPr>
          <w:trHeight w:val="246"/>
        </w:trPr>
        <w:tc>
          <w:tcPr>
            <w:tcW w:w="1546" w:type="dxa"/>
            <w:vMerge/>
            <w:textDirection w:val="btLr"/>
            <w:vAlign w:val="center"/>
          </w:tcPr>
          <w:p w:rsidR="00890C6F" w:rsidRDefault="00890C6F" w:rsidP="00890C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418" w:type="dxa"/>
          </w:tcPr>
          <w:p w:rsidR="00890C6F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436" w:type="dxa"/>
          </w:tcPr>
          <w:p w:rsidR="00890C6F" w:rsidRPr="00C53CD1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right w:val="single" w:sz="4" w:space="0" w:color="auto"/>
            </w:tcBorders>
          </w:tcPr>
          <w:p w:rsidR="00890C6F" w:rsidRPr="00C53CD1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tcBorders>
              <w:left w:val="single" w:sz="4" w:space="0" w:color="auto"/>
            </w:tcBorders>
          </w:tcPr>
          <w:p w:rsidR="00890C6F" w:rsidRPr="00C53CD1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1080" w:type="dxa"/>
            <w:gridSpan w:val="6"/>
          </w:tcPr>
          <w:p w:rsidR="00890C6F" w:rsidRPr="00C53CD1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890C6F" w:rsidRPr="00C53CD1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C53CD1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C53CD1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90C6F" w:rsidRPr="00C53CD1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C53CD1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890C6F" w:rsidRPr="00C53CD1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890C6F" w:rsidRPr="00C53CD1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890C6F" w:rsidRPr="00C53CD1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890C6F" w:rsidRPr="00C53CD1" w:rsidRDefault="00890C6F" w:rsidP="00890C6F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</w:tr>
      <w:tr w:rsidR="00890C6F" w:rsidRPr="00810077" w:rsidTr="002A6C45">
        <w:trPr>
          <w:trHeight w:val="246"/>
        </w:trPr>
        <w:tc>
          <w:tcPr>
            <w:tcW w:w="1546" w:type="dxa"/>
            <w:vMerge/>
          </w:tcPr>
          <w:p w:rsidR="00890C6F" w:rsidRPr="00810077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0C6F" w:rsidRPr="00500ACE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436" w:type="dxa"/>
          </w:tcPr>
          <w:p w:rsidR="00890C6F" w:rsidRPr="00807E63" w:rsidRDefault="00890C6F" w:rsidP="00890C6F">
            <w:pPr>
              <w:spacing w:after="0" w:line="240" w:lineRule="auto"/>
              <w:rPr>
                <w:rFonts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right w:val="single" w:sz="4" w:space="0" w:color="auto"/>
            </w:tcBorders>
          </w:tcPr>
          <w:p w:rsidR="00890C6F" w:rsidRPr="00807E63" w:rsidRDefault="00890C6F" w:rsidP="00890C6F">
            <w:pPr>
              <w:spacing w:after="0" w:line="240" w:lineRule="auto"/>
              <w:rPr>
                <w:rFonts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tcBorders>
              <w:left w:val="single" w:sz="4" w:space="0" w:color="auto"/>
            </w:tcBorders>
          </w:tcPr>
          <w:p w:rsidR="00890C6F" w:rsidRPr="00807E63" w:rsidRDefault="00890C6F" w:rsidP="00890C6F">
            <w:pPr>
              <w:spacing w:after="0" w:line="240" w:lineRule="auto"/>
              <w:rPr>
                <w:rFonts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1080" w:type="dxa"/>
            <w:gridSpan w:val="6"/>
          </w:tcPr>
          <w:p w:rsidR="00890C6F" w:rsidRPr="00807E63" w:rsidRDefault="00890C6F" w:rsidP="00890C6F">
            <w:pPr>
              <w:spacing w:after="0" w:line="240" w:lineRule="auto"/>
              <w:rPr>
                <w:rFonts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890C6F" w:rsidRPr="00807E63" w:rsidRDefault="00890C6F" w:rsidP="00890C6F">
            <w:pPr>
              <w:spacing w:after="0" w:line="240" w:lineRule="auto"/>
              <w:rPr>
                <w:rFonts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807E63" w:rsidRDefault="00890C6F" w:rsidP="00890C6F">
            <w:pPr>
              <w:spacing w:after="0" w:line="240" w:lineRule="auto"/>
              <w:rPr>
                <w:rFonts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07E63" w:rsidRDefault="00890C6F" w:rsidP="00890C6F">
            <w:pPr>
              <w:spacing w:after="0" w:line="240" w:lineRule="auto"/>
              <w:rPr>
                <w:rFonts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90C6F" w:rsidRPr="00807E63" w:rsidRDefault="00890C6F" w:rsidP="00890C6F">
            <w:pPr>
              <w:spacing w:after="0" w:line="240" w:lineRule="auto"/>
              <w:rPr>
                <w:rFonts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807E63" w:rsidRDefault="00890C6F" w:rsidP="00890C6F">
            <w:pPr>
              <w:spacing w:after="0" w:line="240" w:lineRule="auto"/>
              <w:rPr>
                <w:rFonts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890C6F" w:rsidRPr="00807E63" w:rsidRDefault="00890C6F" w:rsidP="00890C6F">
            <w:pPr>
              <w:spacing w:after="0" w:line="240" w:lineRule="auto"/>
              <w:rPr>
                <w:rFonts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890C6F" w:rsidRPr="00807E63" w:rsidRDefault="00890C6F" w:rsidP="00890C6F">
            <w:pPr>
              <w:spacing w:after="0" w:line="240" w:lineRule="auto"/>
              <w:rPr>
                <w:rFonts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890C6F" w:rsidRPr="00807E63" w:rsidRDefault="00890C6F" w:rsidP="00890C6F">
            <w:pPr>
              <w:spacing w:after="0" w:line="240" w:lineRule="auto"/>
              <w:rPr>
                <w:rFonts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890C6F" w:rsidRPr="00807E63" w:rsidRDefault="00890C6F" w:rsidP="00890C6F">
            <w:pPr>
              <w:spacing w:after="0" w:line="240" w:lineRule="auto"/>
              <w:rPr>
                <w:rFonts w:cs="Calibri"/>
                <w:b/>
                <w:color w:val="002060"/>
                <w:sz w:val="20"/>
                <w:szCs w:val="20"/>
              </w:rPr>
            </w:pPr>
          </w:p>
        </w:tc>
      </w:tr>
      <w:tr w:rsidR="00890C6F" w:rsidRPr="00810077" w:rsidTr="002A6C45">
        <w:trPr>
          <w:trHeight w:val="246"/>
        </w:trPr>
        <w:tc>
          <w:tcPr>
            <w:tcW w:w="1546" w:type="dxa"/>
            <w:vMerge/>
          </w:tcPr>
          <w:p w:rsidR="00890C6F" w:rsidRPr="00810077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0C6F" w:rsidRPr="00500ACE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436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righ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tcBorders>
              <w:lef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6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2A6C45">
        <w:trPr>
          <w:trHeight w:val="246"/>
        </w:trPr>
        <w:tc>
          <w:tcPr>
            <w:tcW w:w="1546" w:type="dxa"/>
            <w:vMerge/>
            <w:textDirection w:val="btLr"/>
            <w:vAlign w:val="center"/>
          </w:tcPr>
          <w:p w:rsidR="00890C6F" w:rsidRPr="00810077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0C6F" w:rsidRPr="00500ACE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436" w:type="dxa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1.Cultivation and Management of Oyster Mushroom (1)</w:t>
            </w:r>
          </w:p>
        </w:tc>
        <w:tc>
          <w:tcPr>
            <w:tcW w:w="753" w:type="dxa"/>
            <w:gridSpan w:val="3"/>
            <w:tcBorders>
              <w:right w:val="single" w:sz="4" w:space="0" w:color="auto"/>
            </w:tcBorders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67" w:type="dxa"/>
            <w:gridSpan w:val="4"/>
            <w:tcBorders>
              <w:left w:val="single" w:sz="4" w:space="0" w:color="auto"/>
            </w:tcBorders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Nov. ‘20</w:t>
            </w:r>
          </w:p>
        </w:tc>
        <w:tc>
          <w:tcPr>
            <w:tcW w:w="1080" w:type="dxa"/>
            <w:gridSpan w:val="6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2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540" w:type="dxa"/>
            <w:gridSpan w:val="2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630" w:type="dxa"/>
            <w:gridSpan w:val="2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540" w:type="dxa"/>
            <w:gridSpan w:val="2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3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4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204" w:type="dxa"/>
            <w:gridSpan w:val="2"/>
          </w:tcPr>
          <w:p w:rsidR="00890C6F" w:rsidRPr="005F4395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395">
              <w:rPr>
                <w:rFonts w:cs="Calibri"/>
                <w:sz w:val="20"/>
                <w:szCs w:val="20"/>
              </w:rPr>
              <w:t>NICRA</w:t>
            </w:r>
          </w:p>
        </w:tc>
      </w:tr>
      <w:tr w:rsidR="00890C6F" w:rsidRPr="00810077" w:rsidTr="002A6C45">
        <w:trPr>
          <w:trHeight w:val="246"/>
        </w:trPr>
        <w:tc>
          <w:tcPr>
            <w:tcW w:w="1546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0C6F" w:rsidRPr="00500ACE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436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righ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tcBorders>
              <w:lef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6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2A6C45">
        <w:trPr>
          <w:trHeight w:val="246"/>
        </w:trPr>
        <w:tc>
          <w:tcPr>
            <w:tcW w:w="1546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0C6F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  <w:p w:rsidR="00890C6F" w:rsidRPr="00500ACE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righ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tcBorders>
              <w:lef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6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890C6F">
        <w:trPr>
          <w:trHeight w:val="246"/>
        </w:trPr>
        <w:tc>
          <w:tcPr>
            <w:tcW w:w="15154" w:type="dxa"/>
            <w:gridSpan w:val="37"/>
            <w:shd w:val="clear" w:color="auto" w:fill="7F7F7F" w:themeFill="text1" w:themeFillTint="80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EF738F" w:rsidRPr="00FC1443" w:rsidRDefault="00EF738F" w:rsidP="00C07B64">
      <w:pPr>
        <w:rPr>
          <w:rFonts w:ascii="Times New Roman" w:hAnsi="Times New Roman" w:cs="Times New Roman"/>
          <w:b/>
          <w:sz w:val="24"/>
          <w:u w:val="single"/>
        </w:rPr>
      </w:pPr>
    </w:p>
    <w:p w:rsidR="00E64596" w:rsidRPr="00FC1443" w:rsidRDefault="00E64596" w:rsidP="00C07B64">
      <w:pPr>
        <w:rPr>
          <w:rFonts w:ascii="Times New Roman" w:hAnsi="Times New Roman" w:cs="Times New Roman"/>
          <w:b/>
          <w:sz w:val="24"/>
          <w:u w:val="single"/>
        </w:rPr>
      </w:pPr>
    </w:p>
    <w:p w:rsidR="00890C6F" w:rsidRPr="00E1129F" w:rsidRDefault="00890C6F" w:rsidP="00890C6F">
      <w:pPr>
        <w:rPr>
          <w:rFonts w:ascii="Times New Roman" w:hAnsi="Times New Roman" w:cs="Times New Roman"/>
          <w:b/>
          <w:sz w:val="24"/>
        </w:rPr>
      </w:pPr>
      <w:r w:rsidRPr="00B844FD">
        <w:rPr>
          <w:rFonts w:ascii="Times New Roman" w:hAnsi="Times New Roman" w:cs="Times New Roman"/>
          <w:b/>
          <w:sz w:val="24"/>
          <w:u w:val="single"/>
        </w:rPr>
        <w:t>Discipline</w:t>
      </w:r>
      <w:r w:rsidRPr="00E1129F"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b/>
          <w:sz w:val="24"/>
        </w:rPr>
        <w:t>Plant breeding</w:t>
      </w:r>
    </w:p>
    <w:p w:rsidR="00890C6F" w:rsidRPr="00A35D02" w:rsidRDefault="00890C6F" w:rsidP="00890C6F">
      <w:pPr>
        <w:rPr>
          <w:rFonts w:ascii="Times New Roman" w:hAnsi="Times New Roman" w:cs="Times New Roman"/>
        </w:rPr>
      </w:pPr>
      <w:r w:rsidRPr="00066339">
        <w:rPr>
          <w:rFonts w:ascii="Times New Roman" w:hAnsi="Times New Roman" w:cs="Times New Roman"/>
          <w:b/>
        </w:rPr>
        <w:t xml:space="preserve">Name of the </w:t>
      </w:r>
      <w:r>
        <w:rPr>
          <w:rFonts w:ascii="Times New Roman" w:hAnsi="Times New Roman" w:cs="Times New Roman"/>
          <w:b/>
        </w:rPr>
        <w:t xml:space="preserve">concerned </w:t>
      </w:r>
      <w:r w:rsidRPr="00066339">
        <w:rPr>
          <w:rFonts w:ascii="Times New Roman" w:hAnsi="Times New Roman" w:cs="Times New Roman"/>
          <w:b/>
        </w:rPr>
        <w:t>Sub</w:t>
      </w:r>
      <w:r>
        <w:rPr>
          <w:rFonts w:ascii="Times New Roman" w:hAnsi="Times New Roman" w:cs="Times New Roman"/>
          <w:b/>
        </w:rPr>
        <w:t xml:space="preserve">ject Matter Specialist: </w:t>
      </w:r>
      <w:proofErr w:type="spellStart"/>
      <w:r>
        <w:rPr>
          <w:rFonts w:ascii="Times New Roman" w:hAnsi="Times New Roman" w:cs="Times New Roman"/>
          <w:b/>
        </w:rPr>
        <w:t>Bendangjungla.I</w:t>
      </w:r>
      <w:r w:rsidRPr="00A35D02">
        <w:rPr>
          <w:rFonts w:ascii="Times New Roman" w:hAnsi="Times New Roman" w:cs="Times New Roman"/>
          <w:b/>
        </w:rPr>
        <w:t>Mobile</w:t>
      </w:r>
      <w:r>
        <w:rPr>
          <w:rFonts w:ascii="Times New Roman" w:hAnsi="Times New Roman" w:cs="Times New Roman"/>
          <w:b/>
        </w:rPr>
        <w:t>No</w:t>
      </w:r>
      <w:proofErr w:type="spellEnd"/>
      <w:r>
        <w:rPr>
          <w:rFonts w:ascii="Times New Roman" w:hAnsi="Times New Roman" w:cs="Times New Roman"/>
          <w:b/>
        </w:rPr>
        <w:t>: 9436605486</w:t>
      </w:r>
    </w:p>
    <w:p w:rsidR="00890C6F" w:rsidRPr="00521794" w:rsidRDefault="00890C6F" w:rsidP="00890C6F">
      <w:pPr>
        <w:rPr>
          <w:rFonts w:ascii="Times New Roman" w:hAnsi="Times New Roman" w:cs="Times New Roman"/>
        </w:rPr>
      </w:pPr>
      <w:r w:rsidRPr="00A35D02">
        <w:rPr>
          <w:rFonts w:ascii="Times New Roman" w:hAnsi="Times New Roman" w:cs="Times New Roman"/>
          <w:b/>
        </w:rPr>
        <w:t>E-mail</w:t>
      </w:r>
      <w:r>
        <w:rPr>
          <w:rFonts w:ascii="Times New Roman" w:hAnsi="Times New Roman" w:cs="Times New Roman"/>
          <w:b/>
        </w:rPr>
        <w:t>address:bendangjungla14@gmail.com</w:t>
      </w:r>
    </w:p>
    <w:tbl>
      <w:tblPr>
        <w:tblW w:w="1506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3"/>
        <w:gridCol w:w="1842"/>
        <w:gridCol w:w="142"/>
        <w:gridCol w:w="284"/>
        <w:gridCol w:w="1689"/>
        <w:gridCol w:w="122"/>
        <w:gridCol w:w="33"/>
        <w:gridCol w:w="25"/>
        <w:gridCol w:w="115"/>
        <w:gridCol w:w="515"/>
        <w:gridCol w:w="23"/>
        <w:gridCol w:w="454"/>
        <w:gridCol w:w="513"/>
        <w:gridCol w:w="338"/>
        <w:gridCol w:w="142"/>
        <w:gridCol w:w="425"/>
        <w:gridCol w:w="85"/>
        <w:gridCol w:w="198"/>
        <w:gridCol w:w="426"/>
        <w:gridCol w:w="276"/>
        <w:gridCol w:w="291"/>
        <w:gridCol w:w="339"/>
        <w:gridCol w:w="86"/>
        <w:gridCol w:w="544"/>
        <w:gridCol w:w="448"/>
        <w:gridCol w:w="92"/>
        <w:gridCol w:w="475"/>
        <w:gridCol w:w="155"/>
        <w:gridCol w:w="412"/>
        <w:gridCol w:w="218"/>
        <w:gridCol w:w="491"/>
        <w:gridCol w:w="229"/>
        <w:gridCol w:w="338"/>
        <w:gridCol w:w="567"/>
        <w:gridCol w:w="265"/>
        <w:gridCol w:w="444"/>
        <w:gridCol w:w="850"/>
      </w:tblGrid>
      <w:tr w:rsidR="00890C6F" w:rsidRPr="00810077" w:rsidTr="00890C6F">
        <w:trPr>
          <w:trHeight w:val="481"/>
        </w:trPr>
        <w:tc>
          <w:tcPr>
            <w:tcW w:w="1173" w:type="dxa"/>
            <w:vMerge w:val="restart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2268" w:type="dxa"/>
            <w:gridSpan w:val="3"/>
            <w:vMerge w:val="restart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976" w:type="dxa"/>
            <w:gridSpan w:val="8"/>
            <w:vMerge w:val="restart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Name of the technology</w:t>
            </w:r>
          </w:p>
        </w:tc>
        <w:tc>
          <w:tcPr>
            <w:tcW w:w="851" w:type="dxa"/>
            <w:gridSpan w:val="2"/>
            <w:vMerge w:val="restart"/>
          </w:tcPr>
          <w:p w:rsidR="00890C6F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567" w:type="dxa"/>
            <w:gridSpan w:val="2"/>
            <w:vMerge w:val="restart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Assess/Refine</w:t>
            </w:r>
          </w:p>
        </w:tc>
        <w:tc>
          <w:tcPr>
            <w:tcW w:w="709" w:type="dxa"/>
            <w:gridSpan w:val="3"/>
            <w:vMerge w:val="restart"/>
          </w:tcPr>
          <w:p w:rsidR="00890C6F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Area (in ha.)</w:t>
            </w:r>
          </w:p>
        </w:tc>
        <w:tc>
          <w:tcPr>
            <w:tcW w:w="992" w:type="dxa"/>
            <w:gridSpan w:val="4"/>
            <w:vMerge w:val="restart"/>
          </w:tcPr>
          <w:p w:rsidR="00890C6F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992" w:type="dxa"/>
            <w:gridSpan w:val="2"/>
            <w:vMerge w:val="restart"/>
          </w:tcPr>
          <w:p w:rsidR="00890C6F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2"/>
          </w:tcPr>
          <w:p w:rsidR="00890C6F" w:rsidRDefault="00890C6F" w:rsidP="00890C6F">
            <w:pPr>
              <w:spacing w:after="0" w:line="240" w:lineRule="auto"/>
              <w:ind w:left="-107" w:right="88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 respondents/ beneficiaries</w:t>
            </w:r>
          </w:p>
        </w:tc>
      </w:tr>
      <w:tr w:rsidR="00890C6F" w:rsidRPr="00810077" w:rsidTr="00890C6F">
        <w:trPr>
          <w:trHeight w:val="246"/>
        </w:trPr>
        <w:tc>
          <w:tcPr>
            <w:tcW w:w="1173" w:type="dxa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8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890C6F" w:rsidRPr="00810077" w:rsidTr="00890C6F">
        <w:trPr>
          <w:trHeight w:val="246"/>
        </w:trPr>
        <w:tc>
          <w:tcPr>
            <w:tcW w:w="1173" w:type="dxa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8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890C6F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890C6F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890C6F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90C6F" w:rsidRPr="00810077" w:rsidTr="00890C6F">
        <w:trPr>
          <w:trHeight w:val="445"/>
        </w:trPr>
        <w:tc>
          <w:tcPr>
            <w:tcW w:w="1173" w:type="dxa"/>
            <w:vMerge w:val="restart"/>
            <w:textDirection w:val="btLr"/>
            <w:vAlign w:val="center"/>
          </w:tcPr>
          <w:p w:rsidR="00890C6F" w:rsidRPr="004470C3" w:rsidRDefault="00890C6F" w:rsidP="00890C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t>On farm testing</w:t>
            </w:r>
          </w:p>
        </w:tc>
        <w:tc>
          <w:tcPr>
            <w:tcW w:w="2268" w:type="dxa"/>
            <w:gridSpan w:val="3"/>
          </w:tcPr>
          <w:p w:rsidR="00890C6F" w:rsidRPr="00EA3F27" w:rsidRDefault="00890C6F" w:rsidP="00890C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Varietal/hybrid evaluation</w:t>
            </w:r>
          </w:p>
        </w:tc>
        <w:tc>
          <w:tcPr>
            <w:tcW w:w="2976" w:type="dxa"/>
            <w:gridSpan w:val="8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Performance evaluation on Cowpea UPC 628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Performance evaluation on Pea </w:t>
            </w:r>
            <w:proofErr w:type="spellStart"/>
            <w:r>
              <w:rPr>
                <w:rFonts w:cs="Calibri"/>
                <w:sz w:val="20"/>
                <w:szCs w:val="20"/>
              </w:rPr>
              <w:t>ArkaAporva</w:t>
            </w:r>
            <w:proofErr w:type="spellEnd"/>
          </w:p>
        </w:tc>
        <w:tc>
          <w:tcPr>
            <w:tcW w:w="851" w:type="dxa"/>
            <w:gridSpan w:val="2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GP Pant UAT </w:t>
            </w:r>
            <w:proofErr w:type="spellStart"/>
            <w:r>
              <w:rPr>
                <w:rFonts w:cs="Calibri"/>
                <w:sz w:val="20"/>
                <w:szCs w:val="20"/>
              </w:rPr>
              <w:t>Patnagar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2016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IIHR</w:t>
            </w: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2013</w:t>
            </w:r>
          </w:p>
        </w:tc>
        <w:tc>
          <w:tcPr>
            <w:tcW w:w="567" w:type="dxa"/>
            <w:gridSpan w:val="2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709" w:type="dxa"/>
            <w:gridSpan w:val="3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0.75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Kubza</w:t>
            </w:r>
            <w:proofErr w:type="spellEnd"/>
            <w:r>
              <w:rPr>
                <w:rFonts w:cs="Calibri"/>
                <w:sz w:val="20"/>
                <w:szCs w:val="20"/>
              </w:rPr>
              <w:t>,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Mopungchuket</w:t>
            </w:r>
            <w:proofErr w:type="spellEnd"/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Khar</w:t>
            </w:r>
            <w:proofErr w:type="spellEnd"/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Molong</w:t>
            </w:r>
            <w:proofErr w:type="spellEnd"/>
          </w:p>
        </w:tc>
        <w:tc>
          <w:tcPr>
            <w:tcW w:w="992" w:type="dxa"/>
            <w:gridSpan w:val="2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May- August.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Sept- Feb</w:t>
            </w:r>
          </w:p>
        </w:tc>
        <w:tc>
          <w:tcPr>
            <w:tcW w:w="567" w:type="dxa"/>
            <w:gridSpan w:val="2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</w:tcPr>
          <w:p w:rsidR="00890C6F" w:rsidRDefault="00890C6F" w:rsidP="00890C6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890C6F" w:rsidRDefault="00890C6F" w:rsidP="00890C6F">
            <w:pPr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rPr>
                <w:rFonts w:cs="Calibri"/>
                <w:sz w:val="20"/>
                <w:szCs w:val="20"/>
              </w:rPr>
            </w:pPr>
          </w:p>
          <w:p w:rsidR="00890C6F" w:rsidRPr="00A5070C" w:rsidRDefault="00890C6F" w:rsidP="00890C6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90C6F" w:rsidRDefault="00890C6F" w:rsidP="00890C6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890C6F" w:rsidRDefault="00890C6F" w:rsidP="00890C6F">
            <w:pPr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rPr>
                <w:rFonts w:cs="Calibri"/>
                <w:sz w:val="20"/>
                <w:szCs w:val="20"/>
              </w:rPr>
            </w:pPr>
          </w:p>
          <w:p w:rsidR="00890C6F" w:rsidRPr="00A5070C" w:rsidRDefault="00890C6F" w:rsidP="00890C6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890C6F" w:rsidRPr="00A5070C" w:rsidRDefault="00890C6F" w:rsidP="00890C6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</w:tr>
      <w:tr w:rsidR="00890C6F" w:rsidRPr="00810077" w:rsidTr="00890C6F">
        <w:trPr>
          <w:trHeight w:val="445"/>
        </w:trPr>
        <w:tc>
          <w:tcPr>
            <w:tcW w:w="1173" w:type="dxa"/>
            <w:vMerge/>
            <w:textDirection w:val="btLr"/>
            <w:vAlign w:val="center"/>
          </w:tcPr>
          <w:p w:rsidR="00890C6F" w:rsidRPr="004470C3" w:rsidRDefault="00890C6F" w:rsidP="00890C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68" w:type="dxa"/>
            <w:gridSpan w:val="3"/>
          </w:tcPr>
          <w:p w:rsidR="00890C6F" w:rsidRPr="00EA3F27" w:rsidRDefault="00890C6F" w:rsidP="00890C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Crop improvement</w:t>
            </w:r>
          </w:p>
        </w:tc>
        <w:tc>
          <w:tcPr>
            <w:tcW w:w="2976" w:type="dxa"/>
            <w:gridSpan w:val="8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890C6F">
        <w:trPr>
          <w:trHeight w:val="803"/>
        </w:trPr>
        <w:tc>
          <w:tcPr>
            <w:tcW w:w="1173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890C6F" w:rsidRPr="00EA3F27" w:rsidRDefault="00890C6F" w:rsidP="00890C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Seed production</w:t>
            </w:r>
          </w:p>
        </w:tc>
        <w:tc>
          <w:tcPr>
            <w:tcW w:w="2976" w:type="dxa"/>
            <w:gridSpan w:val="8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890C6F">
        <w:trPr>
          <w:trHeight w:val="246"/>
        </w:trPr>
        <w:tc>
          <w:tcPr>
            <w:tcW w:w="1173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890C6F" w:rsidRPr="00EA3F27" w:rsidRDefault="00890C6F" w:rsidP="00890C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Integrated crop management</w:t>
            </w:r>
          </w:p>
        </w:tc>
        <w:tc>
          <w:tcPr>
            <w:tcW w:w="2976" w:type="dxa"/>
            <w:gridSpan w:val="8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890C6F">
        <w:trPr>
          <w:trHeight w:val="246"/>
        </w:trPr>
        <w:tc>
          <w:tcPr>
            <w:tcW w:w="1173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890C6F" w:rsidRPr="00EA3F27" w:rsidRDefault="00890C6F" w:rsidP="00890C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Nursery management</w:t>
            </w:r>
          </w:p>
        </w:tc>
        <w:tc>
          <w:tcPr>
            <w:tcW w:w="2976" w:type="dxa"/>
            <w:gridSpan w:val="8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890C6F">
        <w:trPr>
          <w:trHeight w:val="246"/>
        </w:trPr>
        <w:tc>
          <w:tcPr>
            <w:tcW w:w="1173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890C6F" w:rsidRPr="00EA3F27" w:rsidRDefault="00890C6F" w:rsidP="00890C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Plant propagation</w:t>
            </w:r>
          </w:p>
        </w:tc>
        <w:tc>
          <w:tcPr>
            <w:tcW w:w="2976" w:type="dxa"/>
            <w:gridSpan w:val="8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890C6F">
        <w:trPr>
          <w:trHeight w:val="246"/>
        </w:trPr>
        <w:tc>
          <w:tcPr>
            <w:tcW w:w="1173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890C6F" w:rsidRPr="00B66E03" w:rsidRDefault="00890C6F" w:rsidP="00890C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Others (Pl. specify)</w:t>
            </w:r>
          </w:p>
        </w:tc>
        <w:tc>
          <w:tcPr>
            <w:tcW w:w="2976" w:type="dxa"/>
            <w:gridSpan w:val="8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890C6F">
        <w:trPr>
          <w:trHeight w:val="162"/>
        </w:trPr>
        <w:tc>
          <w:tcPr>
            <w:tcW w:w="15064" w:type="dxa"/>
            <w:gridSpan w:val="37"/>
            <w:shd w:val="clear" w:color="auto" w:fill="7F7F7F" w:themeFill="text1" w:themeFillTint="80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890C6F">
        <w:trPr>
          <w:trHeight w:val="246"/>
        </w:trPr>
        <w:tc>
          <w:tcPr>
            <w:tcW w:w="1173" w:type="dxa"/>
            <w:vMerge w:val="restart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2268" w:type="dxa"/>
            <w:gridSpan w:val="3"/>
            <w:vMerge w:val="restart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1984" w:type="dxa"/>
            <w:gridSpan w:val="5"/>
            <w:vMerge w:val="restart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Name of the technology</w:t>
            </w:r>
          </w:p>
        </w:tc>
        <w:tc>
          <w:tcPr>
            <w:tcW w:w="992" w:type="dxa"/>
            <w:gridSpan w:val="3"/>
            <w:vMerge w:val="restart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993" w:type="dxa"/>
            <w:gridSpan w:val="3"/>
            <w:vMerge w:val="restart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Crop/ Cropping system/ Enterprise</w:t>
            </w:r>
          </w:p>
        </w:tc>
        <w:tc>
          <w:tcPr>
            <w:tcW w:w="708" w:type="dxa"/>
            <w:gridSpan w:val="3"/>
            <w:vMerge w:val="restart"/>
          </w:tcPr>
          <w:p w:rsidR="00890C6F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Area (in ha.)</w:t>
            </w:r>
          </w:p>
        </w:tc>
        <w:tc>
          <w:tcPr>
            <w:tcW w:w="993" w:type="dxa"/>
            <w:gridSpan w:val="3"/>
            <w:vMerge w:val="restart"/>
          </w:tcPr>
          <w:p w:rsidR="00890C6F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1417" w:type="dxa"/>
            <w:gridSpan w:val="4"/>
            <w:vMerge w:val="restart"/>
          </w:tcPr>
          <w:p w:rsidR="00890C6F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2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 beneficiaries</w:t>
            </w:r>
          </w:p>
        </w:tc>
      </w:tr>
      <w:tr w:rsidR="00890C6F" w:rsidRPr="00810077" w:rsidTr="00890C6F">
        <w:trPr>
          <w:trHeight w:val="246"/>
        </w:trPr>
        <w:tc>
          <w:tcPr>
            <w:tcW w:w="1173" w:type="dxa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890C6F" w:rsidRPr="00810077" w:rsidTr="00890C6F">
        <w:trPr>
          <w:trHeight w:val="246"/>
        </w:trPr>
        <w:tc>
          <w:tcPr>
            <w:tcW w:w="1173" w:type="dxa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890C6F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890C6F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890C6F" w:rsidRDefault="00890C6F" w:rsidP="00890C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90C6F" w:rsidRPr="00810077" w:rsidTr="00890C6F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890C6F" w:rsidRPr="004470C3" w:rsidRDefault="00890C6F" w:rsidP="00890C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Front Line Demonstration</w:t>
            </w:r>
          </w:p>
        </w:tc>
        <w:tc>
          <w:tcPr>
            <w:tcW w:w="2268" w:type="dxa"/>
            <w:gridSpan w:val="3"/>
          </w:tcPr>
          <w:p w:rsidR="00890C6F" w:rsidRPr="00EA3F27" w:rsidRDefault="00890C6F" w:rsidP="00890C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Varietal/hybrid evaluation</w:t>
            </w:r>
          </w:p>
        </w:tc>
        <w:tc>
          <w:tcPr>
            <w:tcW w:w="1984" w:type="dxa"/>
            <w:gridSpan w:val="5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890C6F">
        <w:trPr>
          <w:trHeight w:val="556"/>
        </w:trPr>
        <w:tc>
          <w:tcPr>
            <w:tcW w:w="1173" w:type="dxa"/>
            <w:vMerge/>
            <w:textDirection w:val="btLr"/>
            <w:vAlign w:val="center"/>
          </w:tcPr>
          <w:p w:rsidR="00890C6F" w:rsidRPr="004470C3" w:rsidRDefault="00890C6F" w:rsidP="00890C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68" w:type="dxa"/>
            <w:gridSpan w:val="3"/>
          </w:tcPr>
          <w:p w:rsidR="00890C6F" w:rsidRPr="00EA3F27" w:rsidRDefault="00890C6F" w:rsidP="00890C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Crop improvement</w:t>
            </w:r>
          </w:p>
        </w:tc>
        <w:tc>
          <w:tcPr>
            <w:tcW w:w="1984" w:type="dxa"/>
            <w:gridSpan w:val="5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890C6F">
        <w:trPr>
          <w:trHeight w:val="445"/>
        </w:trPr>
        <w:tc>
          <w:tcPr>
            <w:tcW w:w="1173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890C6F" w:rsidRPr="00EA3F27" w:rsidRDefault="00890C6F" w:rsidP="00890C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Seed production</w:t>
            </w:r>
          </w:p>
        </w:tc>
        <w:tc>
          <w:tcPr>
            <w:tcW w:w="1984" w:type="dxa"/>
            <w:gridSpan w:val="5"/>
          </w:tcPr>
          <w:p w:rsidR="00890C6F" w:rsidRPr="002B2E79" w:rsidRDefault="00890C6F" w:rsidP="00890C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 on seed production technology of off season cucumber</w:t>
            </w:r>
          </w:p>
        </w:tc>
        <w:tc>
          <w:tcPr>
            <w:tcW w:w="992" w:type="dxa"/>
            <w:gridSpan w:val="3"/>
          </w:tcPr>
          <w:p w:rsidR="00890C6F" w:rsidRPr="002B2E79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irrigated</w:t>
            </w:r>
          </w:p>
        </w:tc>
        <w:tc>
          <w:tcPr>
            <w:tcW w:w="708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Kinunger</w:t>
            </w:r>
            <w:proofErr w:type="spellEnd"/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Kupza</w:t>
            </w:r>
            <w:proofErr w:type="spellEnd"/>
          </w:p>
        </w:tc>
        <w:tc>
          <w:tcPr>
            <w:tcW w:w="1417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Jan-Sept</w:t>
            </w: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</w:tcPr>
          <w:p w:rsidR="00890C6F" w:rsidRPr="009D5906" w:rsidRDefault="00890C6F" w:rsidP="00890C6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90C6F" w:rsidRPr="009D5906" w:rsidRDefault="00890C6F" w:rsidP="00890C6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890C6F" w:rsidRPr="009D5906" w:rsidRDefault="00890C6F" w:rsidP="00890C6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</w:tr>
      <w:tr w:rsidR="00890C6F" w:rsidRPr="00810077" w:rsidTr="00890C6F">
        <w:trPr>
          <w:trHeight w:val="246"/>
        </w:trPr>
        <w:tc>
          <w:tcPr>
            <w:tcW w:w="1173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890C6F" w:rsidRPr="00EA3F27" w:rsidRDefault="00890C6F" w:rsidP="00890C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Integrated crop management</w:t>
            </w:r>
          </w:p>
        </w:tc>
        <w:tc>
          <w:tcPr>
            <w:tcW w:w="1984" w:type="dxa"/>
            <w:gridSpan w:val="5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Demonstration on Pea </w:t>
            </w:r>
            <w:proofErr w:type="spellStart"/>
            <w:r>
              <w:rPr>
                <w:rFonts w:cs="Calibri"/>
                <w:sz w:val="20"/>
                <w:szCs w:val="20"/>
              </w:rPr>
              <w:t>Arkapoorna</w:t>
            </w:r>
            <w:proofErr w:type="spellEnd"/>
          </w:p>
        </w:tc>
        <w:tc>
          <w:tcPr>
            <w:tcW w:w="992" w:type="dxa"/>
            <w:gridSpan w:val="3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IIHR</w:t>
            </w: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2008</w:t>
            </w:r>
          </w:p>
        </w:tc>
        <w:tc>
          <w:tcPr>
            <w:tcW w:w="993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irrigated</w:t>
            </w:r>
          </w:p>
        </w:tc>
        <w:tc>
          <w:tcPr>
            <w:tcW w:w="708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Moalenden</w:t>
            </w:r>
            <w:proofErr w:type="spellEnd"/>
          </w:p>
        </w:tc>
        <w:tc>
          <w:tcPr>
            <w:tcW w:w="1417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Sep-Feb</w:t>
            </w: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</w:tr>
      <w:tr w:rsidR="00890C6F" w:rsidRPr="00810077" w:rsidTr="00890C6F">
        <w:trPr>
          <w:trHeight w:val="246"/>
        </w:trPr>
        <w:tc>
          <w:tcPr>
            <w:tcW w:w="1173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890C6F" w:rsidRPr="00EA3F27" w:rsidRDefault="00890C6F" w:rsidP="00890C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Nursery management</w:t>
            </w:r>
          </w:p>
        </w:tc>
        <w:tc>
          <w:tcPr>
            <w:tcW w:w="1984" w:type="dxa"/>
            <w:gridSpan w:val="5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890C6F">
        <w:trPr>
          <w:trHeight w:val="246"/>
        </w:trPr>
        <w:tc>
          <w:tcPr>
            <w:tcW w:w="1173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890C6F" w:rsidRPr="00EA3F27" w:rsidRDefault="00890C6F" w:rsidP="00890C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Plant propagation</w:t>
            </w:r>
          </w:p>
        </w:tc>
        <w:tc>
          <w:tcPr>
            <w:tcW w:w="1984" w:type="dxa"/>
            <w:gridSpan w:val="5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890C6F">
        <w:trPr>
          <w:trHeight w:val="246"/>
        </w:trPr>
        <w:tc>
          <w:tcPr>
            <w:tcW w:w="1173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890C6F" w:rsidRPr="00B66E03" w:rsidRDefault="00890C6F" w:rsidP="00890C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Others (Pl. specify)</w:t>
            </w:r>
          </w:p>
        </w:tc>
        <w:tc>
          <w:tcPr>
            <w:tcW w:w="1984" w:type="dxa"/>
            <w:gridSpan w:val="5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Demonstration  on paddy </w:t>
            </w:r>
            <w:proofErr w:type="spellStart"/>
            <w:r>
              <w:rPr>
                <w:rFonts w:cs="Calibri"/>
                <w:sz w:val="20"/>
                <w:szCs w:val="20"/>
              </w:rPr>
              <w:t>Shashasarang</w:t>
            </w:r>
            <w:proofErr w:type="spellEnd"/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ICAR</w:t>
            </w: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Barapani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2013</w:t>
            </w:r>
          </w:p>
        </w:tc>
        <w:tc>
          <w:tcPr>
            <w:tcW w:w="993" w:type="dxa"/>
            <w:gridSpan w:val="3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irrigated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Kinunger</w:t>
            </w:r>
            <w:proofErr w:type="spellEnd"/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Aliba</w:t>
            </w:r>
            <w:proofErr w:type="spellEnd"/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890C6F" w:rsidRDefault="00E62822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</w:t>
            </w:r>
            <w:r w:rsidR="00890C6F">
              <w:rPr>
                <w:rFonts w:cs="Calibri"/>
                <w:sz w:val="20"/>
                <w:szCs w:val="20"/>
              </w:rPr>
              <w:t>n–Dec.</w:t>
            </w: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</w:tcPr>
          <w:p w:rsidR="00890C6F" w:rsidRPr="00A5070C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890C6F" w:rsidRPr="00A5070C" w:rsidRDefault="00890C6F" w:rsidP="00890C6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890C6F" w:rsidRPr="00A5070C" w:rsidRDefault="00890C6F" w:rsidP="00890C6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890C6F">
        <w:trPr>
          <w:trHeight w:val="246"/>
        </w:trPr>
        <w:tc>
          <w:tcPr>
            <w:tcW w:w="15064" w:type="dxa"/>
            <w:gridSpan w:val="37"/>
            <w:shd w:val="clear" w:color="auto" w:fill="7F7F7F" w:themeFill="text1" w:themeFillTint="80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890C6F">
        <w:trPr>
          <w:trHeight w:val="246"/>
        </w:trPr>
        <w:tc>
          <w:tcPr>
            <w:tcW w:w="1173" w:type="dxa"/>
            <w:vMerge w:val="restart"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1842" w:type="dxa"/>
            <w:vMerge w:val="restart"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Target group</w:t>
            </w:r>
          </w:p>
        </w:tc>
        <w:tc>
          <w:tcPr>
            <w:tcW w:w="2115" w:type="dxa"/>
            <w:gridSpan w:val="3"/>
            <w:vMerge w:val="restart"/>
            <w:tcBorders>
              <w:right w:val="single" w:sz="4" w:space="0" w:color="auto"/>
            </w:tcBorders>
          </w:tcPr>
          <w:p w:rsidR="00890C6F" w:rsidRPr="00A35D02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Title of the training</w:t>
            </w:r>
          </w:p>
          <w:p w:rsidR="00890C6F" w:rsidRPr="00A35D02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Programme and No. of Courses in bracket</w:t>
            </w:r>
          </w:p>
        </w:tc>
        <w:tc>
          <w:tcPr>
            <w:tcW w:w="810" w:type="dxa"/>
            <w:gridSpan w:val="5"/>
            <w:vMerge w:val="restart"/>
            <w:tcBorders>
              <w:left w:val="single" w:sz="4" w:space="0" w:color="auto"/>
            </w:tcBorders>
          </w:tcPr>
          <w:p w:rsidR="00890C6F" w:rsidRPr="00A35D02" w:rsidRDefault="00890C6F" w:rsidP="00890C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No. of training  </w:t>
            </w:r>
            <w:proofErr w:type="spellStart"/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progs</w:t>
            </w:r>
            <w:proofErr w:type="spellEnd"/>
          </w:p>
        </w:tc>
        <w:tc>
          <w:tcPr>
            <w:tcW w:w="990" w:type="dxa"/>
            <w:gridSpan w:val="3"/>
            <w:vMerge w:val="restart"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990" w:type="dxa"/>
            <w:gridSpan w:val="4"/>
            <w:vMerge w:val="restart"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900" w:type="dxa"/>
            <w:gridSpan w:val="3"/>
            <w:vMerge w:val="restart"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On/Off campus</w:t>
            </w:r>
          </w:p>
        </w:tc>
        <w:tc>
          <w:tcPr>
            <w:tcW w:w="4950" w:type="dxa"/>
            <w:gridSpan w:val="15"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1294" w:type="dxa"/>
            <w:gridSpan w:val="2"/>
            <w:vMerge w:val="restart"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890C6F" w:rsidRPr="00810077" w:rsidTr="00890C6F">
        <w:trPr>
          <w:trHeight w:val="246"/>
        </w:trPr>
        <w:tc>
          <w:tcPr>
            <w:tcW w:w="1173" w:type="dxa"/>
            <w:vMerge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gridSpan w:val="3"/>
            <w:vMerge/>
            <w:tcBorders>
              <w:right w:val="single" w:sz="4" w:space="0" w:color="auto"/>
            </w:tcBorders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vMerge/>
            <w:tcBorders>
              <w:left w:val="single" w:sz="4" w:space="0" w:color="auto"/>
            </w:tcBorders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vMerge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6"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1980" w:type="dxa"/>
            <w:gridSpan w:val="6"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1170" w:type="dxa"/>
            <w:gridSpan w:val="3"/>
            <w:vMerge w:val="restart"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294" w:type="dxa"/>
            <w:gridSpan w:val="2"/>
            <w:vMerge/>
          </w:tcPr>
          <w:p w:rsidR="00890C6F" w:rsidRPr="008A0C6D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0C6F" w:rsidRPr="00810077" w:rsidTr="00890C6F">
        <w:trPr>
          <w:trHeight w:val="246"/>
        </w:trPr>
        <w:tc>
          <w:tcPr>
            <w:tcW w:w="1173" w:type="dxa"/>
            <w:vMerge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gridSpan w:val="3"/>
            <w:vMerge/>
            <w:tcBorders>
              <w:right w:val="single" w:sz="4" w:space="0" w:color="auto"/>
            </w:tcBorders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vMerge/>
            <w:tcBorders>
              <w:left w:val="single" w:sz="4" w:space="0" w:color="auto"/>
            </w:tcBorders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vMerge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630" w:type="dxa"/>
            <w:gridSpan w:val="2"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2"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630" w:type="dxa"/>
            <w:gridSpan w:val="2"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630" w:type="dxa"/>
            <w:gridSpan w:val="2"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2"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170" w:type="dxa"/>
            <w:gridSpan w:val="3"/>
            <w:vMerge/>
          </w:tcPr>
          <w:p w:rsidR="00890C6F" w:rsidRPr="008A0C6D" w:rsidRDefault="00890C6F" w:rsidP="0089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890C6F" w:rsidRPr="008A0C6D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0C6F" w:rsidRPr="00810077" w:rsidTr="00890C6F">
        <w:trPr>
          <w:trHeight w:val="2690"/>
        </w:trPr>
        <w:tc>
          <w:tcPr>
            <w:tcW w:w="1173" w:type="dxa"/>
            <w:vMerge w:val="restart"/>
            <w:textDirection w:val="btLr"/>
            <w:vAlign w:val="center"/>
          </w:tcPr>
          <w:p w:rsidR="00890C6F" w:rsidRPr="0092070C" w:rsidRDefault="00890C6F" w:rsidP="00890C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>On and Off campus training programmes</w:t>
            </w:r>
          </w:p>
        </w:tc>
        <w:tc>
          <w:tcPr>
            <w:tcW w:w="1842" w:type="dxa"/>
          </w:tcPr>
          <w:p w:rsidR="00890C6F" w:rsidRPr="00500ACE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Improved cultivation practices of paddy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Improved cultivation practices of Pea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Nutrient management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Improved cultivation practices of cucumber 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Eco- friendly management of stored grain pest in paddy</w:t>
            </w: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August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June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May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Sept.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June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Oct.</w:t>
            </w: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</w:t>
            </w: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890C6F" w:rsidRDefault="00890C6F" w:rsidP="00890C6F">
            <w:pPr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890C6F" w:rsidRDefault="00890C6F" w:rsidP="00890C6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890C6F" w:rsidRDefault="00890C6F" w:rsidP="00890C6F">
            <w:pPr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890C6F" w:rsidRPr="009D5906" w:rsidRDefault="00890C6F" w:rsidP="00890C6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890C6F" w:rsidRDefault="00890C6F" w:rsidP="00890C6F">
            <w:pPr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890C6F" w:rsidRPr="009D5906" w:rsidRDefault="00890C6F" w:rsidP="00890C6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890C6F" w:rsidRDefault="00890C6F" w:rsidP="00890C6F">
            <w:pPr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890C6F" w:rsidRPr="009D5906" w:rsidRDefault="00890C6F" w:rsidP="00890C6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890C6F" w:rsidRDefault="00890C6F" w:rsidP="00890C6F">
            <w:pPr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890C6F" w:rsidRPr="009D5906" w:rsidRDefault="00890C6F" w:rsidP="00890C6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890C6F" w:rsidRDefault="00890C6F" w:rsidP="00890C6F">
            <w:pPr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890C6F" w:rsidRPr="009D5906" w:rsidRDefault="00890C6F" w:rsidP="00890C6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3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 w:val="restart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890C6F">
        <w:trPr>
          <w:trHeight w:val="246"/>
        </w:trPr>
        <w:tc>
          <w:tcPr>
            <w:tcW w:w="1173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890C6F" w:rsidRPr="00500ACE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Value addition in vegetables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Importance of soil health</w:t>
            </w: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890C6F" w:rsidRDefault="008B747B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3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Oct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Feb</w:t>
            </w:r>
          </w:p>
        </w:tc>
        <w:tc>
          <w:tcPr>
            <w:tcW w:w="990" w:type="dxa"/>
            <w:gridSpan w:val="4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630" w:type="dxa"/>
            <w:gridSpan w:val="2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630" w:type="dxa"/>
            <w:gridSpan w:val="2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630" w:type="dxa"/>
            <w:gridSpan w:val="2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890C6F" w:rsidRDefault="00890C6F" w:rsidP="00890C6F">
            <w:pPr>
              <w:rPr>
                <w:rFonts w:cs="Calibri"/>
                <w:sz w:val="20"/>
                <w:szCs w:val="20"/>
              </w:rPr>
            </w:pPr>
          </w:p>
          <w:p w:rsidR="00890C6F" w:rsidRPr="009D5906" w:rsidRDefault="00890C6F" w:rsidP="00890C6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890C6F" w:rsidRDefault="00890C6F" w:rsidP="00890C6F">
            <w:pPr>
              <w:rPr>
                <w:rFonts w:cs="Calibri"/>
                <w:sz w:val="20"/>
                <w:szCs w:val="20"/>
              </w:rPr>
            </w:pPr>
          </w:p>
          <w:p w:rsidR="00890C6F" w:rsidRPr="009D5906" w:rsidRDefault="00890C6F" w:rsidP="00890C6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890C6F" w:rsidRDefault="00890C6F" w:rsidP="00890C6F">
            <w:pPr>
              <w:rPr>
                <w:rFonts w:cs="Calibri"/>
                <w:sz w:val="20"/>
                <w:szCs w:val="20"/>
              </w:rPr>
            </w:pPr>
          </w:p>
          <w:p w:rsidR="00890C6F" w:rsidRPr="009D5906" w:rsidRDefault="00890C6F" w:rsidP="00890C6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3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294" w:type="dxa"/>
            <w:gridSpan w:val="2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890C6F">
        <w:trPr>
          <w:trHeight w:val="246"/>
        </w:trPr>
        <w:tc>
          <w:tcPr>
            <w:tcW w:w="1173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890C6F" w:rsidRPr="00500ACE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Eco- friendly management of stored grain pest in paddy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Recent approaches in crop improvement</w:t>
            </w: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3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Nov 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July</w:t>
            </w:r>
          </w:p>
        </w:tc>
        <w:tc>
          <w:tcPr>
            <w:tcW w:w="990" w:type="dxa"/>
            <w:gridSpan w:val="4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Off 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</w:t>
            </w:r>
          </w:p>
        </w:tc>
        <w:tc>
          <w:tcPr>
            <w:tcW w:w="630" w:type="dxa"/>
            <w:gridSpan w:val="2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630" w:type="dxa"/>
            <w:gridSpan w:val="2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540" w:type="dxa"/>
            <w:gridSpan w:val="2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630" w:type="dxa"/>
            <w:gridSpan w:val="2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3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1294" w:type="dxa"/>
            <w:gridSpan w:val="2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890C6F">
        <w:trPr>
          <w:trHeight w:val="246"/>
        </w:trPr>
        <w:tc>
          <w:tcPr>
            <w:tcW w:w="1173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890C6F" w:rsidRPr="00500ACE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890C6F">
        <w:trPr>
          <w:trHeight w:val="246"/>
        </w:trPr>
        <w:tc>
          <w:tcPr>
            <w:tcW w:w="1173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890C6F" w:rsidRPr="00500ACE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890C6F">
        <w:trPr>
          <w:trHeight w:val="246"/>
        </w:trPr>
        <w:tc>
          <w:tcPr>
            <w:tcW w:w="1173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890C6F" w:rsidRPr="00500ACE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890C6F">
        <w:trPr>
          <w:trHeight w:val="246"/>
        </w:trPr>
        <w:tc>
          <w:tcPr>
            <w:tcW w:w="15064" w:type="dxa"/>
            <w:gridSpan w:val="37"/>
            <w:shd w:val="clear" w:color="auto" w:fill="7F7F7F" w:themeFill="text1" w:themeFillTint="80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890C6F">
        <w:trPr>
          <w:trHeight w:val="679"/>
        </w:trPr>
        <w:tc>
          <w:tcPr>
            <w:tcW w:w="1173" w:type="dxa"/>
            <w:vMerge w:val="restart"/>
            <w:textDirection w:val="btLr"/>
            <w:vAlign w:val="center"/>
          </w:tcPr>
          <w:p w:rsidR="00890C6F" w:rsidRPr="00810077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Vocational</w:t>
            </w: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training programmes</w:t>
            </w:r>
          </w:p>
        </w:tc>
        <w:tc>
          <w:tcPr>
            <w:tcW w:w="1984" w:type="dxa"/>
            <w:gridSpan w:val="2"/>
          </w:tcPr>
          <w:p w:rsidR="00890C6F" w:rsidRPr="00500ACE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095" w:type="dxa"/>
            <w:gridSpan w:val="3"/>
            <w:tcBorders>
              <w:righ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8" w:type="dxa"/>
            <w:gridSpan w:val="4"/>
            <w:tcBorders>
              <w:lef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 w:val="restart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890C6F">
        <w:trPr>
          <w:trHeight w:val="246"/>
        </w:trPr>
        <w:tc>
          <w:tcPr>
            <w:tcW w:w="1173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890C6F" w:rsidRPr="00500ACE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095" w:type="dxa"/>
            <w:gridSpan w:val="3"/>
            <w:tcBorders>
              <w:righ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8" w:type="dxa"/>
            <w:gridSpan w:val="4"/>
            <w:tcBorders>
              <w:lef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890C6F">
        <w:trPr>
          <w:trHeight w:val="246"/>
        </w:trPr>
        <w:tc>
          <w:tcPr>
            <w:tcW w:w="1173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890C6F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Extension </w:t>
            </w:r>
          </w:p>
          <w:p w:rsidR="00890C6F" w:rsidRPr="00500ACE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Personnel</w:t>
            </w:r>
          </w:p>
        </w:tc>
        <w:tc>
          <w:tcPr>
            <w:tcW w:w="2095" w:type="dxa"/>
            <w:gridSpan w:val="3"/>
            <w:tcBorders>
              <w:righ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8" w:type="dxa"/>
            <w:gridSpan w:val="4"/>
            <w:tcBorders>
              <w:lef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890C6F">
        <w:trPr>
          <w:trHeight w:val="246"/>
        </w:trPr>
        <w:tc>
          <w:tcPr>
            <w:tcW w:w="1173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890C6F" w:rsidRPr="00500ACE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095" w:type="dxa"/>
            <w:gridSpan w:val="3"/>
            <w:tcBorders>
              <w:righ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8" w:type="dxa"/>
            <w:gridSpan w:val="4"/>
            <w:tcBorders>
              <w:lef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890C6F">
        <w:trPr>
          <w:trHeight w:val="246"/>
        </w:trPr>
        <w:tc>
          <w:tcPr>
            <w:tcW w:w="1173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890C6F" w:rsidRPr="00500ACE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5" w:type="dxa"/>
            <w:gridSpan w:val="3"/>
            <w:tcBorders>
              <w:lef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890C6F">
        <w:trPr>
          <w:trHeight w:val="246"/>
        </w:trPr>
        <w:tc>
          <w:tcPr>
            <w:tcW w:w="1173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890C6F" w:rsidRPr="00500ACE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5" w:type="dxa"/>
            <w:gridSpan w:val="3"/>
            <w:tcBorders>
              <w:lef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890C6F">
        <w:trPr>
          <w:trHeight w:val="246"/>
        </w:trPr>
        <w:tc>
          <w:tcPr>
            <w:tcW w:w="15064" w:type="dxa"/>
            <w:gridSpan w:val="37"/>
            <w:shd w:val="clear" w:color="auto" w:fill="7F7F7F" w:themeFill="text1" w:themeFillTint="80"/>
          </w:tcPr>
          <w:p w:rsidR="00890C6F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890C6F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890C6F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Pr="0050600C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8"/>
                <w:szCs w:val="20"/>
              </w:rPr>
            </w:pPr>
            <w:r w:rsidRPr="0050600C">
              <w:rPr>
                <w:rFonts w:ascii="Times New Roman" w:hAnsi="Times New Roman" w:cs="Times New Roman"/>
                <w:b/>
                <w:sz w:val="24"/>
                <w:szCs w:val="20"/>
              </w:rPr>
              <w:t>Sponsored training programmes</w:t>
            </w:r>
          </w:p>
          <w:p w:rsidR="00890C6F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890C6F" w:rsidRPr="00810077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597" w:type="dxa"/>
            <w:gridSpan w:val="34"/>
            <w:shd w:val="clear" w:color="auto" w:fill="7F7F7F" w:themeFill="text1" w:themeFillTint="80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890C6F" w:rsidRDefault="00890C6F" w:rsidP="00890C6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Sponsoring agency</w:t>
            </w:r>
          </w:p>
          <w:p w:rsidR="00890C6F" w:rsidRPr="009941A4" w:rsidRDefault="00890C6F" w:rsidP="00890C6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0C6F" w:rsidRPr="00810077" w:rsidTr="00890C6F">
        <w:trPr>
          <w:trHeight w:val="246"/>
        </w:trPr>
        <w:tc>
          <w:tcPr>
            <w:tcW w:w="1173" w:type="dxa"/>
            <w:vMerge/>
            <w:textDirection w:val="btLr"/>
            <w:vAlign w:val="center"/>
          </w:tcPr>
          <w:p w:rsidR="00890C6F" w:rsidRDefault="00890C6F" w:rsidP="00890C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984" w:type="dxa"/>
            <w:gridSpan w:val="2"/>
          </w:tcPr>
          <w:p w:rsidR="00890C6F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153" w:type="dxa"/>
            <w:gridSpan w:val="5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Value addition in fruits</w:t>
            </w: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Nov</w:t>
            </w:r>
          </w:p>
        </w:tc>
        <w:tc>
          <w:tcPr>
            <w:tcW w:w="990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Off </w:t>
            </w:r>
          </w:p>
        </w:tc>
        <w:tc>
          <w:tcPr>
            <w:tcW w:w="90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4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294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ATMA</w:t>
            </w:r>
          </w:p>
        </w:tc>
      </w:tr>
      <w:tr w:rsidR="00890C6F" w:rsidRPr="00810077" w:rsidTr="00890C6F">
        <w:trPr>
          <w:trHeight w:val="246"/>
        </w:trPr>
        <w:tc>
          <w:tcPr>
            <w:tcW w:w="1173" w:type="dxa"/>
            <w:vMerge/>
          </w:tcPr>
          <w:p w:rsidR="00890C6F" w:rsidRPr="00810077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890C6F" w:rsidRPr="00500ACE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153" w:type="dxa"/>
            <w:gridSpan w:val="5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890C6F">
        <w:trPr>
          <w:trHeight w:val="246"/>
        </w:trPr>
        <w:tc>
          <w:tcPr>
            <w:tcW w:w="1173" w:type="dxa"/>
            <w:vMerge/>
          </w:tcPr>
          <w:p w:rsidR="00890C6F" w:rsidRPr="00810077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890C6F" w:rsidRPr="00500ACE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153" w:type="dxa"/>
            <w:gridSpan w:val="5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890C6F">
        <w:trPr>
          <w:trHeight w:val="246"/>
        </w:trPr>
        <w:tc>
          <w:tcPr>
            <w:tcW w:w="1173" w:type="dxa"/>
            <w:vMerge/>
            <w:textDirection w:val="btLr"/>
            <w:vAlign w:val="center"/>
          </w:tcPr>
          <w:p w:rsidR="00890C6F" w:rsidRPr="00810077" w:rsidRDefault="00890C6F" w:rsidP="00890C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890C6F" w:rsidRPr="00500ACE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153" w:type="dxa"/>
            <w:gridSpan w:val="5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890C6F">
        <w:trPr>
          <w:trHeight w:val="246"/>
        </w:trPr>
        <w:tc>
          <w:tcPr>
            <w:tcW w:w="1173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890C6F" w:rsidRPr="00500ACE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153" w:type="dxa"/>
            <w:gridSpan w:val="5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90C6F" w:rsidRPr="00810077" w:rsidTr="00890C6F">
        <w:trPr>
          <w:trHeight w:val="246"/>
        </w:trPr>
        <w:tc>
          <w:tcPr>
            <w:tcW w:w="1173" w:type="dxa"/>
            <w:vMerge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890C6F" w:rsidRPr="00500ACE" w:rsidRDefault="00890C6F" w:rsidP="00890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153" w:type="dxa"/>
            <w:gridSpan w:val="5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890C6F" w:rsidRPr="00810077" w:rsidRDefault="00890C6F" w:rsidP="00890C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EF738F" w:rsidRDefault="00EF738F" w:rsidP="00C07B64">
      <w:pPr>
        <w:rPr>
          <w:rFonts w:ascii="Times New Roman" w:hAnsi="Times New Roman" w:cs="Times New Roman"/>
          <w:b/>
          <w:sz w:val="24"/>
          <w:u w:val="single"/>
        </w:rPr>
      </w:pPr>
    </w:p>
    <w:p w:rsidR="003C7774" w:rsidRPr="00E1129F" w:rsidRDefault="003C7774" w:rsidP="003C7774">
      <w:pPr>
        <w:pStyle w:val="NoSpacing"/>
      </w:pPr>
      <w:r w:rsidRPr="00B844FD">
        <w:rPr>
          <w:u w:val="single"/>
        </w:rPr>
        <w:t>Discipline</w:t>
      </w:r>
      <w:r w:rsidRPr="00E1129F">
        <w:t>: Agricultural Extension</w:t>
      </w:r>
    </w:p>
    <w:p w:rsidR="003C7774" w:rsidRDefault="003C7774" w:rsidP="003C7774">
      <w:pPr>
        <w:pStyle w:val="NoSpacing"/>
      </w:pPr>
      <w:r w:rsidRPr="00066339">
        <w:t xml:space="preserve">Name of the </w:t>
      </w:r>
      <w:r>
        <w:t xml:space="preserve">concerned </w:t>
      </w:r>
      <w:r w:rsidRPr="00066339">
        <w:t>Sub</w:t>
      </w:r>
      <w:r>
        <w:t xml:space="preserve">ject Matter Specialist: </w:t>
      </w:r>
      <w:proofErr w:type="spellStart"/>
      <w:r>
        <w:t>RuyosuNakro</w:t>
      </w:r>
      <w:proofErr w:type="spellEnd"/>
    </w:p>
    <w:p w:rsidR="003C7774" w:rsidRPr="00A35D02" w:rsidRDefault="003C7774" w:rsidP="003C7774">
      <w:pPr>
        <w:pStyle w:val="NoSpacing"/>
      </w:pPr>
      <w:r w:rsidRPr="00A35D02">
        <w:t>Mobile</w:t>
      </w:r>
      <w:r>
        <w:t xml:space="preserve"> No: 9612945650</w:t>
      </w:r>
    </w:p>
    <w:p w:rsidR="003C7774" w:rsidRDefault="003C7774" w:rsidP="003C7774">
      <w:pPr>
        <w:pStyle w:val="NoSpacing"/>
      </w:pPr>
      <w:r w:rsidRPr="00A35D02">
        <w:t>E-mail</w:t>
      </w:r>
      <w:r>
        <w:t>address:nakroruyosu@gmail.com</w:t>
      </w:r>
    </w:p>
    <w:p w:rsidR="003C7774" w:rsidRPr="00521794" w:rsidRDefault="003C7774" w:rsidP="003C7774">
      <w:pPr>
        <w:pStyle w:val="NoSpacing"/>
      </w:pPr>
    </w:p>
    <w:tbl>
      <w:tblPr>
        <w:tblW w:w="1506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3"/>
        <w:gridCol w:w="1842"/>
        <w:gridCol w:w="142"/>
        <w:gridCol w:w="284"/>
        <w:gridCol w:w="1689"/>
        <w:gridCol w:w="122"/>
        <w:gridCol w:w="33"/>
        <w:gridCol w:w="25"/>
        <w:gridCol w:w="115"/>
        <w:gridCol w:w="515"/>
        <w:gridCol w:w="23"/>
        <w:gridCol w:w="454"/>
        <w:gridCol w:w="513"/>
        <w:gridCol w:w="338"/>
        <w:gridCol w:w="142"/>
        <w:gridCol w:w="425"/>
        <w:gridCol w:w="85"/>
        <w:gridCol w:w="198"/>
        <w:gridCol w:w="426"/>
        <w:gridCol w:w="276"/>
        <w:gridCol w:w="291"/>
        <w:gridCol w:w="339"/>
        <w:gridCol w:w="86"/>
        <w:gridCol w:w="544"/>
        <w:gridCol w:w="448"/>
        <w:gridCol w:w="92"/>
        <w:gridCol w:w="475"/>
        <w:gridCol w:w="155"/>
        <w:gridCol w:w="412"/>
        <w:gridCol w:w="218"/>
        <w:gridCol w:w="491"/>
        <w:gridCol w:w="229"/>
        <w:gridCol w:w="338"/>
        <w:gridCol w:w="567"/>
        <w:gridCol w:w="265"/>
        <w:gridCol w:w="444"/>
        <w:gridCol w:w="850"/>
      </w:tblGrid>
      <w:tr w:rsidR="003C7774" w:rsidRPr="00810077" w:rsidTr="00F24E74">
        <w:trPr>
          <w:trHeight w:val="481"/>
        </w:trPr>
        <w:tc>
          <w:tcPr>
            <w:tcW w:w="1173" w:type="dxa"/>
            <w:vMerge w:val="restart"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2268" w:type="dxa"/>
            <w:gridSpan w:val="3"/>
            <w:vMerge w:val="restart"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976" w:type="dxa"/>
            <w:gridSpan w:val="8"/>
            <w:vMerge w:val="restart"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Technology/ Method/ Process/ Model</w:t>
            </w:r>
          </w:p>
        </w:tc>
        <w:tc>
          <w:tcPr>
            <w:tcW w:w="851" w:type="dxa"/>
            <w:gridSpan w:val="2"/>
            <w:vMerge w:val="restart"/>
          </w:tcPr>
          <w:p w:rsidR="003C7774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567" w:type="dxa"/>
            <w:gridSpan w:val="2"/>
            <w:vMerge w:val="restart"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Assess/Refine</w:t>
            </w:r>
          </w:p>
        </w:tc>
        <w:tc>
          <w:tcPr>
            <w:tcW w:w="709" w:type="dxa"/>
            <w:gridSpan w:val="3"/>
            <w:vMerge w:val="restart"/>
          </w:tcPr>
          <w:p w:rsidR="003C7774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Area (in ha.)</w:t>
            </w:r>
          </w:p>
        </w:tc>
        <w:tc>
          <w:tcPr>
            <w:tcW w:w="992" w:type="dxa"/>
            <w:gridSpan w:val="4"/>
            <w:vMerge w:val="restart"/>
          </w:tcPr>
          <w:p w:rsidR="003C7774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992" w:type="dxa"/>
            <w:gridSpan w:val="2"/>
            <w:vMerge w:val="restart"/>
          </w:tcPr>
          <w:p w:rsidR="003C7774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2"/>
          </w:tcPr>
          <w:p w:rsidR="003C7774" w:rsidRDefault="003C7774" w:rsidP="00F24E74">
            <w:pPr>
              <w:spacing w:after="0" w:line="240" w:lineRule="auto"/>
              <w:ind w:left="-107" w:right="88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 respondents/ beneficiaries</w:t>
            </w:r>
          </w:p>
        </w:tc>
      </w:tr>
      <w:tr w:rsidR="003C7774" w:rsidRPr="00810077" w:rsidTr="00F24E74">
        <w:trPr>
          <w:trHeight w:val="246"/>
        </w:trPr>
        <w:tc>
          <w:tcPr>
            <w:tcW w:w="1173" w:type="dxa"/>
            <w:vMerge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8"/>
            <w:vMerge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3C7774" w:rsidRPr="00810077" w:rsidTr="00F24E74">
        <w:trPr>
          <w:trHeight w:val="246"/>
        </w:trPr>
        <w:tc>
          <w:tcPr>
            <w:tcW w:w="1173" w:type="dxa"/>
            <w:vMerge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8"/>
            <w:vMerge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3C7774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3C7774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3C7774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C7774" w:rsidRPr="00810077" w:rsidTr="00F24E74">
        <w:trPr>
          <w:trHeight w:val="445"/>
        </w:trPr>
        <w:tc>
          <w:tcPr>
            <w:tcW w:w="1173" w:type="dxa"/>
            <w:vMerge w:val="restart"/>
            <w:textDirection w:val="btLr"/>
            <w:vAlign w:val="center"/>
          </w:tcPr>
          <w:p w:rsidR="003C7774" w:rsidRPr="004470C3" w:rsidRDefault="003C7774" w:rsidP="00F24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t>On farm testing</w:t>
            </w:r>
          </w:p>
        </w:tc>
        <w:tc>
          <w:tcPr>
            <w:tcW w:w="2268" w:type="dxa"/>
            <w:gridSpan w:val="3"/>
          </w:tcPr>
          <w:p w:rsidR="003C7774" w:rsidRPr="00EA3F27" w:rsidRDefault="003C7774" w:rsidP="00F24E74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Formation of Groups</w:t>
            </w:r>
          </w:p>
        </w:tc>
        <w:tc>
          <w:tcPr>
            <w:tcW w:w="2976" w:type="dxa"/>
            <w:gridSpan w:val="8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C7774" w:rsidRPr="00810077" w:rsidTr="00F24E74">
        <w:trPr>
          <w:trHeight w:val="445"/>
        </w:trPr>
        <w:tc>
          <w:tcPr>
            <w:tcW w:w="1173" w:type="dxa"/>
            <w:vMerge/>
            <w:textDirection w:val="btLr"/>
            <w:vAlign w:val="center"/>
          </w:tcPr>
          <w:p w:rsidR="003C7774" w:rsidRPr="004470C3" w:rsidRDefault="003C7774" w:rsidP="00F24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68" w:type="dxa"/>
            <w:gridSpan w:val="3"/>
          </w:tcPr>
          <w:p w:rsidR="003C7774" w:rsidRPr="00EA3F27" w:rsidRDefault="003C7774" w:rsidP="00F24E74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Benchmark Survey (PRA etc)</w:t>
            </w:r>
          </w:p>
        </w:tc>
        <w:tc>
          <w:tcPr>
            <w:tcW w:w="2976" w:type="dxa"/>
            <w:gridSpan w:val="8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C7774" w:rsidRPr="00810077" w:rsidTr="00F24E74">
        <w:trPr>
          <w:trHeight w:val="803"/>
        </w:trPr>
        <w:tc>
          <w:tcPr>
            <w:tcW w:w="1173" w:type="dxa"/>
            <w:vMerge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3C7774" w:rsidRPr="00EA3F27" w:rsidRDefault="003C7774" w:rsidP="00F24E74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Impact Assessment</w:t>
            </w:r>
          </w:p>
        </w:tc>
        <w:tc>
          <w:tcPr>
            <w:tcW w:w="2976" w:type="dxa"/>
            <w:gridSpan w:val="8"/>
          </w:tcPr>
          <w:p w:rsidR="003C7774" w:rsidRPr="008F7FC7" w:rsidRDefault="003C7774" w:rsidP="00F24E7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3C7774" w:rsidRDefault="003C7774" w:rsidP="00F24E74">
            <w:pPr>
              <w:pStyle w:val="ListParagraph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3C7774" w:rsidRPr="008F7FC7" w:rsidRDefault="003C7774" w:rsidP="003C777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Impact assessment on Climate resilience technologies implemented by </w:t>
            </w:r>
            <w:proofErr w:type="spellStart"/>
            <w:r>
              <w:rPr>
                <w:rFonts w:cs="Calibri"/>
                <w:sz w:val="24"/>
                <w:szCs w:val="24"/>
              </w:rPr>
              <w:t>KVK,Mokokchung</w:t>
            </w:r>
            <w:proofErr w:type="spellEnd"/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Assess</w:t>
            </w:r>
          </w:p>
          <w:p w:rsidR="003C7774" w:rsidRPr="008F2CA1" w:rsidRDefault="003C7774" w:rsidP="00F24E74">
            <w:pPr>
              <w:rPr>
                <w:rFonts w:cs="Calibri"/>
                <w:sz w:val="20"/>
                <w:szCs w:val="20"/>
              </w:rPr>
            </w:pPr>
          </w:p>
          <w:p w:rsidR="003C7774" w:rsidRPr="008F2CA1" w:rsidRDefault="003C7774" w:rsidP="00F24E7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Aliba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</w:rPr>
              <w:t>Kinunger</w:t>
            </w:r>
            <w:proofErr w:type="spellEnd"/>
          </w:p>
        </w:tc>
        <w:tc>
          <w:tcPr>
            <w:tcW w:w="992" w:type="dxa"/>
            <w:gridSpan w:val="2"/>
          </w:tcPr>
          <w:p w:rsidR="003C7774" w:rsidRPr="008F2CA1" w:rsidRDefault="00E62822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June </w:t>
            </w:r>
          </w:p>
        </w:tc>
        <w:tc>
          <w:tcPr>
            <w:tcW w:w="567" w:type="dxa"/>
            <w:gridSpan w:val="2"/>
          </w:tcPr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C7774" w:rsidRPr="00810077" w:rsidTr="00F24E74">
        <w:trPr>
          <w:trHeight w:val="246"/>
        </w:trPr>
        <w:tc>
          <w:tcPr>
            <w:tcW w:w="1173" w:type="dxa"/>
            <w:vMerge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3C7774" w:rsidRPr="00EA3F27" w:rsidRDefault="003C7774" w:rsidP="00F24E74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Technology Backstopping</w:t>
            </w:r>
          </w:p>
        </w:tc>
        <w:tc>
          <w:tcPr>
            <w:tcW w:w="2976" w:type="dxa"/>
            <w:gridSpan w:val="8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C7774" w:rsidRPr="00810077" w:rsidTr="00F24E74">
        <w:trPr>
          <w:trHeight w:val="246"/>
        </w:trPr>
        <w:tc>
          <w:tcPr>
            <w:tcW w:w="1173" w:type="dxa"/>
            <w:vMerge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3C7774" w:rsidRPr="00EA3F27" w:rsidRDefault="003C7774" w:rsidP="00F24E74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Dissemination time/ Loss of technologies</w:t>
            </w:r>
          </w:p>
        </w:tc>
        <w:tc>
          <w:tcPr>
            <w:tcW w:w="2976" w:type="dxa"/>
            <w:gridSpan w:val="8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C7774" w:rsidRPr="00810077" w:rsidTr="00F24E74">
        <w:trPr>
          <w:trHeight w:val="246"/>
        </w:trPr>
        <w:tc>
          <w:tcPr>
            <w:tcW w:w="1173" w:type="dxa"/>
            <w:vMerge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3C7774" w:rsidRPr="00EA3F27" w:rsidRDefault="003C7774" w:rsidP="00F24E74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Coordination/ C</w:t>
            </w:r>
            <w:r>
              <w:rPr>
                <w:rFonts w:ascii="Times New Roman" w:hAnsi="Times New Roman" w:cs="Times New Roman"/>
                <w:sz w:val="20"/>
              </w:rPr>
              <w:t>onvergence/ Linkages promoted/ c</w:t>
            </w:r>
            <w:r w:rsidRPr="00EA3F27">
              <w:rPr>
                <w:rFonts w:ascii="Times New Roman" w:hAnsi="Times New Roman" w:cs="Times New Roman"/>
                <w:sz w:val="20"/>
              </w:rPr>
              <w:t>reated</w:t>
            </w:r>
          </w:p>
        </w:tc>
        <w:tc>
          <w:tcPr>
            <w:tcW w:w="2976" w:type="dxa"/>
            <w:gridSpan w:val="8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C7774" w:rsidRPr="00810077" w:rsidTr="00F24E74">
        <w:trPr>
          <w:trHeight w:val="246"/>
        </w:trPr>
        <w:tc>
          <w:tcPr>
            <w:tcW w:w="1173" w:type="dxa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3C7774" w:rsidRPr="00B66E03" w:rsidRDefault="003C7774" w:rsidP="00F24E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Others (Pl. specify)</w:t>
            </w:r>
          </w:p>
        </w:tc>
        <w:tc>
          <w:tcPr>
            <w:tcW w:w="2976" w:type="dxa"/>
            <w:gridSpan w:val="8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C7774" w:rsidRPr="00810077" w:rsidTr="00F24E74">
        <w:trPr>
          <w:trHeight w:val="162"/>
        </w:trPr>
        <w:tc>
          <w:tcPr>
            <w:tcW w:w="15064" w:type="dxa"/>
            <w:gridSpan w:val="37"/>
            <w:shd w:val="clear" w:color="auto" w:fill="7F7F7F" w:themeFill="text1" w:themeFillTint="80"/>
          </w:tcPr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C7774" w:rsidRPr="00810077" w:rsidTr="00F24E74">
        <w:trPr>
          <w:trHeight w:val="246"/>
        </w:trPr>
        <w:tc>
          <w:tcPr>
            <w:tcW w:w="1173" w:type="dxa"/>
            <w:vMerge w:val="restart"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2268" w:type="dxa"/>
            <w:gridSpan w:val="3"/>
            <w:vMerge w:val="restart"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1984" w:type="dxa"/>
            <w:gridSpan w:val="5"/>
            <w:vMerge w:val="restart"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47938">
              <w:rPr>
                <w:rFonts w:cs="Calibri"/>
                <w:b/>
                <w:sz w:val="20"/>
                <w:szCs w:val="20"/>
              </w:rPr>
              <w:t>Technology/ Method/ Process/ Model</w:t>
            </w:r>
          </w:p>
        </w:tc>
        <w:tc>
          <w:tcPr>
            <w:tcW w:w="992" w:type="dxa"/>
            <w:gridSpan w:val="3"/>
            <w:vMerge w:val="restart"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993" w:type="dxa"/>
            <w:gridSpan w:val="3"/>
            <w:vMerge w:val="restart"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Crop/ Cropping system/ Enterprise</w:t>
            </w:r>
          </w:p>
        </w:tc>
        <w:tc>
          <w:tcPr>
            <w:tcW w:w="708" w:type="dxa"/>
            <w:gridSpan w:val="3"/>
            <w:vMerge w:val="restart"/>
          </w:tcPr>
          <w:p w:rsidR="003C7774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Area (in ha.)</w:t>
            </w:r>
          </w:p>
        </w:tc>
        <w:tc>
          <w:tcPr>
            <w:tcW w:w="993" w:type="dxa"/>
            <w:gridSpan w:val="3"/>
            <w:vMerge w:val="restart"/>
          </w:tcPr>
          <w:p w:rsidR="003C7774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1417" w:type="dxa"/>
            <w:gridSpan w:val="4"/>
            <w:vMerge w:val="restart"/>
          </w:tcPr>
          <w:p w:rsidR="003C7774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2"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 beneficiaries</w:t>
            </w:r>
          </w:p>
        </w:tc>
      </w:tr>
      <w:tr w:rsidR="003C7774" w:rsidRPr="00810077" w:rsidTr="00F24E74">
        <w:trPr>
          <w:trHeight w:val="246"/>
        </w:trPr>
        <w:tc>
          <w:tcPr>
            <w:tcW w:w="1173" w:type="dxa"/>
            <w:vMerge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Merge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3C7774" w:rsidRPr="00810077" w:rsidTr="00F24E74">
        <w:trPr>
          <w:trHeight w:val="246"/>
        </w:trPr>
        <w:tc>
          <w:tcPr>
            <w:tcW w:w="1173" w:type="dxa"/>
            <w:vMerge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Merge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3C7774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3C7774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3C7774" w:rsidRDefault="003C7774" w:rsidP="00F24E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C7774" w:rsidRPr="00810077" w:rsidTr="00F24E74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3C7774" w:rsidRPr="004470C3" w:rsidRDefault="003C7774" w:rsidP="00F24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t>Front Line Demonstration</w:t>
            </w:r>
          </w:p>
        </w:tc>
        <w:tc>
          <w:tcPr>
            <w:tcW w:w="2268" w:type="dxa"/>
            <w:gridSpan w:val="3"/>
          </w:tcPr>
          <w:p w:rsidR="003C7774" w:rsidRPr="00EA3F27" w:rsidRDefault="003C7774" w:rsidP="00F24E74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Formation of Groups</w:t>
            </w:r>
          </w:p>
        </w:tc>
        <w:tc>
          <w:tcPr>
            <w:tcW w:w="1984" w:type="dxa"/>
            <w:gridSpan w:val="5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C7774" w:rsidRPr="00810077" w:rsidTr="00F24E74">
        <w:trPr>
          <w:trHeight w:val="246"/>
        </w:trPr>
        <w:tc>
          <w:tcPr>
            <w:tcW w:w="1173" w:type="dxa"/>
            <w:vMerge/>
            <w:textDirection w:val="btLr"/>
            <w:vAlign w:val="center"/>
          </w:tcPr>
          <w:p w:rsidR="003C7774" w:rsidRPr="004470C3" w:rsidRDefault="003C7774" w:rsidP="00F24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68" w:type="dxa"/>
            <w:gridSpan w:val="3"/>
          </w:tcPr>
          <w:p w:rsidR="003C7774" w:rsidRPr="00EA3F27" w:rsidRDefault="003C7774" w:rsidP="00F24E74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Benchmark Survey (PRA etc)</w:t>
            </w:r>
          </w:p>
        </w:tc>
        <w:tc>
          <w:tcPr>
            <w:tcW w:w="1984" w:type="dxa"/>
            <w:gridSpan w:val="5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C7774" w:rsidRPr="00810077" w:rsidTr="00F24E74">
        <w:trPr>
          <w:trHeight w:val="445"/>
        </w:trPr>
        <w:tc>
          <w:tcPr>
            <w:tcW w:w="1173" w:type="dxa"/>
            <w:vMerge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3C7774" w:rsidRPr="00EA3F27" w:rsidRDefault="003C7774" w:rsidP="00F24E74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Impact Assessment</w:t>
            </w:r>
          </w:p>
        </w:tc>
        <w:tc>
          <w:tcPr>
            <w:tcW w:w="1984" w:type="dxa"/>
            <w:gridSpan w:val="5"/>
          </w:tcPr>
          <w:p w:rsidR="003C7774" w:rsidRPr="002B2E79" w:rsidRDefault="003C7774" w:rsidP="00F24E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Popularization of </w:t>
            </w:r>
            <w:r w:rsidR="0032557A">
              <w:rPr>
                <w:rFonts w:cs="Calibri"/>
                <w:sz w:val="20"/>
                <w:szCs w:val="20"/>
              </w:rPr>
              <w:t xml:space="preserve">chaff cutter in </w:t>
            </w:r>
            <w:r w:rsidRPr="00FC759C">
              <w:rPr>
                <w:rFonts w:cs="Calibri"/>
                <w:sz w:val="20"/>
                <w:szCs w:val="20"/>
              </w:rPr>
              <w:t xml:space="preserve">comparison with the local Machete in fodder </w:t>
            </w:r>
            <w:r>
              <w:rPr>
                <w:rFonts w:cs="Calibri"/>
                <w:sz w:val="20"/>
                <w:szCs w:val="20"/>
              </w:rPr>
              <w:t>preparation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3C7774" w:rsidRPr="002B2E79" w:rsidRDefault="003C7774" w:rsidP="00F24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</w:tcPr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Yimchalu</w:t>
            </w:r>
            <w:proofErr w:type="spellEnd"/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Sept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Default="00DB62B8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Default="00DB62B8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C7774" w:rsidRDefault="00DB62B8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C7774" w:rsidRDefault="00DB62B8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C7774" w:rsidRPr="00810077" w:rsidTr="00F24E74">
        <w:trPr>
          <w:trHeight w:val="246"/>
        </w:trPr>
        <w:tc>
          <w:tcPr>
            <w:tcW w:w="1173" w:type="dxa"/>
            <w:vMerge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3C7774" w:rsidRPr="00EA3F27" w:rsidRDefault="003C7774" w:rsidP="00F24E74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Technology Backstopping</w:t>
            </w:r>
          </w:p>
        </w:tc>
        <w:tc>
          <w:tcPr>
            <w:tcW w:w="1984" w:type="dxa"/>
            <w:gridSpan w:val="5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C7774" w:rsidRPr="00810077" w:rsidTr="00F24E74">
        <w:trPr>
          <w:trHeight w:val="246"/>
        </w:trPr>
        <w:tc>
          <w:tcPr>
            <w:tcW w:w="1173" w:type="dxa"/>
            <w:vMerge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3C7774" w:rsidRPr="00EA3F27" w:rsidRDefault="003C7774" w:rsidP="00F24E74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Dissemination time/ Loss of technologies</w:t>
            </w:r>
          </w:p>
        </w:tc>
        <w:tc>
          <w:tcPr>
            <w:tcW w:w="1984" w:type="dxa"/>
            <w:gridSpan w:val="5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C7774" w:rsidRPr="00810077" w:rsidTr="00F24E74">
        <w:trPr>
          <w:trHeight w:val="246"/>
        </w:trPr>
        <w:tc>
          <w:tcPr>
            <w:tcW w:w="1173" w:type="dxa"/>
            <w:vMerge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3C7774" w:rsidRPr="00EA3F27" w:rsidRDefault="003C7774" w:rsidP="00F24E74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Coordination/ C</w:t>
            </w:r>
            <w:r>
              <w:rPr>
                <w:rFonts w:ascii="Times New Roman" w:hAnsi="Times New Roman" w:cs="Times New Roman"/>
                <w:sz w:val="20"/>
              </w:rPr>
              <w:t>onvergence/ Linkages promoted/ c</w:t>
            </w:r>
            <w:r w:rsidRPr="00EA3F27">
              <w:rPr>
                <w:rFonts w:ascii="Times New Roman" w:hAnsi="Times New Roman" w:cs="Times New Roman"/>
                <w:sz w:val="20"/>
              </w:rPr>
              <w:t>reated</w:t>
            </w:r>
          </w:p>
        </w:tc>
        <w:tc>
          <w:tcPr>
            <w:tcW w:w="1984" w:type="dxa"/>
            <w:gridSpan w:val="5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C7774" w:rsidRPr="00810077" w:rsidTr="00F24E74">
        <w:trPr>
          <w:trHeight w:val="246"/>
        </w:trPr>
        <w:tc>
          <w:tcPr>
            <w:tcW w:w="1173" w:type="dxa"/>
            <w:vMerge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3C7774" w:rsidRPr="00B66E03" w:rsidRDefault="003C7774" w:rsidP="00F24E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Others (Pl. specify)</w:t>
            </w:r>
          </w:p>
        </w:tc>
        <w:tc>
          <w:tcPr>
            <w:tcW w:w="1984" w:type="dxa"/>
            <w:gridSpan w:val="5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C7774" w:rsidRPr="00810077" w:rsidTr="00F24E74">
        <w:trPr>
          <w:trHeight w:val="246"/>
        </w:trPr>
        <w:tc>
          <w:tcPr>
            <w:tcW w:w="15064" w:type="dxa"/>
            <w:gridSpan w:val="37"/>
            <w:shd w:val="clear" w:color="auto" w:fill="7F7F7F" w:themeFill="text1" w:themeFillTint="80"/>
          </w:tcPr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C7774" w:rsidRPr="00810077" w:rsidTr="00F24E74">
        <w:trPr>
          <w:trHeight w:val="246"/>
        </w:trPr>
        <w:tc>
          <w:tcPr>
            <w:tcW w:w="1173" w:type="dxa"/>
            <w:vMerge w:val="restart"/>
          </w:tcPr>
          <w:p w:rsidR="003C7774" w:rsidRPr="008A0C6D" w:rsidRDefault="003C7774" w:rsidP="00F2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1842" w:type="dxa"/>
            <w:vMerge w:val="restart"/>
          </w:tcPr>
          <w:p w:rsidR="003C7774" w:rsidRPr="008A0C6D" w:rsidRDefault="003C7774" w:rsidP="00F2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Target group</w:t>
            </w:r>
          </w:p>
        </w:tc>
        <w:tc>
          <w:tcPr>
            <w:tcW w:w="2115" w:type="dxa"/>
            <w:gridSpan w:val="3"/>
            <w:vMerge w:val="restart"/>
            <w:tcBorders>
              <w:right w:val="single" w:sz="4" w:space="0" w:color="auto"/>
            </w:tcBorders>
          </w:tcPr>
          <w:p w:rsidR="003C7774" w:rsidRPr="00A35D02" w:rsidRDefault="003C7774" w:rsidP="00F24E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Title of the training</w:t>
            </w:r>
          </w:p>
          <w:p w:rsidR="003C7774" w:rsidRPr="00A35D02" w:rsidRDefault="003C7774" w:rsidP="00F24E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Programme and No. of Courses in bracket</w:t>
            </w:r>
          </w:p>
        </w:tc>
        <w:tc>
          <w:tcPr>
            <w:tcW w:w="810" w:type="dxa"/>
            <w:gridSpan w:val="5"/>
            <w:vMerge w:val="restart"/>
            <w:tcBorders>
              <w:left w:val="single" w:sz="4" w:space="0" w:color="auto"/>
            </w:tcBorders>
          </w:tcPr>
          <w:p w:rsidR="003C7774" w:rsidRPr="00A35D02" w:rsidRDefault="003C7774" w:rsidP="00F24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No. of training  </w:t>
            </w:r>
            <w:proofErr w:type="spellStart"/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progs</w:t>
            </w:r>
            <w:proofErr w:type="spellEnd"/>
          </w:p>
        </w:tc>
        <w:tc>
          <w:tcPr>
            <w:tcW w:w="990" w:type="dxa"/>
            <w:gridSpan w:val="3"/>
            <w:vMerge w:val="restart"/>
          </w:tcPr>
          <w:p w:rsidR="003C7774" w:rsidRPr="008A0C6D" w:rsidRDefault="003C7774" w:rsidP="00F2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990" w:type="dxa"/>
            <w:gridSpan w:val="4"/>
            <w:vMerge w:val="restart"/>
          </w:tcPr>
          <w:p w:rsidR="003C7774" w:rsidRPr="008A0C6D" w:rsidRDefault="003C7774" w:rsidP="00F2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900" w:type="dxa"/>
            <w:gridSpan w:val="3"/>
            <w:vMerge w:val="restart"/>
          </w:tcPr>
          <w:p w:rsidR="003C7774" w:rsidRPr="008A0C6D" w:rsidRDefault="003C7774" w:rsidP="00F2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On/Off campus</w:t>
            </w:r>
          </w:p>
        </w:tc>
        <w:tc>
          <w:tcPr>
            <w:tcW w:w="4950" w:type="dxa"/>
            <w:gridSpan w:val="15"/>
          </w:tcPr>
          <w:p w:rsidR="003C7774" w:rsidRPr="008A0C6D" w:rsidRDefault="003C7774" w:rsidP="00F2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1294" w:type="dxa"/>
            <w:gridSpan w:val="2"/>
            <w:vMerge w:val="restart"/>
          </w:tcPr>
          <w:p w:rsidR="003C7774" w:rsidRPr="008A0C6D" w:rsidRDefault="003C7774" w:rsidP="00F2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3C7774" w:rsidRPr="00810077" w:rsidTr="00F24E74">
        <w:trPr>
          <w:trHeight w:val="246"/>
        </w:trPr>
        <w:tc>
          <w:tcPr>
            <w:tcW w:w="1173" w:type="dxa"/>
            <w:vMerge/>
          </w:tcPr>
          <w:p w:rsidR="003C7774" w:rsidRPr="008A0C6D" w:rsidRDefault="003C7774" w:rsidP="00F2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C7774" w:rsidRPr="008A0C6D" w:rsidRDefault="003C7774" w:rsidP="00F2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gridSpan w:val="3"/>
            <w:vMerge/>
            <w:tcBorders>
              <w:right w:val="single" w:sz="4" w:space="0" w:color="auto"/>
            </w:tcBorders>
          </w:tcPr>
          <w:p w:rsidR="003C7774" w:rsidRPr="008A0C6D" w:rsidRDefault="003C7774" w:rsidP="00F2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vMerge/>
            <w:tcBorders>
              <w:left w:val="single" w:sz="4" w:space="0" w:color="auto"/>
            </w:tcBorders>
          </w:tcPr>
          <w:p w:rsidR="003C7774" w:rsidRPr="008A0C6D" w:rsidRDefault="003C7774" w:rsidP="00F2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</w:tcPr>
          <w:p w:rsidR="003C7774" w:rsidRPr="008A0C6D" w:rsidRDefault="003C7774" w:rsidP="00F2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vMerge/>
          </w:tcPr>
          <w:p w:rsidR="003C7774" w:rsidRPr="008A0C6D" w:rsidRDefault="003C7774" w:rsidP="00F2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</w:tcPr>
          <w:p w:rsidR="003C7774" w:rsidRPr="008A0C6D" w:rsidRDefault="003C7774" w:rsidP="00F2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6"/>
          </w:tcPr>
          <w:p w:rsidR="003C7774" w:rsidRPr="008A0C6D" w:rsidRDefault="003C7774" w:rsidP="00F2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1980" w:type="dxa"/>
            <w:gridSpan w:val="6"/>
          </w:tcPr>
          <w:p w:rsidR="003C7774" w:rsidRPr="008A0C6D" w:rsidRDefault="003C7774" w:rsidP="00F2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1170" w:type="dxa"/>
            <w:gridSpan w:val="3"/>
            <w:vMerge w:val="restart"/>
          </w:tcPr>
          <w:p w:rsidR="003C7774" w:rsidRPr="008A0C6D" w:rsidRDefault="003C7774" w:rsidP="00F2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294" w:type="dxa"/>
            <w:gridSpan w:val="2"/>
            <w:vMerge/>
          </w:tcPr>
          <w:p w:rsidR="003C7774" w:rsidRPr="008A0C6D" w:rsidRDefault="003C7774" w:rsidP="00F24E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7774" w:rsidRPr="00810077" w:rsidTr="00F24E74">
        <w:trPr>
          <w:trHeight w:val="246"/>
        </w:trPr>
        <w:tc>
          <w:tcPr>
            <w:tcW w:w="1173" w:type="dxa"/>
            <w:vMerge/>
          </w:tcPr>
          <w:p w:rsidR="003C7774" w:rsidRPr="008A0C6D" w:rsidRDefault="003C7774" w:rsidP="00F2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C7774" w:rsidRPr="008A0C6D" w:rsidRDefault="003C7774" w:rsidP="00F2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gridSpan w:val="3"/>
            <w:vMerge/>
            <w:tcBorders>
              <w:right w:val="single" w:sz="4" w:space="0" w:color="auto"/>
            </w:tcBorders>
          </w:tcPr>
          <w:p w:rsidR="003C7774" w:rsidRPr="008A0C6D" w:rsidRDefault="003C7774" w:rsidP="00F2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vMerge/>
            <w:tcBorders>
              <w:left w:val="single" w:sz="4" w:space="0" w:color="auto"/>
            </w:tcBorders>
          </w:tcPr>
          <w:p w:rsidR="003C7774" w:rsidRPr="008A0C6D" w:rsidRDefault="003C7774" w:rsidP="00F2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</w:tcPr>
          <w:p w:rsidR="003C7774" w:rsidRPr="008A0C6D" w:rsidRDefault="003C7774" w:rsidP="00F2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vMerge/>
          </w:tcPr>
          <w:p w:rsidR="003C7774" w:rsidRPr="008A0C6D" w:rsidRDefault="003C7774" w:rsidP="00F2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</w:tcPr>
          <w:p w:rsidR="003C7774" w:rsidRPr="008A0C6D" w:rsidRDefault="003C7774" w:rsidP="00F2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A0C6D" w:rsidRDefault="003C7774" w:rsidP="00F2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630" w:type="dxa"/>
            <w:gridSpan w:val="2"/>
          </w:tcPr>
          <w:p w:rsidR="003C7774" w:rsidRPr="008A0C6D" w:rsidRDefault="003C7774" w:rsidP="00F2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2"/>
          </w:tcPr>
          <w:p w:rsidR="003C7774" w:rsidRPr="008A0C6D" w:rsidRDefault="003C7774" w:rsidP="00F2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630" w:type="dxa"/>
            <w:gridSpan w:val="2"/>
          </w:tcPr>
          <w:p w:rsidR="003C7774" w:rsidRPr="008A0C6D" w:rsidRDefault="003C7774" w:rsidP="00F2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630" w:type="dxa"/>
            <w:gridSpan w:val="2"/>
          </w:tcPr>
          <w:p w:rsidR="003C7774" w:rsidRPr="008A0C6D" w:rsidRDefault="003C7774" w:rsidP="00F2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2"/>
          </w:tcPr>
          <w:p w:rsidR="003C7774" w:rsidRPr="008A0C6D" w:rsidRDefault="003C7774" w:rsidP="00F2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170" w:type="dxa"/>
            <w:gridSpan w:val="3"/>
            <w:vMerge/>
          </w:tcPr>
          <w:p w:rsidR="003C7774" w:rsidRPr="008A0C6D" w:rsidRDefault="003C7774" w:rsidP="00F2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3C7774" w:rsidRPr="008A0C6D" w:rsidRDefault="003C7774" w:rsidP="00F24E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7774" w:rsidRPr="00810077" w:rsidTr="00F24E74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3C7774" w:rsidRPr="0092070C" w:rsidRDefault="003C7774" w:rsidP="00F24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On and Off campus training programmes</w:t>
            </w:r>
          </w:p>
        </w:tc>
        <w:tc>
          <w:tcPr>
            <w:tcW w:w="1842" w:type="dxa"/>
          </w:tcPr>
          <w:p w:rsidR="003C7774" w:rsidRPr="00500ACE" w:rsidRDefault="003C7774" w:rsidP="00F24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3C7774" w:rsidRDefault="003C7774" w:rsidP="00F2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A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16801">
              <w:rPr>
                <w:bCs/>
              </w:rPr>
              <w:t>Importance and role of ‘Farmers groups’ in addressing local agricultural issues</w:t>
            </w:r>
          </w:p>
          <w:p w:rsidR="003C7774" w:rsidRPr="008D0AD5" w:rsidRDefault="003C7774" w:rsidP="00F2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AD5">
              <w:rPr>
                <w:rFonts w:ascii="Times New Roman" w:hAnsi="Times New Roman" w:cs="Times New Roman"/>
                <w:sz w:val="24"/>
                <w:szCs w:val="24"/>
              </w:rPr>
              <w:t>2. Formation of farmers’ club and its operation.</w:t>
            </w:r>
          </w:p>
          <w:p w:rsidR="003C7774" w:rsidRPr="008D0AD5" w:rsidRDefault="003C7774" w:rsidP="00F2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AD5">
              <w:rPr>
                <w:rFonts w:ascii="Times New Roman" w:hAnsi="Times New Roman" w:cs="Times New Roman"/>
                <w:sz w:val="24"/>
                <w:szCs w:val="24"/>
              </w:rPr>
              <w:t>3.Mobilization of social capital in villages</w:t>
            </w:r>
          </w:p>
          <w:p w:rsidR="003C7774" w:rsidRPr="00840EF7" w:rsidRDefault="003C7774" w:rsidP="00F24E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40EF7">
              <w:rPr>
                <w:rFonts w:ascii="Times New Roman" w:hAnsi="Times New Roman" w:cs="Times New Roman"/>
                <w:bCs/>
                <w:sz w:val="24"/>
                <w:szCs w:val="24"/>
              </w:rPr>
              <w:t>Farm leadership – its importance and role in technology adoption and dissemination</w:t>
            </w:r>
          </w:p>
          <w:p w:rsidR="003C7774" w:rsidRPr="008D0AD5" w:rsidRDefault="003C7774" w:rsidP="00F2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AD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8D0AD5">
              <w:rPr>
                <w:rFonts w:ascii="Times New Roman" w:hAnsi="Times New Roman" w:cs="Times New Roman"/>
                <w:bCs/>
                <w:sz w:val="24"/>
                <w:szCs w:val="24"/>
              </w:rPr>
              <w:t>Orientation on proper record keeping in SHGs</w:t>
            </w:r>
          </w:p>
          <w:p w:rsidR="003C7774" w:rsidRPr="008D0AD5" w:rsidRDefault="003C7774" w:rsidP="00F2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AD5">
              <w:rPr>
                <w:rFonts w:ascii="Times New Roman" w:hAnsi="Times New Roman" w:cs="Times New Roman"/>
                <w:sz w:val="24"/>
                <w:szCs w:val="24"/>
              </w:rPr>
              <w:t>6.Common problems of SHG members and their solutions</w:t>
            </w:r>
          </w:p>
          <w:p w:rsidR="003C7774" w:rsidRPr="008D0AD5" w:rsidRDefault="003C7774" w:rsidP="00F24E7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July 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Jun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May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Nov.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Oct.</w:t>
            </w:r>
          </w:p>
        </w:tc>
        <w:tc>
          <w:tcPr>
            <w:tcW w:w="990" w:type="dxa"/>
            <w:gridSpan w:val="4"/>
          </w:tcPr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630" w:type="dxa"/>
            <w:gridSpan w:val="2"/>
          </w:tcPr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40" w:type="dxa"/>
            <w:gridSpan w:val="2"/>
          </w:tcPr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294" w:type="dxa"/>
            <w:gridSpan w:val="2"/>
            <w:vMerge w:val="restart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C7774" w:rsidRPr="00810077" w:rsidTr="00F24E74">
        <w:trPr>
          <w:trHeight w:val="246"/>
        </w:trPr>
        <w:tc>
          <w:tcPr>
            <w:tcW w:w="1173" w:type="dxa"/>
            <w:vMerge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3C7774" w:rsidRPr="00500ACE" w:rsidRDefault="003C7774" w:rsidP="00F24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3C7774" w:rsidRPr="00816801" w:rsidRDefault="003C7774" w:rsidP="00F2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A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16801">
              <w:rPr>
                <w:bCs/>
              </w:rPr>
              <w:t xml:space="preserve">Orientation on few potential </w:t>
            </w:r>
            <w:proofErr w:type="spellStart"/>
            <w:r w:rsidRPr="00816801">
              <w:rPr>
                <w:bCs/>
              </w:rPr>
              <w:t>agri</w:t>
            </w:r>
            <w:proofErr w:type="spellEnd"/>
            <w:r w:rsidRPr="00816801">
              <w:rPr>
                <w:bCs/>
              </w:rPr>
              <w:t>- allied micro enterprises</w:t>
            </w:r>
          </w:p>
          <w:p w:rsidR="003C7774" w:rsidRPr="008D0AD5" w:rsidRDefault="003C7774" w:rsidP="00F2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774" w:rsidRPr="008D0AD5" w:rsidRDefault="003C7774" w:rsidP="00F24E7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D0AD5">
              <w:rPr>
                <w:sz w:val="24"/>
                <w:szCs w:val="24"/>
              </w:rPr>
              <w:t>2.</w:t>
            </w:r>
            <w:r w:rsidRPr="00816801">
              <w:rPr>
                <w:bCs/>
              </w:rPr>
              <w:t>Training on cultivation of oyster mushroom as an potential micro enterprise</w:t>
            </w: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3"/>
          </w:tcPr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Feb.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Dec.</w:t>
            </w:r>
          </w:p>
        </w:tc>
        <w:tc>
          <w:tcPr>
            <w:tcW w:w="990" w:type="dxa"/>
            <w:gridSpan w:val="4"/>
          </w:tcPr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</w:t>
            </w:r>
          </w:p>
        </w:tc>
        <w:tc>
          <w:tcPr>
            <w:tcW w:w="630" w:type="dxa"/>
            <w:gridSpan w:val="2"/>
          </w:tcPr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630" w:type="dxa"/>
            <w:gridSpan w:val="2"/>
          </w:tcPr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</w:tcPr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294" w:type="dxa"/>
            <w:gridSpan w:val="2"/>
            <w:vMerge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C7774" w:rsidRPr="00810077" w:rsidTr="00F24E74">
        <w:trPr>
          <w:trHeight w:val="246"/>
        </w:trPr>
        <w:tc>
          <w:tcPr>
            <w:tcW w:w="1173" w:type="dxa"/>
            <w:vMerge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3C7774" w:rsidRPr="00500ACE" w:rsidRDefault="003C7774" w:rsidP="00F24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3C7774" w:rsidRPr="008D0AD5" w:rsidRDefault="003C7774" w:rsidP="00F24E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AD5">
              <w:rPr>
                <w:rFonts w:ascii="Times New Roman" w:hAnsi="Times New Roman" w:cs="Times New Roman"/>
                <w:sz w:val="24"/>
                <w:szCs w:val="24"/>
              </w:rPr>
              <w:t xml:space="preserve">1.Entrepreneurs development </w:t>
            </w:r>
          </w:p>
          <w:p w:rsidR="003C7774" w:rsidRPr="008D0AD5" w:rsidRDefault="003C7774" w:rsidP="00F24E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7774" w:rsidRPr="008D0AD5" w:rsidRDefault="003C7774" w:rsidP="00F2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AD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8D0AD5">
              <w:rPr>
                <w:sz w:val="24"/>
                <w:szCs w:val="24"/>
              </w:rPr>
              <w:t xml:space="preserve">Programme </w:t>
            </w:r>
            <w:r w:rsidRPr="008D0AD5">
              <w:rPr>
                <w:sz w:val="24"/>
                <w:szCs w:val="24"/>
              </w:rPr>
              <w:lastRenderedPageBreak/>
              <w:t>planning</w:t>
            </w:r>
          </w:p>
          <w:p w:rsidR="003C7774" w:rsidRPr="008D0AD5" w:rsidRDefault="003C7774" w:rsidP="00F24E7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990" w:type="dxa"/>
            <w:gridSpan w:val="3"/>
          </w:tcPr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Sept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Jan.</w:t>
            </w:r>
          </w:p>
        </w:tc>
        <w:tc>
          <w:tcPr>
            <w:tcW w:w="990" w:type="dxa"/>
            <w:gridSpan w:val="4"/>
          </w:tcPr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900" w:type="dxa"/>
            <w:gridSpan w:val="3"/>
          </w:tcPr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On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Off</w:t>
            </w:r>
          </w:p>
        </w:tc>
        <w:tc>
          <w:tcPr>
            <w:tcW w:w="630" w:type="dxa"/>
            <w:gridSpan w:val="2"/>
          </w:tcPr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6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630" w:type="dxa"/>
            <w:gridSpan w:val="2"/>
          </w:tcPr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8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540" w:type="dxa"/>
            <w:gridSpan w:val="2"/>
          </w:tcPr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14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16</w:t>
            </w: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94" w:type="dxa"/>
            <w:gridSpan w:val="2"/>
            <w:vMerge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C7774" w:rsidRPr="00810077" w:rsidTr="00F24E74">
        <w:trPr>
          <w:trHeight w:val="246"/>
        </w:trPr>
        <w:tc>
          <w:tcPr>
            <w:tcW w:w="1173" w:type="dxa"/>
            <w:vMerge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3C7774" w:rsidRPr="00500ACE" w:rsidRDefault="003C7774" w:rsidP="00F24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C7774" w:rsidRPr="00810077" w:rsidTr="00F24E74">
        <w:trPr>
          <w:trHeight w:val="246"/>
        </w:trPr>
        <w:tc>
          <w:tcPr>
            <w:tcW w:w="1173" w:type="dxa"/>
            <w:vMerge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3C7774" w:rsidRPr="00500ACE" w:rsidRDefault="003C7774" w:rsidP="00F24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C7774" w:rsidRPr="00810077" w:rsidTr="00F24E74">
        <w:trPr>
          <w:trHeight w:val="246"/>
        </w:trPr>
        <w:tc>
          <w:tcPr>
            <w:tcW w:w="1173" w:type="dxa"/>
            <w:vMerge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3C7774" w:rsidRPr="00500ACE" w:rsidRDefault="003C7774" w:rsidP="00F24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C7774" w:rsidRPr="00810077" w:rsidTr="00F24E74">
        <w:trPr>
          <w:trHeight w:val="246"/>
        </w:trPr>
        <w:tc>
          <w:tcPr>
            <w:tcW w:w="15064" w:type="dxa"/>
            <w:gridSpan w:val="37"/>
            <w:shd w:val="clear" w:color="auto" w:fill="7F7F7F" w:themeFill="text1" w:themeFillTint="80"/>
          </w:tcPr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C7774" w:rsidRPr="00810077" w:rsidTr="00F24E74">
        <w:trPr>
          <w:trHeight w:val="679"/>
        </w:trPr>
        <w:tc>
          <w:tcPr>
            <w:tcW w:w="1173" w:type="dxa"/>
            <w:vMerge w:val="restart"/>
            <w:textDirection w:val="btLr"/>
            <w:vAlign w:val="center"/>
          </w:tcPr>
          <w:p w:rsidR="003C7774" w:rsidRPr="00810077" w:rsidRDefault="003C7774" w:rsidP="00F24E7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Vocational</w:t>
            </w: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training programmes</w:t>
            </w:r>
          </w:p>
        </w:tc>
        <w:tc>
          <w:tcPr>
            <w:tcW w:w="1984" w:type="dxa"/>
            <w:gridSpan w:val="2"/>
          </w:tcPr>
          <w:p w:rsidR="003C7774" w:rsidRPr="00500ACE" w:rsidRDefault="003C7774" w:rsidP="00F24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095" w:type="dxa"/>
            <w:gridSpan w:val="3"/>
            <w:tcBorders>
              <w:right w:val="single" w:sz="4" w:space="0" w:color="auto"/>
            </w:tcBorders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8" w:type="dxa"/>
            <w:gridSpan w:val="4"/>
            <w:tcBorders>
              <w:left w:val="single" w:sz="4" w:space="0" w:color="auto"/>
            </w:tcBorders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 w:val="restart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C7774" w:rsidRPr="00810077" w:rsidTr="00F24E74">
        <w:trPr>
          <w:trHeight w:val="246"/>
        </w:trPr>
        <w:tc>
          <w:tcPr>
            <w:tcW w:w="1173" w:type="dxa"/>
            <w:vMerge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3C7774" w:rsidRPr="00500ACE" w:rsidRDefault="003C7774" w:rsidP="00F24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095" w:type="dxa"/>
            <w:gridSpan w:val="3"/>
            <w:tcBorders>
              <w:right w:val="single" w:sz="4" w:space="0" w:color="auto"/>
            </w:tcBorders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8" w:type="dxa"/>
            <w:gridSpan w:val="4"/>
            <w:tcBorders>
              <w:left w:val="single" w:sz="4" w:space="0" w:color="auto"/>
            </w:tcBorders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C7774" w:rsidRPr="00810077" w:rsidTr="00F24E74">
        <w:trPr>
          <w:trHeight w:val="246"/>
        </w:trPr>
        <w:tc>
          <w:tcPr>
            <w:tcW w:w="1173" w:type="dxa"/>
            <w:vMerge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3C7774" w:rsidRDefault="003C7774" w:rsidP="00F24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Extension </w:t>
            </w:r>
          </w:p>
          <w:p w:rsidR="003C7774" w:rsidRPr="00500ACE" w:rsidRDefault="003C7774" w:rsidP="00F24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Personnel</w:t>
            </w:r>
          </w:p>
        </w:tc>
        <w:tc>
          <w:tcPr>
            <w:tcW w:w="2095" w:type="dxa"/>
            <w:gridSpan w:val="3"/>
            <w:tcBorders>
              <w:right w:val="single" w:sz="4" w:space="0" w:color="auto"/>
            </w:tcBorders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8" w:type="dxa"/>
            <w:gridSpan w:val="4"/>
            <w:tcBorders>
              <w:left w:val="single" w:sz="4" w:space="0" w:color="auto"/>
            </w:tcBorders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C7774" w:rsidRPr="00810077" w:rsidTr="00F24E74">
        <w:trPr>
          <w:trHeight w:val="246"/>
        </w:trPr>
        <w:tc>
          <w:tcPr>
            <w:tcW w:w="1173" w:type="dxa"/>
            <w:vMerge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3C7774" w:rsidRPr="00500ACE" w:rsidRDefault="003C7774" w:rsidP="00F24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095" w:type="dxa"/>
            <w:gridSpan w:val="3"/>
            <w:tcBorders>
              <w:right w:val="single" w:sz="4" w:space="0" w:color="auto"/>
            </w:tcBorders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8" w:type="dxa"/>
            <w:gridSpan w:val="4"/>
            <w:tcBorders>
              <w:left w:val="single" w:sz="4" w:space="0" w:color="auto"/>
            </w:tcBorders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C7774" w:rsidRPr="00810077" w:rsidTr="00F24E74">
        <w:trPr>
          <w:trHeight w:val="246"/>
        </w:trPr>
        <w:tc>
          <w:tcPr>
            <w:tcW w:w="1173" w:type="dxa"/>
            <w:vMerge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3C7774" w:rsidRPr="00500ACE" w:rsidRDefault="003C7774" w:rsidP="00F24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5" w:type="dxa"/>
            <w:gridSpan w:val="3"/>
            <w:tcBorders>
              <w:left w:val="single" w:sz="4" w:space="0" w:color="auto"/>
            </w:tcBorders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C7774" w:rsidRPr="00810077" w:rsidTr="00F24E74">
        <w:trPr>
          <w:trHeight w:val="246"/>
        </w:trPr>
        <w:tc>
          <w:tcPr>
            <w:tcW w:w="1173" w:type="dxa"/>
            <w:vMerge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3C7774" w:rsidRPr="00500ACE" w:rsidRDefault="003C7774" w:rsidP="00F24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5" w:type="dxa"/>
            <w:gridSpan w:val="3"/>
            <w:tcBorders>
              <w:left w:val="single" w:sz="4" w:space="0" w:color="auto"/>
            </w:tcBorders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C7774" w:rsidRPr="00810077" w:rsidTr="00F24E74">
        <w:trPr>
          <w:trHeight w:val="246"/>
        </w:trPr>
        <w:tc>
          <w:tcPr>
            <w:tcW w:w="15064" w:type="dxa"/>
            <w:gridSpan w:val="37"/>
            <w:shd w:val="clear" w:color="auto" w:fill="7F7F7F" w:themeFill="text1" w:themeFillTint="80"/>
          </w:tcPr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C7774" w:rsidRPr="00810077" w:rsidTr="00F24E74">
        <w:trPr>
          <w:trHeight w:val="1295"/>
        </w:trPr>
        <w:tc>
          <w:tcPr>
            <w:tcW w:w="1173" w:type="dxa"/>
            <w:vMerge w:val="restart"/>
            <w:textDirection w:val="btLr"/>
            <w:vAlign w:val="center"/>
          </w:tcPr>
          <w:p w:rsidR="003C7774" w:rsidRDefault="003C7774" w:rsidP="00F24E7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C7774" w:rsidRPr="0050600C" w:rsidRDefault="003C7774" w:rsidP="00F24E74">
            <w:pPr>
              <w:spacing w:after="0" w:line="240" w:lineRule="auto"/>
              <w:ind w:left="113" w:right="113"/>
              <w:jc w:val="center"/>
              <w:rPr>
                <w:rFonts w:cs="Calibri"/>
                <w:sz w:val="28"/>
                <w:szCs w:val="20"/>
              </w:rPr>
            </w:pPr>
            <w:r w:rsidRPr="0050600C">
              <w:rPr>
                <w:rFonts w:ascii="Times New Roman" w:hAnsi="Times New Roman" w:cs="Times New Roman"/>
                <w:b/>
                <w:sz w:val="24"/>
                <w:szCs w:val="20"/>
              </w:rPr>
              <w:t>Sponsored training programmes</w:t>
            </w:r>
          </w:p>
          <w:p w:rsidR="003C7774" w:rsidRDefault="003C7774" w:rsidP="00F24E7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C7774" w:rsidRDefault="003C7774" w:rsidP="00F24E7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C7774" w:rsidRPr="00810077" w:rsidRDefault="003C7774" w:rsidP="00F24E7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597" w:type="dxa"/>
            <w:gridSpan w:val="34"/>
            <w:shd w:val="clear" w:color="auto" w:fill="7F7F7F" w:themeFill="text1" w:themeFillTint="80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3C7774" w:rsidRDefault="003C7774" w:rsidP="00F24E7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Sponsoring agency</w:t>
            </w:r>
          </w:p>
          <w:p w:rsidR="003C7774" w:rsidRPr="009941A4" w:rsidRDefault="003C7774" w:rsidP="00F24E7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7774" w:rsidRPr="00810077" w:rsidTr="00F24E74">
        <w:trPr>
          <w:trHeight w:val="246"/>
        </w:trPr>
        <w:tc>
          <w:tcPr>
            <w:tcW w:w="1173" w:type="dxa"/>
            <w:vMerge/>
            <w:textDirection w:val="btLr"/>
            <w:vAlign w:val="center"/>
          </w:tcPr>
          <w:p w:rsidR="003C7774" w:rsidRDefault="003C7774" w:rsidP="00F24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984" w:type="dxa"/>
            <w:gridSpan w:val="2"/>
          </w:tcPr>
          <w:p w:rsidR="003C7774" w:rsidRDefault="003C7774" w:rsidP="00F24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153" w:type="dxa"/>
            <w:gridSpan w:val="5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C7774" w:rsidRPr="00810077" w:rsidTr="00F24E74">
        <w:trPr>
          <w:trHeight w:val="246"/>
        </w:trPr>
        <w:tc>
          <w:tcPr>
            <w:tcW w:w="1173" w:type="dxa"/>
            <w:vMerge/>
          </w:tcPr>
          <w:p w:rsidR="003C7774" w:rsidRPr="00810077" w:rsidRDefault="003C7774" w:rsidP="00F24E7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3C7774" w:rsidRPr="00500ACE" w:rsidRDefault="003C7774" w:rsidP="00F24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153" w:type="dxa"/>
            <w:gridSpan w:val="5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C7774" w:rsidRPr="00810077" w:rsidTr="00F24E74">
        <w:trPr>
          <w:trHeight w:val="246"/>
        </w:trPr>
        <w:tc>
          <w:tcPr>
            <w:tcW w:w="1173" w:type="dxa"/>
            <w:vMerge/>
          </w:tcPr>
          <w:p w:rsidR="003C7774" w:rsidRPr="00810077" w:rsidRDefault="003C7774" w:rsidP="00F24E7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3C7774" w:rsidRPr="00500ACE" w:rsidRDefault="003C7774" w:rsidP="00F24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153" w:type="dxa"/>
            <w:gridSpan w:val="5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C7774" w:rsidRPr="00810077" w:rsidTr="00F24E74">
        <w:trPr>
          <w:trHeight w:val="246"/>
        </w:trPr>
        <w:tc>
          <w:tcPr>
            <w:tcW w:w="1173" w:type="dxa"/>
            <w:vMerge/>
            <w:textDirection w:val="btLr"/>
            <w:vAlign w:val="center"/>
          </w:tcPr>
          <w:p w:rsidR="003C7774" w:rsidRPr="00810077" w:rsidRDefault="003C7774" w:rsidP="00F24E7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3C7774" w:rsidRPr="00500ACE" w:rsidRDefault="003C7774" w:rsidP="00F24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153" w:type="dxa"/>
            <w:gridSpan w:val="5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C7774" w:rsidRPr="00810077" w:rsidTr="00F24E74">
        <w:trPr>
          <w:trHeight w:val="246"/>
        </w:trPr>
        <w:tc>
          <w:tcPr>
            <w:tcW w:w="1173" w:type="dxa"/>
            <w:vMerge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3C7774" w:rsidRPr="00500ACE" w:rsidRDefault="003C7774" w:rsidP="00F24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153" w:type="dxa"/>
            <w:gridSpan w:val="5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C7774" w:rsidRPr="00810077" w:rsidTr="00F24E74">
        <w:trPr>
          <w:trHeight w:val="246"/>
        </w:trPr>
        <w:tc>
          <w:tcPr>
            <w:tcW w:w="1173" w:type="dxa"/>
            <w:vMerge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3C7774" w:rsidRPr="00500ACE" w:rsidRDefault="003C7774" w:rsidP="00F24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153" w:type="dxa"/>
            <w:gridSpan w:val="5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C7774" w:rsidRPr="00810077" w:rsidTr="00F24E74">
        <w:trPr>
          <w:trHeight w:val="246"/>
        </w:trPr>
        <w:tc>
          <w:tcPr>
            <w:tcW w:w="15064" w:type="dxa"/>
            <w:gridSpan w:val="37"/>
            <w:shd w:val="clear" w:color="auto" w:fill="7F7F7F" w:themeFill="text1" w:themeFillTint="80"/>
          </w:tcPr>
          <w:p w:rsidR="003C7774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C7774" w:rsidRPr="00810077" w:rsidRDefault="003C7774" w:rsidP="00F24E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3C7774" w:rsidRDefault="003C7774" w:rsidP="003C7774">
      <w:pPr>
        <w:rPr>
          <w:rFonts w:ascii="Times New Roman" w:hAnsi="Times New Roman" w:cs="Times New Roman"/>
          <w:b/>
          <w:sz w:val="24"/>
          <w:u w:val="single"/>
        </w:rPr>
      </w:pPr>
    </w:p>
    <w:p w:rsidR="003A04B6" w:rsidRDefault="003A04B6" w:rsidP="003A04B6">
      <w:pPr>
        <w:rPr>
          <w:rFonts w:ascii="Times New Roman" w:hAnsi="Times New Roman" w:cs="Times New Roman"/>
          <w:b/>
          <w:sz w:val="24"/>
          <w:u w:val="single"/>
        </w:rPr>
      </w:pPr>
    </w:p>
    <w:p w:rsidR="005732EF" w:rsidRDefault="005732EF" w:rsidP="003A04B6">
      <w:pPr>
        <w:rPr>
          <w:rFonts w:ascii="Times New Roman" w:hAnsi="Times New Roman" w:cs="Times New Roman"/>
          <w:b/>
          <w:sz w:val="24"/>
          <w:u w:val="single"/>
        </w:rPr>
      </w:pPr>
    </w:p>
    <w:p w:rsidR="003A04B6" w:rsidRPr="000C4A44" w:rsidRDefault="003A04B6" w:rsidP="003A04B6">
      <w:pPr>
        <w:rPr>
          <w:rFonts w:ascii="Times New Roman" w:hAnsi="Times New Roman" w:cs="Times New Roman"/>
          <w:b/>
          <w:sz w:val="24"/>
          <w:u w:val="single"/>
        </w:rPr>
      </w:pPr>
      <w:r w:rsidRPr="000C4A44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Extension Activities </w:t>
      </w:r>
      <w:r>
        <w:rPr>
          <w:rFonts w:ascii="Times New Roman" w:hAnsi="Times New Roman" w:cs="Times New Roman"/>
          <w:b/>
          <w:sz w:val="24"/>
          <w:u w:val="single"/>
        </w:rPr>
        <w:t xml:space="preserve">of the KVK </w:t>
      </w:r>
      <w:r w:rsidR="00F50B8B">
        <w:rPr>
          <w:rFonts w:ascii="Times New Roman" w:hAnsi="Times New Roman" w:cs="Times New Roman"/>
          <w:b/>
          <w:sz w:val="24"/>
          <w:u w:val="single"/>
        </w:rPr>
        <w:t>proposed for the year 2020</w:t>
      </w:r>
    </w:p>
    <w:tbl>
      <w:tblPr>
        <w:tblW w:w="142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6"/>
        <w:gridCol w:w="984"/>
        <w:gridCol w:w="1284"/>
        <w:gridCol w:w="1134"/>
        <w:gridCol w:w="1002"/>
        <w:gridCol w:w="990"/>
        <w:gridCol w:w="1080"/>
        <w:gridCol w:w="1080"/>
        <w:gridCol w:w="1080"/>
        <w:gridCol w:w="1080"/>
        <w:gridCol w:w="636"/>
        <w:gridCol w:w="34"/>
        <w:gridCol w:w="50"/>
        <w:gridCol w:w="810"/>
      </w:tblGrid>
      <w:tr w:rsidR="003A04B6" w:rsidRPr="000C4A44" w:rsidTr="003A04B6">
        <w:trPr>
          <w:trHeight w:val="246"/>
        </w:trPr>
        <w:tc>
          <w:tcPr>
            <w:tcW w:w="2976" w:type="dxa"/>
            <w:vMerge w:val="restart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Specific activity</w:t>
            </w:r>
          </w:p>
        </w:tc>
        <w:tc>
          <w:tcPr>
            <w:tcW w:w="984" w:type="dxa"/>
            <w:vMerge w:val="restart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No. of activities</w:t>
            </w:r>
          </w:p>
        </w:tc>
        <w:tc>
          <w:tcPr>
            <w:tcW w:w="1284" w:type="dxa"/>
            <w:vMerge w:val="restart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1134" w:type="dxa"/>
            <w:vMerge w:val="restart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7842" w:type="dxa"/>
            <w:gridSpan w:val="10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 (No.)</w:t>
            </w:r>
          </w:p>
        </w:tc>
      </w:tr>
      <w:tr w:rsidR="003A04B6" w:rsidRPr="000C4A44" w:rsidTr="003A04B6">
        <w:trPr>
          <w:trHeight w:val="246"/>
        </w:trPr>
        <w:tc>
          <w:tcPr>
            <w:tcW w:w="2976" w:type="dxa"/>
            <w:vMerge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2" w:type="dxa"/>
            <w:gridSpan w:val="3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3240" w:type="dxa"/>
            <w:gridSpan w:val="3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1530" w:type="dxa"/>
            <w:gridSpan w:val="4"/>
            <w:tcBorders>
              <w:bottom w:val="single" w:sz="4" w:space="0" w:color="auto"/>
            </w:tcBorders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</w:tr>
      <w:tr w:rsidR="003A04B6" w:rsidRPr="000C4A44" w:rsidTr="003A04B6">
        <w:trPr>
          <w:trHeight w:val="246"/>
        </w:trPr>
        <w:tc>
          <w:tcPr>
            <w:tcW w:w="2976" w:type="dxa"/>
            <w:vMerge/>
          </w:tcPr>
          <w:p w:rsidR="003A04B6" w:rsidRPr="000C4A44" w:rsidRDefault="003A04B6" w:rsidP="003A04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3A04B6" w:rsidRPr="000C4A44" w:rsidRDefault="003A04B6" w:rsidP="003A04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3A04B6" w:rsidRPr="000C4A44" w:rsidRDefault="003A04B6" w:rsidP="003A04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04B6" w:rsidRPr="000C4A44" w:rsidRDefault="003A04B6" w:rsidP="003A04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990" w:type="dxa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1080" w:type="dxa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1080" w:type="dxa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</w:tr>
      <w:tr w:rsidR="003A04B6" w:rsidRPr="000C4A44" w:rsidTr="003A04B6">
        <w:trPr>
          <w:trHeight w:val="246"/>
        </w:trPr>
        <w:tc>
          <w:tcPr>
            <w:tcW w:w="2976" w:type="dxa"/>
          </w:tcPr>
          <w:p w:rsidR="003A04B6" w:rsidRPr="000C4A44" w:rsidRDefault="003A04B6" w:rsidP="003A0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sz w:val="20"/>
                <w:szCs w:val="20"/>
              </w:rPr>
              <w:t>Diagnostic visit</w:t>
            </w:r>
          </w:p>
          <w:p w:rsidR="003A04B6" w:rsidRPr="000C4A44" w:rsidRDefault="003A04B6" w:rsidP="003A0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3A04B6" w:rsidRPr="000C4A44" w:rsidRDefault="00FF560A" w:rsidP="003A04B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1284" w:type="dxa"/>
          </w:tcPr>
          <w:p w:rsidR="003A04B6" w:rsidRPr="000C4A44" w:rsidRDefault="00FF560A" w:rsidP="003A04B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Jan -Dec</w:t>
            </w:r>
          </w:p>
        </w:tc>
        <w:tc>
          <w:tcPr>
            <w:tcW w:w="1134" w:type="dxa"/>
          </w:tcPr>
          <w:p w:rsidR="003A04B6" w:rsidRPr="000C4A44" w:rsidRDefault="003A04B6" w:rsidP="003A04B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3A04B6" w:rsidRPr="000C4A44" w:rsidRDefault="00FF560A" w:rsidP="003A04B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990" w:type="dxa"/>
          </w:tcPr>
          <w:p w:rsidR="003A04B6" w:rsidRPr="000C4A44" w:rsidRDefault="00FF560A" w:rsidP="003A04B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90</w:t>
            </w:r>
          </w:p>
        </w:tc>
        <w:tc>
          <w:tcPr>
            <w:tcW w:w="1080" w:type="dxa"/>
          </w:tcPr>
          <w:p w:rsidR="003A04B6" w:rsidRPr="000C4A44" w:rsidRDefault="00FF560A" w:rsidP="003A04B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</w:t>
            </w:r>
          </w:p>
        </w:tc>
        <w:tc>
          <w:tcPr>
            <w:tcW w:w="1080" w:type="dxa"/>
          </w:tcPr>
          <w:p w:rsidR="003A04B6" w:rsidRPr="000C4A44" w:rsidRDefault="003A04B6" w:rsidP="003A04B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A04B6" w:rsidRPr="000C4A44" w:rsidRDefault="003A04B6" w:rsidP="003A04B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A04B6" w:rsidRPr="000C4A44" w:rsidRDefault="003A04B6" w:rsidP="003A04B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3A04B6" w:rsidRPr="000C4A44" w:rsidRDefault="00FF560A" w:rsidP="003A04B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3A04B6" w:rsidRPr="000C4A44" w:rsidRDefault="00FF560A" w:rsidP="003A04B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90</w:t>
            </w:r>
          </w:p>
        </w:tc>
      </w:tr>
      <w:tr w:rsidR="003A04B6" w:rsidRPr="000C4A44" w:rsidTr="003A04B6">
        <w:trPr>
          <w:trHeight w:val="246"/>
        </w:trPr>
        <w:tc>
          <w:tcPr>
            <w:tcW w:w="2976" w:type="dxa"/>
          </w:tcPr>
          <w:p w:rsidR="003A04B6" w:rsidRPr="000C4A44" w:rsidRDefault="003A04B6" w:rsidP="003A0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sz w:val="20"/>
                <w:szCs w:val="20"/>
              </w:rPr>
              <w:t>Advisory services/ telephone talk</w:t>
            </w:r>
          </w:p>
        </w:tc>
        <w:tc>
          <w:tcPr>
            <w:tcW w:w="984" w:type="dxa"/>
          </w:tcPr>
          <w:p w:rsidR="003A04B6" w:rsidRPr="000C4A44" w:rsidRDefault="00FF560A" w:rsidP="003A04B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1284" w:type="dxa"/>
          </w:tcPr>
          <w:p w:rsidR="003A04B6" w:rsidRPr="000C4A44" w:rsidRDefault="00FF560A" w:rsidP="003A04B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Jan -Dec</w:t>
            </w:r>
          </w:p>
        </w:tc>
        <w:tc>
          <w:tcPr>
            <w:tcW w:w="1134" w:type="dxa"/>
          </w:tcPr>
          <w:p w:rsidR="003A04B6" w:rsidRPr="000C4A44" w:rsidRDefault="003A04B6" w:rsidP="003A04B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3A04B6" w:rsidRPr="000C4A44" w:rsidRDefault="00FF560A" w:rsidP="003A04B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3A04B6" w:rsidRPr="000C4A44" w:rsidRDefault="00FF560A" w:rsidP="003A04B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3A04B6" w:rsidRPr="000C4A44" w:rsidRDefault="00FF560A" w:rsidP="003A04B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</w:tcPr>
          <w:p w:rsidR="003A04B6" w:rsidRPr="000C4A44" w:rsidRDefault="003A04B6" w:rsidP="003A04B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A04B6" w:rsidRPr="000C4A44" w:rsidRDefault="003A04B6" w:rsidP="003A04B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A04B6" w:rsidRPr="000C4A44" w:rsidRDefault="003A04B6" w:rsidP="003A04B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3A04B6" w:rsidRPr="000C4A44" w:rsidRDefault="00FF560A" w:rsidP="003A04B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3A04B6" w:rsidRPr="000C4A44" w:rsidRDefault="00FF560A" w:rsidP="003A04B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</w:tr>
      <w:tr w:rsidR="003A04B6" w:rsidRPr="000C4A44" w:rsidTr="003A04B6">
        <w:trPr>
          <w:trHeight w:val="278"/>
        </w:trPr>
        <w:tc>
          <w:tcPr>
            <w:tcW w:w="2976" w:type="dxa"/>
            <w:vAlign w:val="bottom"/>
          </w:tcPr>
          <w:p w:rsidR="003A04B6" w:rsidRPr="000C4A44" w:rsidRDefault="003A04B6" w:rsidP="003A04B6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Training Manual</w:t>
            </w:r>
          </w:p>
        </w:tc>
        <w:tc>
          <w:tcPr>
            <w:tcW w:w="984" w:type="dxa"/>
          </w:tcPr>
          <w:p w:rsidR="003A04B6" w:rsidRPr="000C4A44" w:rsidRDefault="00FF560A" w:rsidP="003A04B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284" w:type="dxa"/>
          </w:tcPr>
          <w:p w:rsidR="003A04B6" w:rsidRPr="000C4A44" w:rsidRDefault="00FF560A" w:rsidP="003A04B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Jan -Dec</w:t>
            </w:r>
          </w:p>
        </w:tc>
        <w:tc>
          <w:tcPr>
            <w:tcW w:w="1134" w:type="dxa"/>
          </w:tcPr>
          <w:p w:rsidR="003A04B6" w:rsidRPr="000C4A44" w:rsidRDefault="003A04B6" w:rsidP="003A04B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3A04B6" w:rsidRPr="000C4A44" w:rsidRDefault="003A04B6" w:rsidP="003A04B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3A04B6" w:rsidRPr="000C4A44" w:rsidRDefault="003A04B6" w:rsidP="003A04B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A04B6" w:rsidRPr="000C4A44" w:rsidRDefault="003A04B6" w:rsidP="003A04B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A04B6" w:rsidRPr="000C4A44" w:rsidRDefault="003A04B6" w:rsidP="003A04B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A04B6" w:rsidRPr="000C4A44" w:rsidRDefault="003A04B6" w:rsidP="003A04B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A04B6" w:rsidRPr="000C4A44" w:rsidRDefault="003A04B6" w:rsidP="003A04B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3A04B6" w:rsidRPr="000C4A44" w:rsidRDefault="003A04B6" w:rsidP="003A04B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3A04B6" w:rsidRPr="000C4A44" w:rsidRDefault="003A04B6" w:rsidP="003A04B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F560A" w:rsidRPr="000C4A44" w:rsidTr="003A04B6">
        <w:trPr>
          <w:trHeight w:val="497"/>
        </w:trPr>
        <w:tc>
          <w:tcPr>
            <w:tcW w:w="2976" w:type="dxa"/>
            <w:vAlign w:val="bottom"/>
          </w:tcPr>
          <w:p w:rsidR="00FF560A" w:rsidRPr="000C4A44" w:rsidRDefault="00FF560A" w:rsidP="00FF560A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Celebration of  Important days</w:t>
            </w:r>
          </w:p>
        </w:tc>
        <w:tc>
          <w:tcPr>
            <w:tcW w:w="984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284" w:type="dxa"/>
          </w:tcPr>
          <w:p w:rsidR="00FF560A" w:rsidRDefault="00FF560A" w:rsidP="00FF560A">
            <w:r w:rsidRPr="00E9388D">
              <w:rPr>
                <w:rFonts w:cs="Calibri"/>
                <w:sz w:val="20"/>
                <w:szCs w:val="20"/>
              </w:rPr>
              <w:t>Jan -Dec</w:t>
            </w:r>
          </w:p>
        </w:tc>
        <w:tc>
          <w:tcPr>
            <w:tcW w:w="1134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140</w:t>
            </w:r>
          </w:p>
        </w:tc>
        <w:tc>
          <w:tcPr>
            <w:tcW w:w="99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160</w:t>
            </w: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</w:t>
            </w: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160</w:t>
            </w:r>
          </w:p>
        </w:tc>
      </w:tr>
      <w:tr w:rsidR="00FF560A" w:rsidRPr="000C4A44" w:rsidTr="003A04B6">
        <w:trPr>
          <w:trHeight w:val="246"/>
        </w:trPr>
        <w:tc>
          <w:tcPr>
            <w:tcW w:w="2976" w:type="dxa"/>
            <w:vAlign w:val="bottom"/>
          </w:tcPr>
          <w:p w:rsidR="00FF560A" w:rsidRPr="000C4A44" w:rsidRDefault="00FF560A" w:rsidP="00FF560A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Exhibition</w:t>
            </w:r>
          </w:p>
        </w:tc>
        <w:tc>
          <w:tcPr>
            <w:tcW w:w="984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FF560A" w:rsidRDefault="00FF560A" w:rsidP="00FF560A">
            <w:r w:rsidRPr="00E9388D">
              <w:rPr>
                <w:rFonts w:cs="Calibri"/>
                <w:sz w:val="20"/>
                <w:szCs w:val="20"/>
              </w:rPr>
              <w:t>Jan -Dec</w:t>
            </w:r>
          </w:p>
        </w:tc>
        <w:tc>
          <w:tcPr>
            <w:tcW w:w="1134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F560A" w:rsidRPr="000C4A44" w:rsidTr="003A04B6">
        <w:trPr>
          <w:trHeight w:val="246"/>
        </w:trPr>
        <w:tc>
          <w:tcPr>
            <w:tcW w:w="2976" w:type="dxa"/>
            <w:vAlign w:val="bottom"/>
          </w:tcPr>
          <w:p w:rsidR="00FF560A" w:rsidRPr="000C4A44" w:rsidRDefault="00FF560A" w:rsidP="00FF560A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Exposure visit</w:t>
            </w:r>
          </w:p>
        </w:tc>
        <w:tc>
          <w:tcPr>
            <w:tcW w:w="984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4" w:type="dxa"/>
          </w:tcPr>
          <w:p w:rsidR="00FF560A" w:rsidRDefault="00FF560A" w:rsidP="00FF560A"/>
        </w:tc>
        <w:tc>
          <w:tcPr>
            <w:tcW w:w="1134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F560A" w:rsidRPr="000C4A44" w:rsidTr="003A04B6">
        <w:trPr>
          <w:trHeight w:val="246"/>
        </w:trPr>
        <w:tc>
          <w:tcPr>
            <w:tcW w:w="2976" w:type="dxa"/>
            <w:vAlign w:val="bottom"/>
          </w:tcPr>
          <w:p w:rsidR="00FF560A" w:rsidRPr="000C4A44" w:rsidRDefault="00FF560A" w:rsidP="00FF560A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Extension literature (Leaflet/ folders/ Pamphlets)</w:t>
            </w:r>
          </w:p>
        </w:tc>
        <w:tc>
          <w:tcPr>
            <w:tcW w:w="984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284" w:type="dxa"/>
          </w:tcPr>
          <w:p w:rsidR="00FF560A" w:rsidRDefault="00FF560A" w:rsidP="00FF560A">
            <w:r w:rsidRPr="00E9388D">
              <w:rPr>
                <w:rFonts w:cs="Calibri"/>
                <w:sz w:val="20"/>
                <w:szCs w:val="20"/>
              </w:rPr>
              <w:t>Jan -Dec</w:t>
            </w:r>
          </w:p>
        </w:tc>
        <w:tc>
          <w:tcPr>
            <w:tcW w:w="1134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F560A" w:rsidRPr="000C4A44" w:rsidTr="003A04B6">
        <w:trPr>
          <w:trHeight w:val="246"/>
        </w:trPr>
        <w:tc>
          <w:tcPr>
            <w:tcW w:w="2976" w:type="dxa"/>
            <w:vAlign w:val="bottom"/>
          </w:tcPr>
          <w:p w:rsidR="00FF560A" w:rsidRPr="000C4A44" w:rsidRDefault="00FF560A" w:rsidP="00FF560A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Extension / technical bulletin</w:t>
            </w:r>
          </w:p>
        </w:tc>
        <w:tc>
          <w:tcPr>
            <w:tcW w:w="984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:rsidR="00FF560A" w:rsidRDefault="00FF560A" w:rsidP="00FF560A">
            <w:r w:rsidRPr="00E9388D">
              <w:rPr>
                <w:rFonts w:cs="Calibri"/>
                <w:sz w:val="20"/>
                <w:szCs w:val="20"/>
              </w:rPr>
              <w:t>Jan -Dec</w:t>
            </w:r>
          </w:p>
        </w:tc>
        <w:tc>
          <w:tcPr>
            <w:tcW w:w="1134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F560A" w:rsidRPr="000C4A44" w:rsidTr="003A04B6">
        <w:trPr>
          <w:trHeight w:val="246"/>
        </w:trPr>
        <w:tc>
          <w:tcPr>
            <w:tcW w:w="2976" w:type="dxa"/>
            <w:vAlign w:val="bottom"/>
          </w:tcPr>
          <w:p w:rsidR="00FF560A" w:rsidRPr="000C4A44" w:rsidRDefault="00FF560A" w:rsidP="00FF560A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News letter</w:t>
            </w:r>
          </w:p>
        </w:tc>
        <w:tc>
          <w:tcPr>
            <w:tcW w:w="984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FF560A" w:rsidRDefault="00FF560A" w:rsidP="00FF560A">
            <w:r w:rsidRPr="00E9388D">
              <w:rPr>
                <w:rFonts w:cs="Calibri"/>
                <w:sz w:val="20"/>
                <w:szCs w:val="20"/>
              </w:rPr>
              <w:t>Jan -Dec</w:t>
            </w:r>
          </w:p>
        </w:tc>
        <w:tc>
          <w:tcPr>
            <w:tcW w:w="1134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F560A" w:rsidRPr="000C4A44" w:rsidTr="003A04B6">
        <w:trPr>
          <w:trHeight w:val="246"/>
        </w:trPr>
        <w:tc>
          <w:tcPr>
            <w:tcW w:w="2976" w:type="dxa"/>
            <w:vAlign w:val="bottom"/>
          </w:tcPr>
          <w:p w:rsidR="00FF560A" w:rsidRPr="000C4A44" w:rsidRDefault="00FF560A" w:rsidP="00FF560A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News paper coverage</w:t>
            </w:r>
          </w:p>
        </w:tc>
        <w:tc>
          <w:tcPr>
            <w:tcW w:w="984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284" w:type="dxa"/>
          </w:tcPr>
          <w:p w:rsidR="00FF560A" w:rsidRDefault="00FF560A" w:rsidP="00FF560A">
            <w:r w:rsidRPr="00E9388D">
              <w:rPr>
                <w:rFonts w:cs="Calibri"/>
                <w:sz w:val="20"/>
                <w:szCs w:val="20"/>
              </w:rPr>
              <w:t>Jan -Dec</w:t>
            </w:r>
          </w:p>
        </w:tc>
        <w:tc>
          <w:tcPr>
            <w:tcW w:w="1134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F560A" w:rsidRPr="000C4A44" w:rsidTr="003A04B6">
        <w:trPr>
          <w:trHeight w:val="246"/>
        </w:trPr>
        <w:tc>
          <w:tcPr>
            <w:tcW w:w="2976" w:type="dxa"/>
            <w:vAlign w:val="bottom"/>
          </w:tcPr>
          <w:p w:rsidR="00FF560A" w:rsidRPr="000C4A44" w:rsidRDefault="00FF560A" w:rsidP="00FF560A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Research publications</w:t>
            </w:r>
          </w:p>
        </w:tc>
        <w:tc>
          <w:tcPr>
            <w:tcW w:w="984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284" w:type="dxa"/>
          </w:tcPr>
          <w:p w:rsidR="00FF560A" w:rsidRDefault="00FF560A" w:rsidP="00FF560A">
            <w:r w:rsidRPr="00E9388D">
              <w:rPr>
                <w:rFonts w:cs="Calibri"/>
                <w:sz w:val="20"/>
                <w:szCs w:val="20"/>
              </w:rPr>
              <w:t>Jan -Dec</w:t>
            </w:r>
          </w:p>
        </w:tc>
        <w:tc>
          <w:tcPr>
            <w:tcW w:w="1134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F560A" w:rsidRPr="000C4A44" w:rsidTr="003A04B6">
        <w:trPr>
          <w:trHeight w:val="246"/>
        </w:trPr>
        <w:tc>
          <w:tcPr>
            <w:tcW w:w="2976" w:type="dxa"/>
            <w:vAlign w:val="bottom"/>
          </w:tcPr>
          <w:p w:rsidR="00FF560A" w:rsidRPr="000C4A44" w:rsidRDefault="00FF560A" w:rsidP="00FF560A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Success stories/ Case studies</w:t>
            </w:r>
          </w:p>
        </w:tc>
        <w:tc>
          <w:tcPr>
            <w:tcW w:w="984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FF560A" w:rsidRDefault="00FF560A" w:rsidP="00FF560A">
            <w:r w:rsidRPr="007561BD">
              <w:rPr>
                <w:rFonts w:cs="Calibri"/>
                <w:sz w:val="20"/>
                <w:szCs w:val="20"/>
              </w:rPr>
              <w:t>Jan -Dec</w:t>
            </w:r>
          </w:p>
        </w:tc>
        <w:tc>
          <w:tcPr>
            <w:tcW w:w="1134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F560A" w:rsidRPr="000C4A44" w:rsidTr="003A04B6">
        <w:trPr>
          <w:trHeight w:val="246"/>
        </w:trPr>
        <w:tc>
          <w:tcPr>
            <w:tcW w:w="2976" w:type="dxa"/>
            <w:vAlign w:val="bottom"/>
          </w:tcPr>
          <w:p w:rsidR="00FF560A" w:rsidRPr="000C4A44" w:rsidRDefault="00FF560A" w:rsidP="00FF560A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Farm Science Clubs’ Convenors meet</w:t>
            </w:r>
          </w:p>
        </w:tc>
        <w:tc>
          <w:tcPr>
            <w:tcW w:w="984" w:type="dxa"/>
          </w:tcPr>
          <w:p w:rsidR="00FF560A" w:rsidRPr="000C4A44" w:rsidRDefault="007C200C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:rsidR="00FF560A" w:rsidRDefault="00FF560A" w:rsidP="00FF560A">
            <w:r w:rsidRPr="007561BD">
              <w:rPr>
                <w:rFonts w:cs="Calibri"/>
                <w:sz w:val="20"/>
                <w:szCs w:val="20"/>
              </w:rPr>
              <w:t>Jan -Dec</w:t>
            </w:r>
          </w:p>
        </w:tc>
        <w:tc>
          <w:tcPr>
            <w:tcW w:w="1134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560A" w:rsidRPr="000C4A44" w:rsidRDefault="007C200C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FF560A" w:rsidRPr="000C4A44" w:rsidRDefault="007C200C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:rsidR="00FF560A" w:rsidRPr="000C4A44" w:rsidRDefault="007C200C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FF560A" w:rsidRPr="000C4A44" w:rsidRDefault="007C200C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FF560A" w:rsidRPr="000C4A44" w:rsidRDefault="007C200C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</w:tr>
      <w:tr w:rsidR="00FF560A" w:rsidRPr="000C4A44" w:rsidTr="003A04B6">
        <w:trPr>
          <w:trHeight w:val="246"/>
        </w:trPr>
        <w:tc>
          <w:tcPr>
            <w:tcW w:w="2976" w:type="dxa"/>
            <w:vAlign w:val="bottom"/>
          </w:tcPr>
          <w:p w:rsidR="00FF560A" w:rsidRPr="000C4A44" w:rsidRDefault="00FF560A" w:rsidP="00FF560A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Farmers’ Seminar</w:t>
            </w:r>
          </w:p>
        </w:tc>
        <w:tc>
          <w:tcPr>
            <w:tcW w:w="984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4" w:type="dxa"/>
          </w:tcPr>
          <w:p w:rsidR="00FF560A" w:rsidRDefault="00FF560A" w:rsidP="00FF560A"/>
        </w:tc>
        <w:tc>
          <w:tcPr>
            <w:tcW w:w="1134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F560A" w:rsidRPr="000C4A44" w:rsidTr="003A04B6">
        <w:trPr>
          <w:trHeight w:val="246"/>
        </w:trPr>
        <w:tc>
          <w:tcPr>
            <w:tcW w:w="2976" w:type="dxa"/>
            <w:vAlign w:val="bottom"/>
          </w:tcPr>
          <w:p w:rsidR="00FF560A" w:rsidRPr="000C4A44" w:rsidRDefault="00FF560A" w:rsidP="00FF560A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Farmers’  visit to KVKs</w:t>
            </w:r>
          </w:p>
        </w:tc>
        <w:tc>
          <w:tcPr>
            <w:tcW w:w="984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284" w:type="dxa"/>
          </w:tcPr>
          <w:p w:rsidR="00FF560A" w:rsidRDefault="00FF560A" w:rsidP="00FF560A">
            <w:r w:rsidRPr="007561BD">
              <w:rPr>
                <w:rFonts w:cs="Calibri"/>
                <w:sz w:val="20"/>
                <w:szCs w:val="20"/>
              </w:rPr>
              <w:t>Jan -Dec</w:t>
            </w:r>
          </w:p>
        </w:tc>
        <w:tc>
          <w:tcPr>
            <w:tcW w:w="1134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560A" w:rsidRPr="000C4A44" w:rsidRDefault="009318D1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:rsidR="00FF560A" w:rsidRPr="000C4A44" w:rsidRDefault="009318D1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FF560A" w:rsidRPr="000C4A44" w:rsidRDefault="009318D1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90</w:t>
            </w: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FF560A" w:rsidRPr="000C4A44" w:rsidRDefault="009318D1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FF560A" w:rsidRPr="000C4A44" w:rsidRDefault="009318D1" w:rsidP="00FF56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</w:tr>
      <w:tr w:rsidR="00FF560A" w:rsidRPr="000C4A44" w:rsidTr="003A04B6">
        <w:trPr>
          <w:trHeight w:val="246"/>
        </w:trPr>
        <w:tc>
          <w:tcPr>
            <w:tcW w:w="2976" w:type="dxa"/>
            <w:vAlign w:val="bottom"/>
          </w:tcPr>
          <w:p w:rsidR="00FF560A" w:rsidRPr="000C4A44" w:rsidRDefault="00FF560A" w:rsidP="00FF560A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Ex-trainees’ meet</w:t>
            </w:r>
          </w:p>
        </w:tc>
        <w:tc>
          <w:tcPr>
            <w:tcW w:w="984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84" w:type="dxa"/>
          </w:tcPr>
          <w:p w:rsidR="00FF560A" w:rsidRDefault="00FF560A" w:rsidP="00FF560A"/>
        </w:tc>
        <w:tc>
          <w:tcPr>
            <w:tcW w:w="1134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F560A" w:rsidRPr="000C4A44" w:rsidTr="003A04B6">
        <w:trPr>
          <w:trHeight w:val="246"/>
        </w:trPr>
        <w:tc>
          <w:tcPr>
            <w:tcW w:w="2976" w:type="dxa"/>
            <w:vAlign w:val="bottom"/>
          </w:tcPr>
          <w:p w:rsidR="00FF560A" w:rsidRPr="000C4A44" w:rsidRDefault="00FF560A" w:rsidP="00FF560A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Field day</w:t>
            </w:r>
          </w:p>
        </w:tc>
        <w:tc>
          <w:tcPr>
            <w:tcW w:w="984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284" w:type="dxa"/>
          </w:tcPr>
          <w:p w:rsidR="00FF560A" w:rsidRDefault="00FF560A" w:rsidP="00FF560A">
            <w:r w:rsidRPr="007561BD">
              <w:rPr>
                <w:rFonts w:cs="Calibri"/>
                <w:sz w:val="20"/>
                <w:szCs w:val="20"/>
              </w:rPr>
              <w:t>Jan -Dec</w:t>
            </w:r>
          </w:p>
        </w:tc>
        <w:tc>
          <w:tcPr>
            <w:tcW w:w="1134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120</w:t>
            </w: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70</w:t>
            </w:r>
          </w:p>
        </w:tc>
      </w:tr>
      <w:tr w:rsidR="00FF560A" w:rsidRPr="000C4A44" w:rsidTr="003A04B6">
        <w:trPr>
          <w:trHeight w:val="246"/>
        </w:trPr>
        <w:tc>
          <w:tcPr>
            <w:tcW w:w="2976" w:type="dxa"/>
            <w:vAlign w:val="bottom"/>
          </w:tcPr>
          <w:p w:rsidR="00FF560A" w:rsidRPr="000C4A44" w:rsidRDefault="00FF560A" w:rsidP="00FF560A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Film show</w:t>
            </w:r>
          </w:p>
        </w:tc>
        <w:tc>
          <w:tcPr>
            <w:tcW w:w="984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84" w:type="dxa"/>
          </w:tcPr>
          <w:p w:rsidR="00FF560A" w:rsidRDefault="00FF560A" w:rsidP="00FF560A"/>
        </w:tc>
        <w:tc>
          <w:tcPr>
            <w:tcW w:w="1134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F560A" w:rsidRPr="000C4A44" w:rsidTr="003A04B6">
        <w:trPr>
          <w:trHeight w:val="246"/>
        </w:trPr>
        <w:tc>
          <w:tcPr>
            <w:tcW w:w="2976" w:type="dxa"/>
            <w:vAlign w:val="bottom"/>
          </w:tcPr>
          <w:p w:rsidR="00FF560A" w:rsidRPr="000C4A44" w:rsidRDefault="00FF560A" w:rsidP="00FF560A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lastRenderedPageBreak/>
              <w:t>Radio Talk</w:t>
            </w:r>
          </w:p>
        </w:tc>
        <w:tc>
          <w:tcPr>
            <w:tcW w:w="984" w:type="dxa"/>
          </w:tcPr>
          <w:p w:rsidR="00FF560A" w:rsidRPr="000C4A44" w:rsidRDefault="009318D1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96</w:t>
            </w:r>
          </w:p>
        </w:tc>
        <w:tc>
          <w:tcPr>
            <w:tcW w:w="1284" w:type="dxa"/>
          </w:tcPr>
          <w:p w:rsidR="00FF560A" w:rsidRDefault="00FF560A" w:rsidP="00FF560A">
            <w:r w:rsidRPr="007561BD">
              <w:rPr>
                <w:rFonts w:cs="Calibri"/>
                <w:sz w:val="20"/>
                <w:szCs w:val="20"/>
              </w:rPr>
              <w:t>Jan -Dec</w:t>
            </w:r>
          </w:p>
        </w:tc>
        <w:tc>
          <w:tcPr>
            <w:tcW w:w="1134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F560A" w:rsidRPr="000C4A44" w:rsidTr="003A04B6">
        <w:trPr>
          <w:trHeight w:val="246"/>
        </w:trPr>
        <w:tc>
          <w:tcPr>
            <w:tcW w:w="2976" w:type="dxa"/>
            <w:vAlign w:val="bottom"/>
          </w:tcPr>
          <w:p w:rsidR="00FF560A" w:rsidRPr="000C4A44" w:rsidRDefault="00FF560A" w:rsidP="00FF560A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TV talk</w:t>
            </w:r>
          </w:p>
        </w:tc>
        <w:tc>
          <w:tcPr>
            <w:tcW w:w="984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84" w:type="dxa"/>
          </w:tcPr>
          <w:p w:rsidR="00FF560A" w:rsidRDefault="00FF560A" w:rsidP="00FF560A"/>
        </w:tc>
        <w:tc>
          <w:tcPr>
            <w:tcW w:w="1134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F560A" w:rsidRPr="000C4A44" w:rsidTr="003A04B6">
        <w:trPr>
          <w:trHeight w:val="246"/>
        </w:trPr>
        <w:tc>
          <w:tcPr>
            <w:tcW w:w="2976" w:type="dxa"/>
            <w:vAlign w:val="bottom"/>
          </w:tcPr>
          <w:p w:rsidR="00FF560A" w:rsidRPr="000C4A44" w:rsidRDefault="00FF560A" w:rsidP="00FF560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4A44">
              <w:rPr>
                <w:rFonts w:ascii="Times New Roman" w:hAnsi="Times New Roman" w:cs="Times New Roman"/>
                <w:sz w:val="20"/>
              </w:rPr>
              <w:t>KishanGoshthi</w:t>
            </w:r>
            <w:proofErr w:type="spellEnd"/>
          </w:p>
        </w:tc>
        <w:tc>
          <w:tcPr>
            <w:tcW w:w="984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84" w:type="dxa"/>
          </w:tcPr>
          <w:p w:rsidR="00FF560A" w:rsidRDefault="00FF560A" w:rsidP="00FF560A"/>
        </w:tc>
        <w:tc>
          <w:tcPr>
            <w:tcW w:w="1134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F560A" w:rsidRPr="000C4A44" w:rsidTr="003A04B6">
        <w:trPr>
          <w:trHeight w:val="246"/>
        </w:trPr>
        <w:tc>
          <w:tcPr>
            <w:tcW w:w="2976" w:type="dxa"/>
            <w:vAlign w:val="bottom"/>
          </w:tcPr>
          <w:p w:rsidR="00FF560A" w:rsidRPr="000C4A44" w:rsidRDefault="00FF560A" w:rsidP="00FF560A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Group  Meeting</w:t>
            </w:r>
          </w:p>
        </w:tc>
        <w:tc>
          <w:tcPr>
            <w:tcW w:w="984" w:type="dxa"/>
          </w:tcPr>
          <w:p w:rsidR="00FF560A" w:rsidRPr="000C4A44" w:rsidRDefault="00D3064D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284" w:type="dxa"/>
          </w:tcPr>
          <w:p w:rsidR="00FF560A" w:rsidRDefault="00D3064D" w:rsidP="00FF560A">
            <w:r w:rsidRPr="007561BD">
              <w:rPr>
                <w:rFonts w:cs="Calibri"/>
                <w:sz w:val="20"/>
                <w:szCs w:val="20"/>
              </w:rPr>
              <w:t>Jan -Dec</w:t>
            </w:r>
          </w:p>
        </w:tc>
        <w:tc>
          <w:tcPr>
            <w:tcW w:w="1134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560A" w:rsidRPr="000C4A44" w:rsidRDefault="00D3064D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990" w:type="dxa"/>
          </w:tcPr>
          <w:p w:rsidR="00FF560A" w:rsidRPr="000C4A44" w:rsidRDefault="00D3064D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FF560A" w:rsidRPr="000C4A44" w:rsidRDefault="00D3064D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FF560A" w:rsidRPr="000C4A44" w:rsidRDefault="00D3064D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FF560A" w:rsidRPr="000C4A44" w:rsidRDefault="00D3064D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</w:tr>
      <w:tr w:rsidR="00FF560A" w:rsidRPr="000C4A44" w:rsidTr="003A04B6">
        <w:trPr>
          <w:trHeight w:val="246"/>
        </w:trPr>
        <w:tc>
          <w:tcPr>
            <w:tcW w:w="2976" w:type="dxa"/>
            <w:vAlign w:val="bottom"/>
          </w:tcPr>
          <w:p w:rsidR="00FF560A" w:rsidRPr="000C4A44" w:rsidRDefault="00FF560A" w:rsidP="00FF560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4A44">
              <w:rPr>
                <w:rFonts w:ascii="Times New Roman" w:hAnsi="Times New Roman" w:cs="Times New Roman"/>
                <w:sz w:val="20"/>
              </w:rPr>
              <w:t>KishanMela</w:t>
            </w:r>
            <w:proofErr w:type="spellEnd"/>
          </w:p>
        </w:tc>
        <w:tc>
          <w:tcPr>
            <w:tcW w:w="984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84" w:type="dxa"/>
          </w:tcPr>
          <w:p w:rsidR="00FF560A" w:rsidRDefault="00FF560A" w:rsidP="00FF560A"/>
        </w:tc>
        <w:tc>
          <w:tcPr>
            <w:tcW w:w="1134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F560A" w:rsidRPr="000C4A44" w:rsidTr="003A04B6">
        <w:trPr>
          <w:trHeight w:val="246"/>
        </w:trPr>
        <w:tc>
          <w:tcPr>
            <w:tcW w:w="2976" w:type="dxa"/>
            <w:vAlign w:val="bottom"/>
          </w:tcPr>
          <w:p w:rsidR="00FF560A" w:rsidRPr="000C4A44" w:rsidRDefault="00FF560A" w:rsidP="00FF560A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Soil Health Camps</w:t>
            </w:r>
          </w:p>
        </w:tc>
        <w:tc>
          <w:tcPr>
            <w:tcW w:w="984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:rsidR="00FF560A" w:rsidRDefault="00FF560A" w:rsidP="00FF560A">
            <w:r w:rsidRPr="00E1383F">
              <w:rPr>
                <w:rFonts w:cs="Calibri"/>
                <w:sz w:val="20"/>
                <w:szCs w:val="20"/>
              </w:rPr>
              <w:t>Jan -Dec</w:t>
            </w:r>
          </w:p>
        </w:tc>
        <w:tc>
          <w:tcPr>
            <w:tcW w:w="1134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</w:tr>
      <w:tr w:rsidR="00FF560A" w:rsidRPr="000C4A44" w:rsidTr="003A04B6">
        <w:trPr>
          <w:trHeight w:val="246"/>
        </w:trPr>
        <w:tc>
          <w:tcPr>
            <w:tcW w:w="2976" w:type="dxa"/>
            <w:vAlign w:val="bottom"/>
          </w:tcPr>
          <w:p w:rsidR="00FF560A" w:rsidRPr="000C4A44" w:rsidRDefault="00FF560A" w:rsidP="00FF560A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Animal Health Camps</w:t>
            </w:r>
          </w:p>
        </w:tc>
        <w:tc>
          <w:tcPr>
            <w:tcW w:w="984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84" w:type="dxa"/>
          </w:tcPr>
          <w:p w:rsidR="00FF560A" w:rsidRDefault="00FF560A" w:rsidP="00FF560A"/>
        </w:tc>
        <w:tc>
          <w:tcPr>
            <w:tcW w:w="1134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F560A" w:rsidRPr="000C4A44" w:rsidTr="003A04B6">
        <w:trPr>
          <w:trHeight w:val="246"/>
        </w:trPr>
        <w:tc>
          <w:tcPr>
            <w:tcW w:w="2976" w:type="dxa"/>
            <w:vAlign w:val="bottom"/>
          </w:tcPr>
          <w:p w:rsidR="00FF560A" w:rsidRPr="000C4A44" w:rsidRDefault="00FF560A" w:rsidP="00FF560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Awareness camp</w:t>
            </w:r>
          </w:p>
          <w:p w:rsidR="00FF560A" w:rsidRPr="000C4A44" w:rsidRDefault="00FF560A" w:rsidP="00FF560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Mobile Agro-Advisory (Messages/ Beneficiaries)</w:t>
            </w:r>
          </w:p>
        </w:tc>
        <w:tc>
          <w:tcPr>
            <w:tcW w:w="984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</w:t>
            </w:r>
          </w:p>
        </w:tc>
        <w:tc>
          <w:tcPr>
            <w:tcW w:w="1284" w:type="dxa"/>
          </w:tcPr>
          <w:p w:rsidR="00FF560A" w:rsidRDefault="00FF560A" w:rsidP="00FF560A">
            <w:r w:rsidRPr="00E1383F">
              <w:rPr>
                <w:rFonts w:cs="Calibri"/>
                <w:sz w:val="20"/>
                <w:szCs w:val="20"/>
              </w:rPr>
              <w:t>Jan -Dec</w:t>
            </w:r>
          </w:p>
        </w:tc>
        <w:tc>
          <w:tcPr>
            <w:tcW w:w="1134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1725</w:t>
            </w:r>
          </w:p>
        </w:tc>
        <w:tc>
          <w:tcPr>
            <w:tcW w:w="99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1835</w:t>
            </w: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3560</w:t>
            </w: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1725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1835</w:t>
            </w:r>
          </w:p>
        </w:tc>
      </w:tr>
      <w:tr w:rsidR="00FF560A" w:rsidRPr="000C4A44" w:rsidTr="003A04B6">
        <w:trPr>
          <w:trHeight w:val="246"/>
        </w:trPr>
        <w:tc>
          <w:tcPr>
            <w:tcW w:w="2976" w:type="dxa"/>
          </w:tcPr>
          <w:p w:rsidR="00FF560A" w:rsidRPr="000C4A44" w:rsidRDefault="00FF560A" w:rsidP="00FF560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Method demonstration</w:t>
            </w:r>
          </w:p>
          <w:p w:rsidR="00FF560A" w:rsidRPr="000C4A44" w:rsidRDefault="00FF560A" w:rsidP="00FF56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284" w:type="dxa"/>
          </w:tcPr>
          <w:p w:rsidR="00FF560A" w:rsidRDefault="00FF560A" w:rsidP="00FF560A">
            <w:r w:rsidRPr="00E1383F">
              <w:rPr>
                <w:rFonts w:cs="Calibri"/>
                <w:sz w:val="20"/>
                <w:szCs w:val="20"/>
              </w:rPr>
              <w:t>Jan -Dec</w:t>
            </w:r>
          </w:p>
        </w:tc>
        <w:tc>
          <w:tcPr>
            <w:tcW w:w="1134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99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</w:tr>
      <w:tr w:rsidR="00FF560A" w:rsidRPr="000C4A44" w:rsidTr="003A04B6">
        <w:trPr>
          <w:trHeight w:val="246"/>
        </w:trPr>
        <w:tc>
          <w:tcPr>
            <w:tcW w:w="2976" w:type="dxa"/>
          </w:tcPr>
          <w:p w:rsidR="00FF560A" w:rsidRPr="000C4A44" w:rsidRDefault="00FF560A" w:rsidP="00FF560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Scientists’ visit to farmers’  field</w:t>
            </w:r>
          </w:p>
          <w:p w:rsidR="00FF560A" w:rsidRPr="000C4A44" w:rsidRDefault="00FF560A" w:rsidP="00FF56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1284" w:type="dxa"/>
          </w:tcPr>
          <w:p w:rsidR="00FF560A" w:rsidRDefault="00FF560A" w:rsidP="00FF560A">
            <w:r w:rsidRPr="00E1383F">
              <w:rPr>
                <w:rFonts w:cs="Calibri"/>
                <w:sz w:val="20"/>
                <w:szCs w:val="20"/>
              </w:rPr>
              <w:t>Jan -Dec</w:t>
            </w:r>
          </w:p>
        </w:tc>
        <w:tc>
          <w:tcPr>
            <w:tcW w:w="1134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99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150</w:t>
            </w: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70</w:t>
            </w:r>
          </w:p>
        </w:tc>
      </w:tr>
      <w:tr w:rsidR="00FF560A" w:rsidRPr="000C4A44" w:rsidTr="003A04B6">
        <w:trPr>
          <w:trHeight w:val="246"/>
        </w:trPr>
        <w:tc>
          <w:tcPr>
            <w:tcW w:w="2976" w:type="dxa"/>
          </w:tcPr>
          <w:p w:rsidR="00FF560A" w:rsidRPr="000C4A44" w:rsidRDefault="00FF560A" w:rsidP="00FF560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Workshop/ Seminar</w:t>
            </w:r>
          </w:p>
          <w:p w:rsidR="00FF560A" w:rsidRPr="000C4A44" w:rsidRDefault="00FF560A" w:rsidP="00FF56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84" w:type="dxa"/>
          </w:tcPr>
          <w:p w:rsidR="00FF560A" w:rsidRDefault="00FF560A" w:rsidP="00FF560A"/>
        </w:tc>
        <w:tc>
          <w:tcPr>
            <w:tcW w:w="1134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F560A" w:rsidRPr="000C4A44" w:rsidTr="003A04B6">
        <w:trPr>
          <w:trHeight w:val="246"/>
        </w:trPr>
        <w:tc>
          <w:tcPr>
            <w:tcW w:w="2976" w:type="dxa"/>
          </w:tcPr>
          <w:p w:rsidR="00FF560A" w:rsidRPr="000C4A44" w:rsidRDefault="00FF560A" w:rsidP="00FF56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sz w:val="20"/>
                <w:szCs w:val="20"/>
              </w:rPr>
              <w:t>Soil Testing</w:t>
            </w:r>
          </w:p>
        </w:tc>
        <w:tc>
          <w:tcPr>
            <w:tcW w:w="984" w:type="dxa"/>
          </w:tcPr>
          <w:p w:rsidR="00FF560A" w:rsidRPr="000C4A44" w:rsidRDefault="002C7979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95</w:t>
            </w:r>
          </w:p>
        </w:tc>
        <w:tc>
          <w:tcPr>
            <w:tcW w:w="1284" w:type="dxa"/>
          </w:tcPr>
          <w:p w:rsidR="00FF560A" w:rsidRDefault="00FF560A" w:rsidP="00FF560A">
            <w:r w:rsidRPr="00E1383F">
              <w:rPr>
                <w:rFonts w:cs="Calibri"/>
                <w:sz w:val="20"/>
                <w:szCs w:val="20"/>
              </w:rPr>
              <w:t>Jan -Dec</w:t>
            </w:r>
          </w:p>
        </w:tc>
        <w:tc>
          <w:tcPr>
            <w:tcW w:w="1134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FF560A" w:rsidRPr="000C4A44" w:rsidRDefault="009318D1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:rsidR="00FF560A" w:rsidRPr="000C4A44" w:rsidRDefault="009318D1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1080" w:type="dxa"/>
          </w:tcPr>
          <w:p w:rsidR="00FF560A" w:rsidRPr="000C4A44" w:rsidRDefault="00054632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95</w:t>
            </w: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560A" w:rsidRPr="000C4A44" w:rsidRDefault="00FF560A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FF560A" w:rsidRPr="000C4A44" w:rsidRDefault="009318D1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</w:tcPr>
          <w:p w:rsidR="00FF560A" w:rsidRPr="000C4A44" w:rsidRDefault="009318D1" w:rsidP="00FF560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</w:t>
            </w:r>
          </w:p>
        </w:tc>
      </w:tr>
      <w:tr w:rsidR="003A04B6" w:rsidRPr="000C4A44" w:rsidTr="003A04B6">
        <w:trPr>
          <w:trHeight w:val="246"/>
        </w:trPr>
        <w:tc>
          <w:tcPr>
            <w:tcW w:w="2976" w:type="dxa"/>
          </w:tcPr>
          <w:p w:rsidR="003A04B6" w:rsidRPr="000C4A44" w:rsidRDefault="003A04B6" w:rsidP="003A0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sz w:val="20"/>
                <w:szCs w:val="20"/>
              </w:rPr>
              <w:t>Water Testing</w:t>
            </w:r>
          </w:p>
        </w:tc>
        <w:tc>
          <w:tcPr>
            <w:tcW w:w="984" w:type="dxa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84" w:type="dxa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A04B6" w:rsidRPr="000C4A44" w:rsidTr="003A04B6">
        <w:trPr>
          <w:trHeight w:val="246"/>
        </w:trPr>
        <w:tc>
          <w:tcPr>
            <w:tcW w:w="2976" w:type="dxa"/>
          </w:tcPr>
          <w:p w:rsidR="003A04B6" w:rsidRPr="000C4A44" w:rsidRDefault="003A04B6" w:rsidP="003A0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sz w:val="20"/>
                <w:szCs w:val="20"/>
              </w:rPr>
              <w:t>Plant Testing</w:t>
            </w:r>
          </w:p>
        </w:tc>
        <w:tc>
          <w:tcPr>
            <w:tcW w:w="984" w:type="dxa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84" w:type="dxa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A04B6" w:rsidRPr="000C4A44" w:rsidTr="003A04B6">
        <w:trPr>
          <w:trHeight w:val="246"/>
        </w:trPr>
        <w:tc>
          <w:tcPr>
            <w:tcW w:w="2976" w:type="dxa"/>
          </w:tcPr>
          <w:p w:rsidR="003A04B6" w:rsidRPr="000C4A44" w:rsidRDefault="003A04B6" w:rsidP="003A0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sz w:val="20"/>
                <w:szCs w:val="20"/>
              </w:rPr>
              <w:t>Manure Testing</w:t>
            </w:r>
          </w:p>
        </w:tc>
        <w:tc>
          <w:tcPr>
            <w:tcW w:w="984" w:type="dxa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84" w:type="dxa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A04B6" w:rsidRPr="000C4A44" w:rsidTr="003A04B6">
        <w:trPr>
          <w:trHeight w:val="246"/>
        </w:trPr>
        <w:tc>
          <w:tcPr>
            <w:tcW w:w="2976" w:type="dxa"/>
          </w:tcPr>
          <w:p w:rsidR="003A04B6" w:rsidRPr="000C4A44" w:rsidRDefault="003A04B6" w:rsidP="003A0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sz w:val="20"/>
                <w:szCs w:val="20"/>
              </w:rPr>
              <w:t>Any other (Pl. Specify)</w:t>
            </w:r>
          </w:p>
        </w:tc>
        <w:tc>
          <w:tcPr>
            <w:tcW w:w="984" w:type="dxa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84" w:type="dxa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</w:tcPr>
          <w:p w:rsidR="003A04B6" w:rsidRPr="000C4A44" w:rsidRDefault="003A04B6" w:rsidP="003A04B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3A04B6" w:rsidRDefault="003A04B6" w:rsidP="003A04B6">
      <w:pPr>
        <w:jc w:val="center"/>
        <w:rPr>
          <w:rFonts w:ascii="Times New Roman" w:hAnsi="Times New Roman" w:cs="Times New Roman"/>
          <w:b/>
          <w:sz w:val="24"/>
        </w:rPr>
      </w:pPr>
    </w:p>
    <w:p w:rsidR="003A04B6" w:rsidRDefault="003A04B6" w:rsidP="003A04B6">
      <w:pPr>
        <w:jc w:val="center"/>
        <w:rPr>
          <w:rFonts w:ascii="Times New Roman" w:hAnsi="Times New Roman" w:cs="Times New Roman"/>
          <w:b/>
          <w:sz w:val="24"/>
        </w:rPr>
      </w:pPr>
    </w:p>
    <w:p w:rsidR="005732EF" w:rsidRDefault="005732EF" w:rsidP="003A04B6">
      <w:pPr>
        <w:jc w:val="center"/>
        <w:rPr>
          <w:rFonts w:ascii="Times New Roman" w:hAnsi="Times New Roman" w:cs="Times New Roman"/>
          <w:b/>
          <w:sz w:val="24"/>
        </w:rPr>
      </w:pPr>
    </w:p>
    <w:p w:rsidR="005732EF" w:rsidRDefault="005732EF" w:rsidP="003A04B6">
      <w:pPr>
        <w:jc w:val="center"/>
        <w:rPr>
          <w:rFonts w:ascii="Times New Roman" w:hAnsi="Times New Roman" w:cs="Times New Roman"/>
          <w:b/>
          <w:sz w:val="24"/>
        </w:rPr>
      </w:pPr>
    </w:p>
    <w:p w:rsidR="005732EF" w:rsidRDefault="005732EF" w:rsidP="003A04B6">
      <w:pPr>
        <w:jc w:val="center"/>
        <w:rPr>
          <w:rFonts w:ascii="Times New Roman" w:hAnsi="Times New Roman" w:cs="Times New Roman"/>
          <w:b/>
          <w:sz w:val="24"/>
        </w:rPr>
      </w:pPr>
    </w:p>
    <w:p w:rsidR="005732EF" w:rsidRDefault="005732EF" w:rsidP="003A04B6">
      <w:pPr>
        <w:jc w:val="center"/>
        <w:rPr>
          <w:rFonts w:ascii="Times New Roman" w:hAnsi="Times New Roman" w:cs="Times New Roman"/>
          <w:b/>
          <w:sz w:val="24"/>
        </w:rPr>
      </w:pPr>
    </w:p>
    <w:p w:rsidR="005732EF" w:rsidRDefault="005732EF" w:rsidP="003A04B6">
      <w:pPr>
        <w:jc w:val="center"/>
        <w:rPr>
          <w:rFonts w:ascii="Times New Roman" w:hAnsi="Times New Roman" w:cs="Times New Roman"/>
          <w:b/>
          <w:sz w:val="24"/>
        </w:rPr>
      </w:pPr>
    </w:p>
    <w:p w:rsidR="003A04B6" w:rsidRPr="000C4A44" w:rsidRDefault="003A04B6" w:rsidP="003A04B6">
      <w:pPr>
        <w:rPr>
          <w:rFonts w:ascii="Times New Roman" w:hAnsi="Times New Roman" w:cs="Times New Roman"/>
          <w:b/>
          <w:sz w:val="24"/>
        </w:rPr>
      </w:pPr>
      <w:r w:rsidRPr="000C4A44">
        <w:rPr>
          <w:rFonts w:ascii="Times New Roman" w:hAnsi="Times New Roman" w:cs="Times New Roman"/>
          <w:b/>
          <w:sz w:val="24"/>
        </w:rPr>
        <w:lastRenderedPageBreak/>
        <w:t>Activity Calendar of the KVK (Month-wise target t</w:t>
      </w:r>
      <w:r w:rsidR="005A2871">
        <w:rPr>
          <w:rFonts w:ascii="Times New Roman" w:hAnsi="Times New Roman" w:cs="Times New Roman"/>
          <w:b/>
          <w:sz w:val="24"/>
        </w:rPr>
        <w:t>o be</w:t>
      </w:r>
      <w:r w:rsidR="00F50B8B">
        <w:rPr>
          <w:rFonts w:ascii="Times New Roman" w:hAnsi="Times New Roman" w:cs="Times New Roman"/>
          <w:b/>
          <w:sz w:val="24"/>
        </w:rPr>
        <w:t xml:space="preserve"> completed) for the year 2020</w:t>
      </w:r>
    </w:p>
    <w:p w:rsidR="003A04B6" w:rsidRPr="000C4A44" w:rsidRDefault="003A04B6" w:rsidP="003A04B6">
      <w:pPr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KVK</w:t>
      </w:r>
      <w:proofErr w:type="gramStart"/>
      <w:r>
        <w:rPr>
          <w:rFonts w:ascii="Times New Roman" w:hAnsi="Times New Roman" w:cs="Times New Roman"/>
          <w:b/>
          <w:sz w:val="24"/>
        </w:rPr>
        <w:t>:Mokokchung</w:t>
      </w:r>
      <w:proofErr w:type="spellEnd"/>
      <w:proofErr w:type="gramEnd"/>
    </w:p>
    <w:tbl>
      <w:tblPr>
        <w:tblStyle w:val="TableGrid"/>
        <w:tblW w:w="15173" w:type="dxa"/>
        <w:tblLayout w:type="fixed"/>
        <w:tblLook w:val="04A0"/>
      </w:tblPr>
      <w:tblGrid>
        <w:gridCol w:w="3888"/>
        <w:gridCol w:w="1260"/>
        <w:gridCol w:w="810"/>
        <w:gridCol w:w="810"/>
        <w:gridCol w:w="810"/>
        <w:gridCol w:w="720"/>
        <w:gridCol w:w="810"/>
        <w:gridCol w:w="810"/>
        <w:gridCol w:w="900"/>
        <w:gridCol w:w="810"/>
        <w:gridCol w:w="720"/>
        <w:gridCol w:w="900"/>
        <w:gridCol w:w="752"/>
        <w:gridCol w:w="1173"/>
      </w:tblGrid>
      <w:tr w:rsidR="005A2871" w:rsidRPr="000C4A44" w:rsidTr="003A04B6">
        <w:trPr>
          <w:trHeight w:val="467"/>
        </w:trPr>
        <w:tc>
          <w:tcPr>
            <w:tcW w:w="3888" w:type="dxa"/>
          </w:tcPr>
          <w:p w:rsidR="005A2871" w:rsidRPr="000C4A44" w:rsidRDefault="005A2871" w:rsidP="005A2871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Activity/ Month</w:t>
            </w:r>
          </w:p>
        </w:tc>
        <w:tc>
          <w:tcPr>
            <w:tcW w:w="1260" w:type="dxa"/>
          </w:tcPr>
          <w:p w:rsidR="005A2871" w:rsidRPr="000C4A44" w:rsidRDefault="005A2871" w:rsidP="005A287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Jan</w:t>
            </w:r>
          </w:p>
        </w:tc>
        <w:tc>
          <w:tcPr>
            <w:tcW w:w="810" w:type="dxa"/>
          </w:tcPr>
          <w:p w:rsidR="005A2871" w:rsidRPr="000C4A44" w:rsidRDefault="005A2871" w:rsidP="005A287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Feb</w:t>
            </w:r>
          </w:p>
        </w:tc>
        <w:tc>
          <w:tcPr>
            <w:tcW w:w="810" w:type="dxa"/>
          </w:tcPr>
          <w:p w:rsidR="005A2871" w:rsidRPr="000C4A44" w:rsidRDefault="005A2871" w:rsidP="005A287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Mar</w:t>
            </w:r>
          </w:p>
        </w:tc>
        <w:tc>
          <w:tcPr>
            <w:tcW w:w="810" w:type="dxa"/>
          </w:tcPr>
          <w:p w:rsidR="005A2871" w:rsidRPr="000C4A44" w:rsidRDefault="005A2871" w:rsidP="005A2871">
            <w:pPr>
              <w:jc w:val="center"/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Apr</w:t>
            </w:r>
          </w:p>
        </w:tc>
        <w:tc>
          <w:tcPr>
            <w:tcW w:w="720" w:type="dxa"/>
          </w:tcPr>
          <w:p w:rsidR="005A2871" w:rsidRPr="000C4A44" w:rsidRDefault="005A2871" w:rsidP="005A2871">
            <w:pPr>
              <w:jc w:val="center"/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 xml:space="preserve">May </w:t>
            </w:r>
          </w:p>
        </w:tc>
        <w:tc>
          <w:tcPr>
            <w:tcW w:w="810" w:type="dxa"/>
          </w:tcPr>
          <w:p w:rsidR="005A2871" w:rsidRPr="000C4A44" w:rsidRDefault="005A2871" w:rsidP="005A2871">
            <w:pPr>
              <w:jc w:val="center"/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 xml:space="preserve">June </w:t>
            </w:r>
          </w:p>
        </w:tc>
        <w:tc>
          <w:tcPr>
            <w:tcW w:w="810" w:type="dxa"/>
          </w:tcPr>
          <w:p w:rsidR="005A2871" w:rsidRPr="000C4A44" w:rsidRDefault="005A2871" w:rsidP="005A2871">
            <w:pPr>
              <w:jc w:val="center"/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 xml:space="preserve">July </w:t>
            </w:r>
          </w:p>
        </w:tc>
        <w:tc>
          <w:tcPr>
            <w:tcW w:w="900" w:type="dxa"/>
          </w:tcPr>
          <w:p w:rsidR="005A2871" w:rsidRPr="000C4A44" w:rsidRDefault="005A2871" w:rsidP="005A2871">
            <w:pPr>
              <w:jc w:val="center"/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Aug</w:t>
            </w:r>
          </w:p>
        </w:tc>
        <w:tc>
          <w:tcPr>
            <w:tcW w:w="810" w:type="dxa"/>
          </w:tcPr>
          <w:p w:rsidR="005A2871" w:rsidRPr="000C4A44" w:rsidRDefault="005A2871" w:rsidP="005A2871">
            <w:pPr>
              <w:jc w:val="center"/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Sep</w:t>
            </w:r>
          </w:p>
        </w:tc>
        <w:tc>
          <w:tcPr>
            <w:tcW w:w="720" w:type="dxa"/>
          </w:tcPr>
          <w:p w:rsidR="005A2871" w:rsidRPr="000C4A44" w:rsidRDefault="005A2871" w:rsidP="005A2871">
            <w:pPr>
              <w:jc w:val="center"/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Oct</w:t>
            </w:r>
          </w:p>
        </w:tc>
        <w:tc>
          <w:tcPr>
            <w:tcW w:w="900" w:type="dxa"/>
          </w:tcPr>
          <w:p w:rsidR="005A2871" w:rsidRPr="000C4A44" w:rsidRDefault="005A2871" w:rsidP="005A2871">
            <w:pPr>
              <w:jc w:val="center"/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Nov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5A2871" w:rsidRPr="000C4A44" w:rsidRDefault="005A2871" w:rsidP="005A2871">
            <w:pPr>
              <w:jc w:val="center"/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Dec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Total</w:t>
            </w:r>
          </w:p>
        </w:tc>
      </w:tr>
      <w:tr w:rsidR="005A2871" w:rsidRPr="000C4A44" w:rsidTr="003A04B6">
        <w:trPr>
          <w:trHeight w:val="350"/>
        </w:trPr>
        <w:tc>
          <w:tcPr>
            <w:tcW w:w="3888" w:type="dxa"/>
            <w:tcBorders>
              <w:bottom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OFT (Nos.)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</w:tr>
      <w:tr w:rsidR="005A2871" w:rsidRPr="000C4A44" w:rsidTr="003A04B6">
        <w:trPr>
          <w:trHeight w:val="305"/>
        </w:trPr>
        <w:tc>
          <w:tcPr>
            <w:tcW w:w="3888" w:type="dxa"/>
            <w:tcBorders>
              <w:bottom w:val="single" w:sz="4" w:space="0" w:color="auto"/>
            </w:tcBorders>
          </w:tcPr>
          <w:p w:rsidR="005A2871" w:rsidRPr="000C4A44" w:rsidRDefault="005A2871" w:rsidP="005A2871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</w:rPr>
              <w:t>Number of Technologies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0" w:type="dxa"/>
          </w:tcPr>
          <w:p w:rsidR="005A2871" w:rsidRPr="00FA7038" w:rsidRDefault="005A2871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5A2871" w:rsidRPr="000C4A44" w:rsidTr="003A04B6">
        <w:trPr>
          <w:trHeight w:val="350"/>
        </w:trPr>
        <w:tc>
          <w:tcPr>
            <w:tcW w:w="3888" w:type="dxa"/>
            <w:tcBorders>
              <w:bottom w:val="single" w:sz="4" w:space="0" w:color="auto"/>
            </w:tcBorders>
          </w:tcPr>
          <w:p w:rsidR="005A2871" w:rsidRPr="000C4A44" w:rsidRDefault="005A2871" w:rsidP="005A287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Number of Trials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10" w:type="dxa"/>
          </w:tcPr>
          <w:p w:rsidR="005A2871" w:rsidRPr="00FA7038" w:rsidRDefault="005A2871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5A2871" w:rsidRPr="000C4A44" w:rsidTr="003A04B6">
        <w:trPr>
          <w:trHeight w:val="395"/>
        </w:trPr>
        <w:tc>
          <w:tcPr>
            <w:tcW w:w="3888" w:type="dxa"/>
            <w:tcBorders>
              <w:bottom w:val="single" w:sz="4" w:space="0" w:color="auto"/>
            </w:tcBorders>
          </w:tcPr>
          <w:p w:rsidR="005A2871" w:rsidRPr="000C4A44" w:rsidRDefault="005A2871" w:rsidP="005A287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Area (ha)/ items (no.)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5A2871" w:rsidRPr="000C4A44" w:rsidRDefault="00162AE8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2.25</w:t>
            </w:r>
          </w:p>
        </w:tc>
        <w:tc>
          <w:tcPr>
            <w:tcW w:w="810" w:type="dxa"/>
          </w:tcPr>
          <w:p w:rsidR="005A2871" w:rsidRPr="000C4A44" w:rsidRDefault="00162AE8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 </w:t>
            </w:r>
            <w:proofErr w:type="spellStart"/>
            <w:r>
              <w:rPr>
                <w:rFonts w:ascii="Times New Roman" w:hAnsi="Times New Roman"/>
              </w:rPr>
              <w:t>nos</w:t>
            </w:r>
            <w:proofErr w:type="spellEnd"/>
          </w:p>
        </w:tc>
        <w:tc>
          <w:tcPr>
            <w:tcW w:w="90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162AE8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72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5A2871" w:rsidRPr="000C4A44" w:rsidRDefault="00162AE8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5.25 (30nos.)</w:t>
            </w:r>
          </w:p>
        </w:tc>
      </w:tr>
      <w:tr w:rsidR="005A2871" w:rsidRPr="000C4A44" w:rsidTr="003A04B6">
        <w:trPr>
          <w:trHeight w:val="431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FLD (Nos.)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</w:tr>
      <w:tr w:rsidR="005A2871" w:rsidRPr="000C4A44" w:rsidTr="003A04B6">
        <w:trPr>
          <w:trHeight w:val="323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5A2871" w:rsidRPr="000C4A44" w:rsidRDefault="005A2871" w:rsidP="005A287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Number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A2871" w:rsidRPr="000C4A44" w:rsidRDefault="00162AE8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162AE8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162AE8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162AE8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</w:tcPr>
          <w:p w:rsidR="005A2871" w:rsidRPr="000C4A44" w:rsidRDefault="00162AE8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5A2871" w:rsidRPr="000C4A44" w:rsidRDefault="00162AE8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5A2871" w:rsidRPr="000C4A44" w:rsidTr="003A04B6">
        <w:trPr>
          <w:trHeight w:val="431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5A2871" w:rsidRPr="000C4A44" w:rsidRDefault="005A2871" w:rsidP="005A287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Area(ha)/ items (no.)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A2871" w:rsidRPr="000C4A44" w:rsidRDefault="00162AE8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162AE8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162AE8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162AE8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6.5 (8 </w:t>
            </w:r>
            <w:proofErr w:type="spellStart"/>
            <w:r>
              <w:rPr>
                <w:rFonts w:ascii="Times New Roman" w:hAnsi="Times New Roman"/>
              </w:rPr>
              <w:t>nos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20" w:type="dxa"/>
          </w:tcPr>
          <w:p w:rsidR="005A2871" w:rsidRPr="000C4A44" w:rsidRDefault="00162AE8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0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5A2871" w:rsidRPr="000C4A44" w:rsidRDefault="00162AE8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36.5 (8nos)</w:t>
            </w:r>
          </w:p>
        </w:tc>
      </w:tr>
      <w:tr w:rsidR="005A2871" w:rsidRPr="000C4A44" w:rsidTr="003A04B6">
        <w:trPr>
          <w:trHeight w:val="458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Training programme</w:t>
            </w:r>
          </w:p>
        </w:tc>
        <w:tc>
          <w:tcPr>
            <w:tcW w:w="126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</w:tr>
      <w:tr w:rsidR="005A2871" w:rsidRPr="000C4A44" w:rsidTr="003A04B6">
        <w:trPr>
          <w:trHeight w:val="323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5A2871" w:rsidRPr="000C4A44" w:rsidRDefault="005A2871" w:rsidP="005A2871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Farmer</w:t>
            </w:r>
          </w:p>
        </w:tc>
        <w:tc>
          <w:tcPr>
            <w:tcW w:w="126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</w:tr>
      <w:tr w:rsidR="005A2871" w:rsidRPr="000C4A44" w:rsidTr="003A04B6">
        <w:trPr>
          <w:trHeight w:val="323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5A2871" w:rsidRPr="000C4A44" w:rsidRDefault="005A2871" w:rsidP="005A287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No. of course</w:t>
            </w:r>
          </w:p>
        </w:tc>
        <w:tc>
          <w:tcPr>
            <w:tcW w:w="126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162AE8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</w:tcPr>
          <w:p w:rsidR="005A2871" w:rsidRPr="000C4A44" w:rsidRDefault="00162AE8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10" w:type="dxa"/>
          </w:tcPr>
          <w:p w:rsidR="005A2871" w:rsidRPr="000C4A44" w:rsidRDefault="00162AE8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0" w:type="dxa"/>
          </w:tcPr>
          <w:p w:rsidR="005A2871" w:rsidRPr="000C4A44" w:rsidRDefault="00162AE8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5A2871" w:rsidRPr="000C4A44" w:rsidRDefault="00162AE8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5A2871" w:rsidRPr="000C4A44" w:rsidRDefault="00BE5527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</w:tcPr>
          <w:p w:rsidR="005A2871" w:rsidRPr="000C4A44" w:rsidRDefault="00BE5527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</w:tcPr>
          <w:p w:rsidR="005A2871" w:rsidRPr="000C4A44" w:rsidRDefault="00BE5527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5A2871" w:rsidRPr="000C4A44" w:rsidRDefault="00BE5527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5A2871" w:rsidRPr="000C4A44" w:rsidRDefault="00BE5527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5A2871" w:rsidRPr="000C4A44" w:rsidTr="003A04B6">
        <w:trPr>
          <w:trHeight w:val="539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5A2871" w:rsidRPr="000C4A44" w:rsidRDefault="005A2871" w:rsidP="005A287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No. Of participants</w:t>
            </w:r>
          </w:p>
        </w:tc>
        <w:tc>
          <w:tcPr>
            <w:tcW w:w="126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162AE8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720" w:type="dxa"/>
          </w:tcPr>
          <w:p w:rsidR="005A2871" w:rsidRPr="000C4A44" w:rsidRDefault="00162AE8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810" w:type="dxa"/>
          </w:tcPr>
          <w:p w:rsidR="005A2871" w:rsidRPr="000C4A44" w:rsidRDefault="00162AE8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810" w:type="dxa"/>
          </w:tcPr>
          <w:p w:rsidR="005A2871" w:rsidRPr="000C4A44" w:rsidRDefault="00162AE8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00" w:type="dxa"/>
          </w:tcPr>
          <w:p w:rsidR="005A2871" w:rsidRPr="000C4A44" w:rsidRDefault="00162AE8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10" w:type="dxa"/>
          </w:tcPr>
          <w:p w:rsidR="005A2871" w:rsidRPr="000C4A44" w:rsidRDefault="00BE5527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20" w:type="dxa"/>
          </w:tcPr>
          <w:p w:rsidR="005A2871" w:rsidRPr="000C4A44" w:rsidRDefault="00BE5527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900" w:type="dxa"/>
          </w:tcPr>
          <w:p w:rsidR="005A2871" w:rsidRPr="000C4A44" w:rsidRDefault="00BE5527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5A2871" w:rsidRPr="000C4A44" w:rsidRDefault="00BE5527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5A2871" w:rsidRPr="000C4A44" w:rsidRDefault="00BE5527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</w:t>
            </w:r>
          </w:p>
        </w:tc>
      </w:tr>
      <w:tr w:rsidR="005A2871" w:rsidRPr="000C4A44" w:rsidTr="003A04B6">
        <w:trPr>
          <w:trHeight w:val="35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5A2871" w:rsidRPr="000C4A44" w:rsidRDefault="005A2871" w:rsidP="005A2871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Rural Youth</w:t>
            </w:r>
          </w:p>
        </w:tc>
        <w:tc>
          <w:tcPr>
            <w:tcW w:w="126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</w:tr>
      <w:tr w:rsidR="005A2871" w:rsidRPr="000C4A44" w:rsidTr="003A04B6">
        <w:trPr>
          <w:trHeight w:val="431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5A2871" w:rsidRPr="000C4A44" w:rsidRDefault="005A2871" w:rsidP="005A287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No. of course</w:t>
            </w:r>
          </w:p>
        </w:tc>
        <w:tc>
          <w:tcPr>
            <w:tcW w:w="126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BE5527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BE5527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BE5527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BE5527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:rsidR="005A2871" w:rsidRPr="000C4A44" w:rsidRDefault="00BE5527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5A2871" w:rsidRPr="000C4A44" w:rsidRDefault="00BE5527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5A2871" w:rsidRPr="000C4A44" w:rsidRDefault="00BE5527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5A2871" w:rsidRPr="000C4A44" w:rsidRDefault="00BE5527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5A2871" w:rsidRPr="000C4A44" w:rsidTr="003A04B6">
        <w:trPr>
          <w:trHeight w:val="422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5A2871" w:rsidRPr="000C4A44" w:rsidRDefault="005A2871" w:rsidP="005A287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No. Of participants</w:t>
            </w:r>
          </w:p>
        </w:tc>
        <w:tc>
          <w:tcPr>
            <w:tcW w:w="126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BE5527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BE5527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2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BE5527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0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BE5527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20" w:type="dxa"/>
          </w:tcPr>
          <w:p w:rsidR="005A2871" w:rsidRPr="000C4A44" w:rsidRDefault="00BE5527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00" w:type="dxa"/>
          </w:tcPr>
          <w:p w:rsidR="005A2871" w:rsidRPr="000C4A44" w:rsidRDefault="00BE5527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5A2871" w:rsidRPr="000C4A44" w:rsidRDefault="00BE5527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5A2871" w:rsidRPr="000C4A44" w:rsidRDefault="00BE5527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</w:t>
            </w:r>
          </w:p>
        </w:tc>
      </w:tr>
      <w:tr w:rsidR="005A2871" w:rsidRPr="000C4A44" w:rsidTr="003A04B6">
        <w:trPr>
          <w:trHeight w:val="422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5A2871" w:rsidRPr="000C4A44" w:rsidRDefault="005A2871" w:rsidP="005A2871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Ext. Personnel</w:t>
            </w:r>
          </w:p>
        </w:tc>
        <w:tc>
          <w:tcPr>
            <w:tcW w:w="126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</w:tr>
      <w:tr w:rsidR="005A2871" w:rsidRPr="000C4A44" w:rsidTr="003A04B6">
        <w:trPr>
          <w:trHeight w:val="422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5A2871" w:rsidRPr="000C4A44" w:rsidRDefault="005A2871" w:rsidP="005A287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No. of course</w:t>
            </w:r>
          </w:p>
        </w:tc>
        <w:tc>
          <w:tcPr>
            <w:tcW w:w="1260" w:type="dxa"/>
          </w:tcPr>
          <w:p w:rsidR="005A2871" w:rsidRPr="000C4A44" w:rsidRDefault="00BE5527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BE5527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:rsidR="005A2871" w:rsidRPr="000C4A44" w:rsidRDefault="00BE5527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BE5527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5A2871" w:rsidRPr="000C4A44" w:rsidRDefault="00BE5527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5A2871" w:rsidRPr="000C4A44" w:rsidRDefault="00BE5527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A2871" w:rsidRPr="000C4A44" w:rsidTr="003A04B6">
        <w:trPr>
          <w:trHeight w:val="368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5A2871" w:rsidRPr="000C4A44" w:rsidRDefault="005A2871" w:rsidP="005A287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No. Of participants</w:t>
            </w:r>
          </w:p>
        </w:tc>
        <w:tc>
          <w:tcPr>
            <w:tcW w:w="1260" w:type="dxa"/>
          </w:tcPr>
          <w:p w:rsidR="005A2871" w:rsidRPr="000C4A44" w:rsidRDefault="00BE5527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BE5527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10" w:type="dxa"/>
          </w:tcPr>
          <w:p w:rsidR="005A2871" w:rsidRPr="000C4A44" w:rsidRDefault="00BE5527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0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BE5527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2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5A2871" w:rsidRPr="000C4A44" w:rsidRDefault="00BE5527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5A2871" w:rsidRPr="000C4A44" w:rsidRDefault="00BE5527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</w:tr>
      <w:tr w:rsidR="005A2871" w:rsidRPr="000C4A44" w:rsidTr="003A04B6">
        <w:trPr>
          <w:trHeight w:val="4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Extension Activities/ programmes</w:t>
            </w:r>
          </w:p>
        </w:tc>
        <w:tc>
          <w:tcPr>
            <w:tcW w:w="126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</w:tr>
      <w:tr w:rsidR="005A2871" w:rsidRPr="000C4A44" w:rsidTr="003A04B6">
        <w:trPr>
          <w:trHeight w:val="467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5A2871" w:rsidRPr="000C4A44" w:rsidRDefault="005A2871" w:rsidP="005A2871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No. of activities</w:t>
            </w:r>
          </w:p>
        </w:tc>
        <w:tc>
          <w:tcPr>
            <w:tcW w:w="1260" w:type="dxa"/>
          </w:tcPr>
          <w:p w:rsidR="005A2871" w:rsidRPr="000C4A44" w:rsidRDefault="00A75EA8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10" w:type="dxa"/>
          </w:tcPr>
          <w:p w:rsidR="005A2871" w:rsidRPr="000C4A44" w:rsidRDefault="00A75EA8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10" w:type="dxa"/>
          </w:tcPr>
          <w:p w:rsidR="005A2871" w:rsidRPr="000C4A44" w:rsidRDefault="00A75EA8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10" w:type="dxa"/>
          </w:tcPr>
          <w:p w:rsidR="005A2871" w:rsidRPr="000C4A44" w:rsidRDefault="00A75EA8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720" w:type="dxa"/>
          </w:tcPr>
          <w:p w:rsidR="005A2871" w:rsidRPr="000C4A44" w:rsidRDefault="00A75EA8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10" w:type="dxa"/>
          </w:tcPr>
          <w:p w:rsidR="005A2871" w:rsidRPr="000C4A44" w:rsidRDefault="00A75EA8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10" w:type="dxa"/>
          </w:tcPr>
          <w:p w:rsidR="005A2871" w:rsidRPr="000C4A44" w:rsidRDefault="00A75EA8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900" w:type="dxa"/>
          </w:tcPr>
          <w:p w:rsidR="005A2871" w:rsidRPr="000C4A44" w:rsidRDefault="00A75EA8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10" w:type="dxa"/>
          </w:tcPr>
          <w:p w:rsidR="005A2871" w:rsidRPr="000C4A44" w:rsidRDefault="00A75EA8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720" w:type="dxa"/>
          </w:tcPr>
          <w:p w:rsidR="005A2871" w:rsidRPr="000C4A44" w:rsidRDefault="00A75EA8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00" w:type="dxa"/>
          </w:tcPr>
          <w:p w:rsidR="005A2871" w:rsidRPr="000C4A44" w:rsidRDefault="00A75EA8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5A2871" w:rsidRPr="000C4A44" w:rsidRDefault="00A75EA8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5A2871" w:rsidRPr="000C4A44" w:rsidRDefault="00A75EA8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</w:t>
            </w:r>
          </w:p>
        </w:tc>
      </w:tr>
      <w:tr w:rsidR="005A2871" w:rsidRPr="000C4A44" w:rsidTr="003A04B6">
        <w:trPr>
          <w:trHeight w:val="4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5A2871" w:rsidRPr="000C4A44" w:rsidRDefault="005A2871" w:rsidP="005A2871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No. of beneficiaries</w:t>
            </w:r>
          </w:p>
        </w:tc>
        <w:tc>
          <w:tcPr>
            <w:tcW w:w="1260" w:type="dxa"/>
          </w:tcPr>
          <w:p w:rsidR="005A2871" w:rsidRPr="000C4A44" w:rsidRDefault="005E6583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  <w:tc>
          <w:tcPr>
            <w:tcW w:w="810" w:type="dxa"/>
          </w:tcPr>
          <w:p w:rsidR="005A2871" w:rsidRPr="000C4A44" w:rsidRDefault="005E6583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10" w:type="dxa"/>
          </w:tcPr>
          <w:p w:rsidR="005A2871" w:rsidRPr="000C4A44" w:rsidRDefault="005E6583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</w:t>
            </w:r>
          </w:p>
        </w:tc>
        <w:tc>
          <w:tcPr>
            <w:tcW w:w="810" w:type="dxa"/>
          </w:tcPr>
          <w:p w:rsidR="005A2871" w:rsidRPr="000C4A44" w:rsidRDefault="005E6583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</w:t>
            </w:r>
          </w:p>
        </w:tc>
        <w:tc>
          <w:tcPr>
            <w:tcW w:w="720" w:type="dxa"/>
          </w:tcPr>
          <w:p w:rsidR="005A2871" w:rsidRPr="000C4A44" w:rsidRDefault="005E6583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810" w:type="dxa"/>
          </w:tcPr>
          <w:p w:rsidR="005A2871" w:rsidRPr="000C4A44" w:rsidRDefault="005E6583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</w:t>
            </w:r>
          </w:p>
        </w:tc>
        <w:tc>
          <w:tcPr>
            <w:tcW w:w="810" w:type="dxa"/>
          </w:tcPr>
          <w:p w:rsidR="005A2871" w:rsidRPr="000C4A44" w:rsidRDefault="005E6583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900" w:type="dxa"/>
          </w:tcPr>
          <w:p w:rsidR="005A2871" w:rsidRPr="000C4A44" w:rsidRDefault="005E6583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810" w:type="dxa"/>
          </w:tcPr>
          <w:p w:rsidR="005A2871" w:rsidRPr="000C4A44" w:rsidRDefault="005E6583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</w:t>
            </w:r>
          </w:p>
        </w:tc>
        <w:tc>
          <w:tcPr>
            <w:tcW w:w="720" w:type="dxa"/>
          </w:tcPr>
          <w:p w:rsidR="005A2871" w:rsidRPr="000C4A44" w:rsidRDefault="005E6583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900" w:type="dxa"/>
          </w:tcPr>
          <w:p w:rsidR="005A2871" w:rsidRPr="000C4A44" w:rsidRDefault="005E6583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5A2871" w:rsidRPr="000C4A44" w:rsidRDefault="005E6583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5A2871" w:rsidRPr="00E634AF" w:rsidRDefault="005E6583" w:rsidP="00E634AF">
            <w:pPr>
              <w:rPr>
                <w:rFonts w:ascii="Times New Roman" w:hAnsi="Times New Roman"/>
              </w:rPr>
            </w:pPr>
            <w:r w:rsidRPr="00E634AF">
              <w:rPr>
                <w:rFonts w:ascii="Times New Roman" w:hAnsi="Times New Roman"/>
              </w:rPr>
              <w:t>4</w:t>
            </w:r>
            <w:r w:rsidR="00E634AF">
              <w:rPr>
                <w:rFonts w:ascii="Times New Roman" w:hAnsi="Times New Roman"/>
              </w:rPr>
              <w:t>504</w:t>
            </w:r>
          </w:p>
        </w:tc>
      </w:tr>
      <w:tr w:rsidR="005A2871" w:rsidRPr="000C4A44" w:rsidTr="003A04B6">
        <w:trPr>
          <w:trHeight w:val="413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Seeds production (tonnes)</w:t>
            </w:r>
          </w:p>
        </w:tc>
        <w:tc>
          <w:tcPr>
            <w:tcW w:w="126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</w:tcPr>
          <w:p w:rsidR="005A2871" w:rsidRPr="000C4A44" w:rsidRDefault="00E634AF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</w:tcPr>
          <w:p w:rsidR="005A2871" w:rsidRPr="000C4A44" w:rsidRDefault="00E634AF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</w:t>
            </w: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</w:tcPr>
          <w:p w:rsidR="005A2871" w:rsidRPr="000C4A44" w:rsidRDefault="009B62A5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0.002</w:t>
            </w:r>
          </w:p>
        </w:tc>
        <w:tc>
          <w:tcPr>
            <w:tcW w:w="810" w:type="dxa"/>
          </w:tcPr>
          <w:p w:rsidR="005A2871" w:rsidRPr="000C4A44" w:rsidRDefault="00E634AF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</w:tcPr>
          <w:p w:rsidR="005A2871" w:rsidRPr="000C4A44" w:rsidRDefault="009B62A5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</w:t>
            </w:r>
          </w:p>
        </w:tc>
        <w:tc>
          <w:tcPr>
            <w:tcW w:w="810" w:type="dxa"/>
          </w:tcPr>
          <w:p w:rsidR="005A2871" w:rsidRPr="000C4A44" w:rsidRDefault="00E634AF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</w:tcPr>
          <w:p w:rsidR="005A2871" w:rsidRPr="000C4A44" w:rsidRDefault="00E634AF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</w:t>
            </w:r>
          </w:p>
        </w:tc>
        <w:tc>
          <w:tcPr>
            <w:tcW w:w="90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5A2871" w:rsidRPr="000C4A44" w:rsidRDefault="00E634AF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5A2871" w:rsidRPr="000C4A44" w:rsidRDefault="009B62A5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0.902</w:t>
            </w:r>
          </w:p>
        </w:tc>
      </w:tr>
      <w:tr w:rsidR="005A2871" w:rsidRPr="000C4A44" w:rsidTr="003A04B6">
        <w:trPr>
          <w:trHeight w:val="341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Planting materials (Nos. in lakh)</w:t>
            </w:r>
          </w:p>
        </w:tc>
        <w:tc>
          <w:tcPr>
            <w:tcW w:w="126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5A2871" w:rsidRPr="000C4A44" w:rsidRDefault="00E634AF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0.030</w:t>
            </w: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5A2871" w:rsidRPr="000C4A44" w:rsidRDefault="00E634AF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0.04</w:t>
            </w:r>
          </w:p>
        </w:tc>
        <w:tc>
          <w:tcPr>
            <w:tcW w:w="90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5A2871" w:rsidRPr="000C4A44" w:rsidRDefault="00E634AF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0.070</w:t>
            </w:r>
          </w:p>
        </w:tc>
      </w:tr>
      <w:tr w:rsidR="005A2871" w:rsidRPr="000C4A44" w:rsidTr="003A04B6">
        <w:trPr>
          <w:trHeight w:val="377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lastRenderedPageBreak/>
              <w:t>Livestock  strains (No. in lakh)</w:t>
            </w:r>
          </w:p>
        </w:tc>
        <w:tc>
          <w:tcPr>
            <w:tcW w:w="126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</w:tr>
      <w:tr w:rsidR="005A2871" w:rsidRPr="000C4A44" w:rsidTr="003A04B6">
        <w:trPr>
          <w:trHeight w:val="377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Fingerlings (No. in lakh))</w:t>
            </w:r>
          </w:p>
        </w:tc>
        <w:tc>
          <w:tcPr>
            <w:tcW w:w="126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</w:tr>
      <w:tr w:rsidR="005A2871" w:rsidRPr="000C4A44" w:rsidTr="003A04B6">
        <w:trPr>
          <w:trHeight w:val="35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5A2871" w:rsidRPr="000C4A44" w:rsidRDefault="005A2871" w:rsidP="005A2871">
            <w:pPr>
              <w:rPr>
                <w:b/>
              </w:rPr>
            </w:pPr>
            <w:r w:rsidRPr="000C4A44">
              <w:rPr>
                <w:b/>
              </w:rPr>
              <w:t>Bio-agents/ products (tonnes)</w:t>
            </w:r>
          </w:p>
        </w:tc>
        <w:tc>
          <w:tcPr>
            <w:tcW w:w="1260" w:type="dxa"/>
          </w:tcPr>
          <w:p w:rsidR="005A2871" w:rsidRPr="000C4A44" w:rsidRDefault="005A2871" w:rsidP="005A2871"/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</w:tr>
      <w:tr w:rsidR="005A2871" w:rsidRPr="000C4A44" w:rsidTr="003A04B6">
        <w:trPr>
          <w:trHeight w:val="35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5A2871" w:rsidRPr="000C4A44" w:rsidRDefault="005A2871" w:rsidP="005A2871">
            <w:pPr>
              <w:rPr>
                <w:b/>
              </w:rPr>
            </w:pPr>
            <w:r w:rsidRPr="000C4A44">
              <w:rPr>
                <w:b/>
              </w:rPr>
              <w:t xml:space="preserve">Bio-fertilizers/ </w:t>
            </w:r>
            <w:proofErr w:type="spellStart"/>
            <w:r w:rsidRPr="000C4A44">
              <w:rPr>
                <w:b/>
              </w:rPr>
              <w:t>Vermicompost</w:t>
            </w:r>
            <w:proofErr w:type="spellEnd"/>
            <w:r w:rsidRPr="000C4A44">
              <w:rPr>
                <w:b/>
              </w:rPr>
              <w:t xml:space="preserve"> etc. (in Tonnes)</w:t>
            </w:r>
          </w:p>
        </w:tc>
        <w:tc>
          <w:tcPr>
            <w:tcW w:w="1260" w:type="dxa"/>
          </w:tcPr>
          <w:p w:rsidR="005A2871" w:rsidRPr="000C4A44" w:rsidRDefault="005A2871" w:rsidP="005A2871"/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0.01</w:t>
            </w: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0.01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0.02</w:t>
            </w:r>
          </w:p>
        </w:tc>
      </w:tr>
      <w:tr w:rsidR="005A2871" w:rsidRPr="000C4A44" w:rsidTr="003A04B6">
        <w:trPr>
          <w:trHeight w:val="699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Soil , Water, Plant, Manures Testing (No. of samples to be tested)</w:t>
            </w:r>
          </w:p>
        </w:tc>
        <w:tc>
          <w:tcPr>
            <w:tcW w:w="1260" w:type="dxa"/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Soil-</w:t>
            </w:r>
          </w:p>
          <w:p w:rsidR="005A2871" w:rsidRPr="000C4A44" w:rsidRDefault="005A2871" w:rsidP="005A2871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Water-</w:t>
            </w:r>
          </w:p>
          <w:p w:rsidR="005A2871" w:rsidRPr="000C4A44" w:rsidRDefault="005A2871" w:rsidP="005A2871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Plant-</w:t>
            </w:r>
          </w:p>
          <w:p w:rsidR="005A2871" w:rsidRPr="000C4A44" w:rsidRDefault="005A2871" w:rsidP="005A2871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Manures-</w:t>
            </w:r>
          </w:p>
        </w:tc>
        <w:tc>
          <w:tcPr>
            <w:tcW w:w="810" w:type="dxa"/>
          </w:tcPr>
          <w:p w:rsidR="005A2871" w:rsidRPr="000C4A44" w:rsidRDefault="00E634AF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10" w:type="dxa"/>
          </w:tcPr>
          <w:p w:rsidR="005A2871" w:rsidRPr="000C4A44" w:rsidRDefault="00E634AF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0" w:type="dxa"/>
          </w:tcPr>
          <w:p w:rsidR="005A2871" w:rsidRPr="000C4A44" w:rsidRDefault="00E634AF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0" w:type="dxa"/>
          </w:tcPr>
          <w:p w:rsidR="005A2871" w:rsidRPr="000C4A44" w:rsidRDefault="00E634AF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10" w:type="dxa"/>
          </w:tcPr>
          <w:p w:rsidR="005A2871" w:rsidRPr="000C4A44" w:rsidRDefault="00E634AF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10" w:type="dxa"/>
          </w:tcPr>
          <w:p w:rsidR="005A2871" w:rsidRPr="000C4A44" w:rsidRDefault="00E634AF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00" w:type="dxa"/>
          </w:tcPr>
          <w:p w:rsidR="005A2871" w:rsidRPr="000C4A44" w:rsidRDefault="00E634AF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10" w:type="dxa"/>
          </w:tcPr>
          <w:p w:rsidR="005A2871" w:rsidRPr="000C4A44" w:rsidRDefault="00E634AF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</w:tcPr>
          <w:p w:rsidR="005A2871" w:rsidRPr="000C4A44" w:rsidRDefault="00E634AF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00" w:type="dxa"/>
          </w:tcPr>
          <w:p w:rsidR="005A2871" w:rsidRPr="000C4A44" w:rsidRDefault="00E634AF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5A2871" w:rsidRPr="000C4A44" w:rsidRDefault="00E634AF" w:rsidP="005A28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5A2871" w:rsidRPr="000C4A44" w:rsidRDefault="005A2871" w:rsidP="005A2871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Soil-</w:t>
            </w:r>
            <w:r w:rsidR="00E634AF">
              <w:rPr>
                <w:rFonts w:ascii="Times New Roman" w:hAnsi="Times New Roman"/>
              </w:rPr>
              <w:t>95</w:t>
            </w:r>
          </w:p>
          <w:p w:rsidR="005A2871" w:rsidRPr="000C4A44" w:rsidRDefault="005A2871" w:rsidP="005A2871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Water-</w:t>
            </w:r>
          </w:p>
          <w:p w:rsidR="005A2871" w:rsidRPr="000C4A44" w:rsidRDefault="005A2871" w:rsidP="005A2871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Plant-</w:t>
            </w:r>
          </w:p>
          <w:p w:rsidR="005A2871" w:rsidRPr="000C4A44" w:rsidRDefault="005A2871" w:rsidP="005A2871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Manures-</w:t>
            </w:r>
          </w:p>
        </w:tc>
      </w:tr>
      <w:tr w:rsidR="00E634AF" w:rsidRPr="000C4A44" w:rsidTr="003A04B6">
        <w:trPr>
          <w:trHeight w:val="699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634AF" w:rsidRPr="000C4A44" w:rsidRDefault="00E634AF" w:rsidP="00E634AF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Soil , Water, Plant, Manures Testing (No. of farmers benefitted)</w:t>
            </w:r>
          </w:p>
        </w:tc>
        <w:tc>
          <w:tcPr>
            <w:tcW w:w="126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Soil-</w:t>
            </w:r>
          </w:p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Water-</w:t>
            </w:r>
          </w:p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Plant-</w:t>
            </w:r>
          </w:p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Manures-</w:t>
            </w:r>
          </w:p>
        </w:tc>
        <w:tc>
          <w:tcPr>
            <w:tcW w:w="81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1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1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1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0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1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0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Soil-</w:t>
            </w:r>
            <w:r>
              <w:rPr>
                <w:rFonts w:ascii="Times New Roman" w:hAnsi="Times New Roman"/>
              </w:rPr>
              <w:t>95</w:t>
            </w:r>
          </w:p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Water-</w:t>
            </w:r>
          </w:p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Plant-</w:t>
            </w:r>
          </w:p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Manures-</w:t>
            </w:r>
          </w:p>
        </w:tc>
      </w:tr>
      <w:tr w:rsidR="00E634AF" w:rsidRPr="000C4A44" w:rsidTr="003A04B6">
        <w:trPr>
          <w:trHeight w:val="699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634AF" w:rsidRPr="000C4A44" w:rsidRDefault="00E634AF" w:rsidP="00E634AF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Soil , Water, Plant, Manures Testing (No. of villages covered)</w:t>
            </w:r>
          </w:p>
        </w:tc>
        <w:tc>
          <w:tcPr>
            <w:tcW w:w="126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Soil-</w:t>
            </w:r>
            <w:r>
              <w:rPr>
                <w:rFonts w:ascii="Times New Roman" w:hAnsi="Times New Roman"/>
              </w:rPr>
              <w:t xml:space="preserve"> 5</w:t>
            </w:r>
          </w:p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Water-</w:t>
            </w:r>
          </w:p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Plant-</w:t>
            </w:r>
          </w:p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Manures-</w:t>
            </w:r>
          </w:p>
        </w:tc>
        <w:tc>
          <w:tcPr>
            <w:tcW w:w="81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Soil-</w:t>
            </w:r>
            <w:r>
              <w:rPr>
                <w:rFonts w:ascii="Times New Roman" w:hAnsi="Times New Roman"/>
              </w:rPr>
              <w:t>5</w:t>
            </w:r>
          </w:p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Water-</w:t>
            </w:r>
          </w:p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Plant-</w:t>
            </w:r>
          </w:p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Manures-</w:t>
            </w:r>
          </w:p>
        </w:tc>
      </w:tr>
      <w:tr w:rsidR="00E634AF" w:rsidRPr="000C4A44" w:rsidTr="003A04B6">
        <w:trPr>
          <w:trHeight w:val="4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634AF" w:rsidRPr="000C4A44" w:rsidRDefault="00E634AF" w:rsidP="00E634AF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Mobile Agro-Advisory (No. of Messages)</w:t>
            </w:r>
          </w:p>
        </w:tc>
        <w:tc>
          <w:tcPr>
            <w:tcW w:w="126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1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81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81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72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1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81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90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1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72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0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848</w:t>
            </w:r>
          </w:p>
        </w:tc>
      </w:tr>
      <w:tr w:rsidR="00E634AF" w:rsidRPr="000C4A44" w:rsidTr="003A04B6">
        <w:trPr>
          <w:trHeight w:val="4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634AF" w:rsidRPr="000C4A44" w:rsidRDefault="00E634AF" w:rsidP="00E634AF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Mobile Agro-Advisory (No. of Farmers)</w:t>
            </w:r>
          </w:p>
        </w:tc>
        <w:tc>
          <w:tcPr>
            <w:tcW w:w="126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  <w:tc>
          <w:tcPr>
            <w:tcW w:w="81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</w:t>
            </w:r>
          </w:p>
        </w:tc>
        <w:tc>
          <w:tcPr>
            <w:tcW w:w="81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</w:t>
            </w:r>
          </w:p>
        </w:tc>
        <w:tc>
          <w:tcPr>
            <w:tcW w:w="81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</w:t>
            </w:r>
          </w:p>
        </w:tc>
        <w:tc>
          <w:tcPr>
            <w:tcW w:w="72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  <w:tc>
          <w:tcPr>
            <w:tcW w:w="81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</w:t>
            </w:r>
          </w:p>
        </w:tc>
        <w:tc>
          <w:tcPr>
            <w:tcW w:w="81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</w:t>
            </w:r>
          </w:p>
        </w:tc>
        <w:tc>
          <w:tcPr>
            <w:tcW w:w="90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81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</w:t>
            </w:r>
          </w:p>
        </w:tc>
        <w:tc>
          <w:tcPr>
            <w:tcW w:w="72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</w:t>
            </w:r>
          </w:p>
        </w:tc>
        <w:tc>
          <w:tcPr>
            <w:tcW w:w="900" w:type="dxa"/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E634AF" w:rsidRPr="000C4A44" w:rsidRDefault="00E634AF" w:rsidP="00E63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3571</w:t>
            </w:r>
          </w:p>
        </w:tc>
      </w:tr>
    </w:tbl>
    <w:p w:rsidR="003A04B6" w:rsidRDefault="003A04B6" w:rsidP="003A04B6"/>
    <w:p w:rsidR="003A04B6" w:rsidRDefault="003A04B6" w:rsidP="003A04B6"/>
    <w:p w:rsidR="003A04B6" w:rsidRDefault="003A04B6" w:rsidP="003A04B6"/>
    <w:p w:rsidR="003A04B6" w:rsidRDefault="003A04B6" w:rsidP="003A04B6">
      <w:pPr>
        <w:rPr>
          <w:noProof/>
          <w:lang w:val="en-US" w:eastAsia="en-US"/>
        </w:rPr>
      </w:pPr>
    </w:p>
    <w:p w:rsidR="003A04B6" w:rsidRDefault="003A04B6" w:rsidP="003A04B6">
      <w:pPr>
        <w:rPr>
          <w:noProof/>
          <w:lang w:val="en-US" w:eastAsia="en-US"/>
        </w:rPr>
      </w:pPr>
    </w:p>
    <w:p w:rsidR="003A04B6" w:rsidRPr="00B76BEA" w:rsidRDefault="003A04B6" w:rsidP="003A04B6">
      <w:pPr>
        <w:pStyle w:val="NoSpacing"/>
        <w:ind w:left="10800"/>
      </w:pPr>
      <w:r w:rsidRPr="00B76BEA">
        <w:rPr>
          <w:noProof/>
          <w:lang w:val="en-US" w:eastAsia="en-US"/>
        </w:rPr>
        <w:t>Senior Scientist &amp; Head</w:t>
      </w:r>
    </w:p>
    <w:p w:rsidR="003A04B6" w:rsidRPr="00B76BEA" w:rsidRDefault="003A04B6" w:rsidP="003A04B6">
      <w:pPr>
        <w:pStyle w:val="NoSpacing"/>
        <w:ind w:left="10800"/>
      </w:pPr>
      <w:proofErr w:type="spellStart"/>
      <w:r w:rsidRPr="00B76BEA">
        <w:t>KVK</w:t>
      </w:r>
      <w:proofErr w:type="gramStart"/>
      <w:r w:rsidRPr="00B76BEA">
        <w:t>,Mokokchung</w:t>
      </w:r>
      <w:proofErr w:type="spellEnd"/>
      <w:proofErr w:type="gramEnd"/>
    </w:p>
    <w:p w:rsidR="00FA4466" w:rsidRPr="00B76BEA" w:rsidRDefault="00FA4466" w:rsidP="003A04B6"/>
    <w:sectPr w:rsidR="00FA4466" w:rsidRPr="00B76BEA" w:rsidSect="0020752E">
      <w:pgSz w:w="16838" w:h="11906" w:orient="landscape"/>
      <w:pgMar w:top="45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438"/>
    <w:multiLevelType w:val="hybridMultilevel"/>
    <w:tmpl w:val="E4B231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24840"/>
    <w:multiLevelType w:val="hybridMultilevel"/>
    <w:tmpl w:val="BFE8C3A4"/>
    <w:lvl w:ilvl="0" w:tplc="D71E38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765DF"/>
    <w:multiLevelType w:val="hybridMultilevel"/>
    <w:tmpl w:val="D11CBBA8"/>
    <w:lvl w:ilvl="0" w:tplc="2DAA16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53D99"/>
    <w:multiLevelType w:val="hybridMultilevel"/>
    <w:tmpl w:val="1A1AC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54B33"/>
    <w:multiLevelType w:val="hybridMultilevel"/>
    <w:tmpl w:val="6438583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395671"/>
    <w:multiLevelType w:val="hybridMultilevel"/>
    <w:tmpl w:val="0D864912"/>
    <w:lvl w:ilvl="0" w:tplc="F17A7F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E1818"/>
    <w:multiLevelType w:val="hybridMultilevel"/>
    <w:tmpl w:val="5380A822"/>
    <w:lvl w:ilvl="0" w:tplc="5EC423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85AF5"/>
    <w:multiLevelType w:val="hybridMultilevel"/>
    <w:tmpl w:val="777C5F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C11F5"/>
    <w:multiLevelType w:val="hybridMultilevel"/>
    <w:tmpl w:val="FFE82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B60E9"/>
    <w:multiLevelType w:val="hybridMultilevel"/>
    <w:tmpl w:val="407681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208DC"/>
    <w:multiLevelType w:val="hybridMultilevel"/>
    <w:tmpl w:val="41A4B2E0"/>
    <w:lvl w:ilvl="0" w:tplc="ADB0BD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71D04"/>
    <w:multiLevelType w:val="hybridMultilevel"/>
    <w:tmpl w:val="CDEEC5DC"/>
    <w:lvl w:ilvl="0" w:tplc="D3A4D5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C7013"/>
    <w:multiLevelType w:val="hybridMultilevel"/>
    <w:tmpl w:val="9418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349B9"/>
    <w:multiLevelType w:val="hybridMultilevel"/>
    <w:tmpl w:val="A8C29B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81D45"/>
    <w:multiLevelType w:val="hybridMultilevel"/>
    <w:tmpl w:val="22B628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5217A"/>
    <w:multiLevelType w:val="hybridMultilevel"/>
    <w:tmpl w:val="9CB8ABF0"/>
    <w:lvl w:ilvl="0" w:tplc="0234DD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20C00"/>
    <w:multiLevelType w:val="hybridMultilevel"/>
    <w:tmpl w:val="25101C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893DF0"/>
    <w:multiLevelType w:val="hybridMultilevel"/>
    <w:tmpl w:val="386617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5B5EAC"/>
    <w:multiLevelType w:val="hybridMultilevel"/>
    <w:tmpl w:val="6EA4E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97410"/>
    <w:multiLevelType w:val="hybridMultilevel"/>
    <w:tmpl w:val="B7A6D8A2"/>
    <w:lvl w:ilvl="0" w:tplc="3D60E6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F59FC"/>
    <w:multiLevelType w:val="hybridMultilevel"/>
    <w:tmpl w:val="602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E47A11"/>
    <w:multiLevelType w:val="hybridMultilevel"/>
    <w:tmpl w:val="EAA20788"/>
    <w:lvl w:ilvl="0" w:tplc="84808F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C4106B"/>
    <w:multiLevelType w:val="hybridMultilevel"/>
    <w:tmpl w:val="4A087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E2D94"/>
    <w:multiLevelType w:val="hybridMultilevel"/>
    <w:tmpl w:val="B5D8B940"/>
    <w:lvl w:ilvl="0" w:tplc="F1A299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A6EDF"/>
    <w:multiLevelType w:val="hybridMultilevel"/>
    <w:tmpl w:val="EE9C8734"/>
    <w:lvl w:ilvl="0" w:tplc="4538D1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F53292"/>
    <w:multiLevelType w:val="hybridMultilevel"/>
    <w:tmpl w:val="E0CE027C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46F7092"/>
    <w:multiLevelType w:val="hybridMultilevel"/>
    <w:tmpl w:val="311C5A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F558B6"/>
    <w:multiLevelType w:val="hybridMultilevel"/>
    <w:tmpl w:val="589E1436"/>
    <w:lvl w:ilvl="0" w:tplc="10F28A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D6668"/>
    <w:multiLevelType w:val="hybridMultilevel"/>
    <w:tmpl w:val="407681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80740F"/>
    <w:multiLevelType w:val="hybridMultilevel"/>
    <w:tmpl w:val="13E806BA"/>
    <w:lvl w:ilvl="0" w:tplc="527E2C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2B1407"/>
    <w:multiLevelType w:val="hybridMultilevel"/>
    <w:tmpl w:val="A9C6858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B7199E"/>
    <w:multiLevelType w:val="hybridMultilevel"/>
    <w:tmpl w:val="CAD4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6451D8"/>
    <w:multiLevelType w:val="hybridMultilevel"/>
    <w:tmpl w:val="7BD40352"/>
    <w:lvl w:ilvl="0" w:tplc="907436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12075"/>
    <w:multiLevelType w:val="hybridMultilevel"/>
    <w:tmpl w:val="FD402396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11A3F7B"/>
    <w:multiLevelType w:val="hybridMultilevel"/>
    <w:tmpl w:val="B1708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9661E8"/>
    <w:multiLevelType w:val="hybridMultilevel"/>
    <w:tmpl w:val="FAEAA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85361"/>
    <w:multiLevelType w:val="hybridMultilevel"/>
    <w:tmpl w:val="670215A0"/>
    <w:lvl w:ilvl="0" w:tplc="F71C7D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507E08"/>
    <w:multiLevelType w:val="hybridMultilevel"/>
    <w:tmpl w:val="6432455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7FD7FA0"/>
    <w:multiLevelType w:val="hybridMultilevel"/>
    <w:tmpl w:val="627A679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F8C610A"/>
    <w:multiLevelType w:val="hybridMultilevel"/>
    <w:tmpl w:val="B7EC6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1434E"/>
    <w:multiLevelType w:val="hybridMultilevel"/>
    <w:tmpl w:val="B92AFCCE"/>
    <w:lvl w:ilvl="0" w:tplc="14D0E5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8"/>
  </w:num>
  <w:num w:numId="3">
    <w:abstractNumId w:val="25"/>
  </w:num>
  <w:num w:numId="4">
    <w:abstractNumId w:val="4"/>
  </w:num>
  <w:num w:numId="5">
    <w:abstractNumId w:val="37"/>
  </w:num>
  <w:num w:numId="6">
    <w:abstractNumId w:val="33"/>
  </w:num>
  <w:num w:numId="7">
    <w:abstractNumId w:val="17"/>
  </w:num>
  <w:num w:numId="8">
    <w:abstractNumId w:val="26"/>
  </w:num>
  <w:num w:numId="9">
    <w:abstractNumId w:val="18"/>
  </w:num>
  <w:num w:numId="10">
    <w:abstractNumId w:val="12"/>
  </w:num>
  <w:num w:numId="11">
    <w:abstractNumId w:val="8"/>
  </w:num>
  <w:num w:numId="12">
    <w:abstractNumId w:val="40"/>
  </w:num>
  <w:num w:numId="13">
    <w:abstractNumId w:val="31"/>
  </w:num>
  <w:num w:numId="14">
    <w:abstractNumId w:val="2"/>
  </w:num>
  <w:num w:numId="15">
    <w:abstractNumId w:val="21"/>
  </w:num>
  <w:num w:numId="16">
    <w:abstractNumId w:val="32"/>
  </w:num>
  <w:num w:numId="17">
    <w:abstractNumId w:val="16"/>
  </w:num>
  <w:num w:numId="18">
    <w:abstractNumId w:val="19"/>
  </w:num>
  <w:num w:numId="19">
    <w:abstractNumId w:val="10"/>
  </w:num>
  <w:num w:numId="20">
    <w:abstractNumId w:val="36"/>
  </w:num>
  <w:num w:numId="21">
    <w:abstractNumId w:val="11"/>
  </w:num>
  <w:num w:numId="22">
    <w:abstractNumId w:val="0"/>
  </w:num>
  <w:num w:numId="23">
    <w:abstractNumId w:val="5"/>
  </w:num>
  <w:num w:numId="24">
    <w:abstractNumId w:val="27"/>
  </w:num>
  <w:num w:numId="25">
    <w:abstractNumId w:val="23"/>
  </w:num>
  <w:num w:numId="26">
    <w:abstractNumId w:val="24"/>
  </w:num>
  <w:num w:numId="27">
    <w:abstractNumId w:val="1"/>
  </w:num>
  <w:num w:numId="28">
    <w:abstractNumId w:val="15"/>
  </w:num>
  <w:num w:numId="29">
    <w:abstractNumId w:val="28"/>
  </w:num>
  <w:num w:numId="30">
    <w:abstractNumId w:val="14"/>
  </w:num>
  <w:num w:numId="31">
    <w:abstractNumId w:val="29"/>
  </w:num>
  <w:num w:numId="32">
    <w:abstractNumId w:val="9"/>
  </w:num>
  <w:num w:numId="33">
    <w:abstractNumId w:val="6"/>
  </w:num>
  <w:num w:numId="34">
    <w:abstractNumId w:val="35"/>
  </w:num>
  <w:num w:numId="35">
    <w:abstractNumId w:val="20"/>
  </w:num>
  <w:num w:numId="36">
    <w:abstractNumId w:val="3"/>
  </w:num>
  <w:num w:numId="37">
    <w:abstractNumId w:val="39"/>
  </w:num>
  <w:num w:numId="38">
    <w:abstractNumId w:val="30"/>
  </w:num>
  <w:num w:numId="39">
    <w:abstractNumId w:val="34"/>
  </w:num>
  <w:num w:numId="40">
    <w:abstractNumId w:val="22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44EE"/>
    <w:rsid w:val="000049F3"/>
    <w:rsid w:val="00013DE1"/>
    <w:rsid w:val="0001722E"/>
    <w:rsid w:val="00023B4F"/>
    <w:rsid w:val="00054632"/>
    <w:rsid w:val="00066DF2"/>
    <w:rsid w:val="00073420"/>
    <w:rsid w:val="000761A8"/>
    <w:rsid w:val="00076651"/>
    <w:rsid w:val="000A7552"/>
    <w:rsid w:val="000B40A1"/>
    <w:rsid w:val="000D5486"/>
    <w:rsid w:val="00120C78"/>
    <w:rsid w:val="001243ED"/>
    <w:rsid w:val="00136999"/>
    <w:rsid w:val="001468A0"/>
    <w:rsid w:val="00152704"/>
    <w:rsid w:val="00155CCA"/>
    <w:rsid w:val="00162AE8"/>
    <w:rsid w:val="001A4D40"/>
    <w:rsid w:val="001B4F2A"/>
    <w:rsid w:val="001F1244"/>
    <w:rsid w:val="0020752E"/>
    <w:rsid w:val="0028126E"/>
    <w:rsid w:val="0029778B"/>
    <w:rsid w:val="002A6C45"/>
    <w:rsid w:val="002C2854"/>
    <w:rsid w:val="002C7979"/>
    <w:rsid w:val="002D08CC"/>
    <w:rsid w:val="002F6597"/>
    <w:rsid w:val="00321DC4"/>
    <w:rsid w:val="0032557A"/>
    <w:rsid w:val="00341DDF"/>
    <w:rsid w:val="00363BD8"/>
    <w:rsid w:val="003737A1"/>
    <w:rsid w:val="003A04B6"/>
    <w:rsid w:val="003C2024"/>
    <w:rsid w:val="003C7774"/>
    <w:rsid w:val="0040175B"/>
    <w:rsid w:val="00401A21"/>
    <w:rsid w:val="004154D7"/>
    <w:rsid w:val="004A6B05"/>
    <w:rsid w:val="004C1AE3"/>
    <w:rsid w:val="004E1731"/>
    <w:rsid w:val="004E344A"/>
    <w:rsid w:val="00502BE0"/>
    <w:rsid w:val="00513184"/>
    <w:rsid w:val="00524FF1"/>
    <w:rsid w:val="00525DA3"/>
    <w:rsid w:val="0054413B"/>
    <w:rsid w:val="00545DF8"/>
    <w:rsid w:val="005732EF"/>
    <w:rsid w:val="00584110"/>
    <w:rsid w:val="005A2871"/>
    <w:rsid w:val="005D250F"/>
    <w:rsid w:val="005E06E6"/>
    <w:rsid w:val="005E6583"/>
    <w:rsid w:val="00627FDE"/>
    <w:rsid w:val="006337EC"/>
    <w:rsid w:val="00651F07"/>
    <w:rsid w:val="00696C8D"/>
    <w:rsid w:val="006C0F88"/>
    <w:rsid w:val="006C174F"/>
    <w:rsid w:val="007047E2"/>
    <w:rsid w:val="00704A84"/>
    <w:rsid w:val="00731A11"/>
    <w:rsid w:val="007337B5"/>
    <w:rsid w:val="00746F84"/>
    <w:rsid w:val="007616E2"/>
    <w:rsid w:val="00767EC9"/>
    <w:rsid w:val="0077418E"/>
    <w:rsid w:val="0078357D"/>
    <w:rsid w:val="007B0B74"/>
    <w:rsid w:val="007C1BC0"/>
    <w:rsid w:val="007C200C"/>
    <w:rsid w:val="00800063"/>
    <w:rsid w:val="00821A04"/>
    <w:rsid w:val="00823C56"/>
    <w:rsid w:val="00840EF7"/>
    <w:rsid w:val="00841743"/>
    <w:rsid w:val="00845637"/>
    <w:rsid w:val="00866697"/>
    <w:rsid w:val="00890C6F"/>
    <w:rsid w:val="008B747B"/>
    <w:rsid w:val="008D56BD"/>
    <w:rsid w:val="008E3985"/>
    <w:rsid w:val="008E5AA3"/>
    <w:rsid w:val="008F2CA1"/>
    <w:rsid w:val="008F3F2E"/>
    <w:rsid w:val="009277E1"/>
    <w:rsid w:val="009318D1"/>
    <w:rsid w:val="009443F3"/>
    <w:rsid w:val="00967EDC"/>
    <w:rsid w:val="009A39EF"/>
    <w:rsid w:val="009B62A5"/>
    <w:rsid w:val="009C6485"/>
    <w:rsid w:val="009F44EE"/>
    <w:rsid w:val="00A0474B"/>
    <w:rsid w:val="00A10BCF"/>
    <w:rsid w:val="00A24758"/>
    <w:rsid w:val="00A33E52"/>
    <w:rsid w:val="00A37FED"/>
    <w:rsid w:val="00A51E75"/>
    <w:rsid w:val="00A759FA"/>
    <w:rsid w:val="00A75EA8"/>
    <w:rsid w:val="00A9270A"/>
    <w:rsid w:val="00AA3122"/>
    <w:rsid w:val="00AC0175"/>
    <w:rsid w:val="00AE034F"/>
    <w:rsid w:val="00B06FA4"/>
    <w:rsid w:val="00B12031"/>
    <w:rsid w:val="00B15E73"/>
    <w:rsid w:val="00B24A51"/>
    <w:rsid w:val="00B76BEA"/>
    <w:rsid w:val="00B83DF7"/>
    <w:rsid w:val="00BB6D33"/>
    <w:rsid w:val="00BE5527"/>
    <w:rsid w:val="00BF48DE"/>
    <w:rsid w:val="00C008A3"/>
    <w:rsid w:val="00C07B64"/>
    <w:rsid w:val="00C445D3"/>
    <w:rsid w:val="00C45A29"/>
    <w:rsid w:val="00C668A6"/>
    <w:rsid w:val="00CA23AF"/>
    <w:rsid w:val="00D11995"/>
    <w:rsid w:val="00D15D59"/>
    <w:rsid w:val="00D22A18"/>
    <w:rsid w:val="00D3064D"/>
    <w:rsid w:val="00D30C7E"/>
    <w:rsid w:val="00D3762E"/>
    <w:rsid w:val="00D46D4B"/>
    <w:rsid w:val="00D56C52"/>
    <w:rsid w:val="00D57DA4"/>
    <w:rsid w:val="00D63CCA"/>
    <w:rsid w:val="00D93060"/>
    <w:rsid w:val="00D9531F"/>
    <w:rsid w:val="00DB62B8"/>
    <w:rsid w:val="00E03BEC"/>
    <w:rsid w:val="00E1008C"/>
    <w:rsid w:val="00E1497A"/>
    <w:rsid w:val="00E167A1"/>
    <w:rsid w:val="00E24074"/>
    <w:rsid w:val="00E24B7B"/>
    <w:rsid w:val="00E433EA"/>
    <w:rsid w:val="00E61EE2"/>
    <w:rsid w:val="00E62822"/>
    <w:rsid w:val="00E634AF"/>
    <w:rsid w:val="00E64596"/>
    <w:rsid w:val="00E70D9E"/>
    <w:rsid w:val="00E975FD"/>
    <w:rsid w:val="00EA2BBA"/>
    <w:rsid w:val="00ED7B07"/>
    <w:rsid w:val="00EF738F"/>
    <w:rsid w:val="00F055E6"/>
    <w:rsid w:val="00F24E74"/>
    <w:rsid w:val="00F26B38"/>
    <w:rsid w:val="00F304B6"/>
    <w:rsid w:val="00F50B8B"/>
    <w:rsid w:val="00F77128"/>
    <w:rsid w:val="00F90F78"/>
    <w:rsid w:val="00FA4466"/>
    <w:rsid w:val="00FB5639"/>
    <w:rsid w:val="00FC1443"/>
    <w:rsid w:val="00FC759C"/>
    <w:rsid w:val="00FF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3ED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3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43E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1243E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243E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243E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243ED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1243ED"/>
    <w:pPr>
      <w:spacing w:after="0" w:line="240" w:lineRule="auto"/>
    </w:pPr>
    <w:rPr>
      <w:rFonts w:eastAsiaTheme="minorEastAsia"/>
      <w:lang w:eastAsia="en-IN"/>
    </w:rPr>
  </w:style>
  <w:style w:type="character" w:customStyle="1" w:styleId="NoSpacingChar">
    <w:name w:val="No Spacing Char"/>
    <w:basedOn w:val="DefaultParagraphFont"/>
    <w:link w:val="NoSpacing"/>
    <w:uiPriority w:val="1"/>
    <w:rsid w:val="001243ED"/>
    <w:rPr>
      <w:rFonts w:eastAsiaTheme="minorEastAsia"/>
      <w:lang w:eastAsia="en-IN"/>
    </w:rPr>
  </w:style>
  <w:style w:type="character" w:styleId="Hyperlink">
    <w:name w:val="Hyperlink"/>
    <w:basedOn w:val="DefaultParagraphFont"/>
    <w:uiPriority w:val="99"/>
    <w:unhideWhenUsed/>
    <w:rsid w:val="001243E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2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t">
    <w:name w:val="st"/>
    <w:basedOn w:val="DefaultParagraphFont"/>
    <w:rsid w:val="001243ED"/>
  </w:style>
  <w:style w:type="character" w:styleId="Emphasis">
    <w:name w:val="Emphasis"/>
    <w:basedOn w:val="DefaultParagraphFont"/>
    <w:uiPriority w:val="20"/>
    <w:qFormat/>
    <w:rsid w:val="001243ED"/>
    <w:rPr>
      <w:i/>
      <w:iCs/>
    </w:rPr>
  </w:style>
  <w:style w:type="paragraph" w:customStyle="1" w:styleId="Default">
    <w:name w:val="Default"/>
    <w:rsid w:val="001A4D4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ukehie11@gmail.com" TargetMode="External"/><Relationship Id="rId5" Type="http://schemas.openxmlformats.org/officeDocument/2006/relationships/hyperlink" Target="mailto:Samuel_annar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24</Pages>
  <Words>3764</Words>
  <Characters>21461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KVK</cp:lastModifiedBy>
  <cp:revision>108</cp:revision>
  <cp:lastPrinted>2020-09-03T06:05:00Z</cp:lastPrinted>
  <dcterms:created xsi:type="dcterms:W3CDTF">2018-02-12T06:53:00Z</dcterms:created>
  <dcterms:modified xsi:type="dcterms:W3CDTF">2020-09-03T08:29:00Z</dcterms:modified>
</cp:coreProperties>
</file>